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E0C60D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16D7E">
        <w:rPr>
          <w:b/>
          <w:sz w:val="36"/>
          <w:szCs w:val="36"/>
        </w:rPr>
        <w:t xml:space="preserve">Speech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5762C7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56576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5A1E31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5A1E31" w:rsidRPr="00204242" w14:paraId="3B5E1863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73FEE4F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50D2CA7C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Sp11. Don’t boast about yourself.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A1E31" w:rsidRPr="00204242" w14:paraId="0E4025A6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00DB13E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F14B1D2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5A1E31" w:rsidRPr="00204242" w14:paraId="51F8083A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D97F4BE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3970E62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A1E31" w:rsidRPr="00204242" w14:paraId="471AE9D2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BD35E65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846450C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16D7E" w:rsidRPr="00204242" w14:paraId="6A7C327C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7AED7E0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21960A33" w:rsidR="00E16D7E" w:rsidRPr="00204242" w:rsidRDefault="00CA6981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Sp15. Do not mock others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16D7E" w:rsidRPr="00204242" w14:paraId="52B691C4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E97858E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Sp6. Do not swear oaths</w:t>
            </w:r>
            <w:r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5B6F63D5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E16D7E" w:rsidRPr="00204242" w:rsidRDefault="00E16D7E" w:rsidP="00E16D7E">
            <w:pPr>
              <w:rPr>
                <w:sz w:val="24"/>
                <w:szCs w:val="24"/>
              </w:rPr>
            </w:pPr>
          </w:p>
        </w:tc>
      </w:tr>
      <w:tr w:rsidR="00E16D7E" w:rsidRPr="00204242" w14:paraId="11A3FA5F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8ADA1EF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B55D278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16D7E" w:rsidRPr="00204242" w14:paraId="00E989EF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81D49F1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6783B9C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16D7E" w:rsidRPr="00204242" w14:paraId="5210F78B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5A697AC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D93865E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16D7E" w:rsidRPr="00204242" w14:paraId="1988223F" w14:textId="77777777" w:rsidTr="005A1E31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2A796D34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F96B4EB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57"/>
        <w:gridCol w:w="808"/>
        <w:gridCol w:w="1329"/>
        <w:gridCol w:w="355"/>
        <w:gridCol w:w="356"/>
        <w:gridCol w:w="356"/>
        <w:gridCol w:w="356"/>
        <w:gridCol w:w="356"/>
        <w:gridCol w:w="356"/>
        <w:gridCol w:w="357"/>
        <w:gridCol w:w="356"/>
        <w:gridCol w:w="425"/>
        <w:gridCol w:w="441"/>
        <w:gridCol w:w="356"/>
        <w:gridCol w:w="442"/>
        <w:gridCol w:w="356"/>
        <w:gridCol w:w="356"/>
        <w:gridCol w:w="356"/>
        <w:gridCol w:w="356"/>
        <w:gridCol w:w="356"/>
        <w:gridCol w:w="441"/>
        <w:gridCol w:w="441"/>
        <w:gridCol w:w="590"/>
      </w:tblGrid>
      <w:tr w:rsidR="00B00220" w:rsidRPr="00204242" w14:paraId="73FB691A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0469832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5F49B311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9678B96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0462CF5D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5DB9DC67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3E494F68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1D782984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25DD738A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3BA62CA8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58D6009" w:rsidR="00646DA8" w:rsidRPr="00204242" w:rsidRDefault="00244F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14B01B5" w:rsidR="00646DA8" w:rsidRPr="00204242" w:rsidRDefault="00244F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12BAC" w14:paraId="6F9C90A4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E610D" w14:textId="77777777" w:rsidR="00331842" w:rsidRPr="00DF14FC" w:rsidRDefault="00331842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9" w:type="dxa"/>
            <w:shd w:val="clear" w:color="auto" w:fill="99CCFF"/>
          </w:tcPr>
          <w:p w14:paraId="50AE2330" w14:textId="77777777" w:rsidR="00331842" w:rsidRPr="00204242" w:rsidRDefault="00331842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8BEC1" w14:textId="76A5E9B1" w:rsidR="00331842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0AD58A" w14:textId="56032223" w:rsidR="00331842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F10C2" w14:textId="514175D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22C59B" w14:textId="5752FD91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03B110" w14:textId="25D6878F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6AC7FE9" w14:textId="321B314C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B40A53" w14:textId="583EFADD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FCF595" w14:textId="032ACA5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63065" w14:textId="1BA19EE9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5B4F50" w14:textId="225A1DAD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FE6183" w14:textId="763135D5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FDA4B" w14:textId="58EB313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966B2E" w14:textId="51CC59DB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9A87D3" w14:textId="27A013F5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596165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FA654A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0C9CA0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E190AD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77FB8F" w14:textId="77777777" w:rsidR="00331842" w:rsidRPr="00204242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A9E6C" w14:textId="77777777" w:rsidR="00331842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9B355C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5021C6" w:rsidRPr="00204242" w14:paraId="0B7BD419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4F906E8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14486ACE" w:rsidR="005021C6" w:rsidRPr="00204242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08ADFE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ABC70C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4A3FE78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39361F54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10A0E57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7905A35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47E15169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9FCFECA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69C75675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BAA0698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6C5C9FB9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74CBE070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38685D9D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204242" w14:paraId="4EC60492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756696BD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BB1CD9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F2805B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6D70602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0B2578D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379953ED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10358F0E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1BDCB6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1930F48E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4C6E2631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9B1604" w14:paraId="4A1BCA4F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5021C6" w:rsidRPr="009B1604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5021C6" w:rsidRPr="009B1604" w14:paraId="56B1037D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5021C6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5021C6" w:rsidRPr="00064260" w14:paraId="5033DF55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5021C6" w:rsidRPr="00064260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5021C6" w:rsidRPr="00204242" w14:paraId="2C169266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021C6" w:rsidRPr="00204242" w14:paraId="4DDF6E35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511EB014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68009F9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BB9B75E" w:rsidR="005021C6" w:rsidRPr="00737A2F" w:rsidRDefault="00786B09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64E17E43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01C7DD3C" w:rsidR="005021C6" w:rsidRPr="00737A2F" w:rsidRDefault="000A79CA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169B74EE" w:rsidR="005021C6" w:rsidRPr="00737A2F" w:rsidRDefault="000A79CA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E07518E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9AED5" w14:textId="54797A85" w:rsidR="00E412D2" w:rsidRPr="0049715F" w:rsidRDefault="00DA0EF0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374FD9E" w14:textId="77777777" w:rsidR="00E412D2" w:rsidRDefault="00E412D2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7A3260E0" w14:textId="77777777" w:rsidR="00E412D2" w:rsidRDefault="00E412D2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B6057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6BEA42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B06BB2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474E9E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9FCFC0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D61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7AFD674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FC2D15D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6E9F3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9F136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9767AD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1477E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D07921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C39DFC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890B2D3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229202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EC3F175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E12D532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389A1C8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01520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234B0944" w14:textId="77777777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250D71C4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0FD240F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10126E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E2489F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6944204" w14:textId="1AF12F5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4ACCE40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3154B59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19C71B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678C4D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6223628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02880F1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38B7BFB8" w:rsidR="009B355C" w:rsidRPr="00431055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7C42D1EE" w:rsidR="009B355C" w:rsidRPr="00431055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A7C915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07E1B15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85E446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9B355C" w:rsidRPr="00AD4ED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9B355C" w:rsidRPr="00074C3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31F0D63D" w14:textId="77777777" w:rsidTr="009B355C">
        <w:tc>
          <w:tcPr>
            <w:tcW w:w="4357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339FCCB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147D45A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24E4C6F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B2DD2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3DA39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05DE5B6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E64F99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42C930F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B6926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9B1604" w14:paraId="2920ADC2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2F126904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24F31DDC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2F186C3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6D13F82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56FBB16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61E4FE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B31A3C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3223BB0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2A65B71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0474" w14:textId="1B2E53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5B39294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3AF088E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38C06A5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FCA9A5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3A8FC82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38FF7EF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35327E2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1663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FB1DD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7938A9E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B988731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3CB716BC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56F002F0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0AD867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75FFD98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C0C051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642CA50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1FC44E5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8FF4EE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0582DD3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086C828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5D789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78C95A2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5F94A61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64B4C06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53731AC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5B24C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4396A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C93CDC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5874A9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2D625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38BC093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6D1F2BE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3B548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57E5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07300A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0D49CBA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7388E99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9B78DAC" w:rsidR="009B355C" w:rsidRPr="00AA0E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6676310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A1E1026" w14:textId="60B3039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1C2D92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B12571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8078C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79EF04C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0E677D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34CEB5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19A3A24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3594B1D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247671B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6EF5950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E63310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2E9B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FFE0D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343B3C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5363CB8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648C017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683A8E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3F2610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3480561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A218A5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A731AB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CD4324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23997AD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5209D0E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DA14A5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3C4664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40954AC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3A626D9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16DC2EF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B58D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056F7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6FA113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9B355C" w:rsidRPr="00204242" w14:paraId="7F1F4FF4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9B355C" w:rsidRPr="00204242" w14:paraId="1E910408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9B355C" w:rsidRPr="00D76A48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35B04BE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9B355C" w:rsidRPr="00204242" w:rsidRDefault="009B355C" w:rsidP="009B355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9EC324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33BC794" w:rsidR="009B355C" w:rsidRPr="00204242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55274A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075161B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81D79E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7644E1C" w:rsidR="009B355C" w:rsidRPr="00737A2F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7DDB3C8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5EAE198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8162E1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5F28D8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252C733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1E155DBE" w:rsidR="009B355C" w:rsidRPr="00737A2F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4BA0622" w:rsidR="009B355C" w:rsidRPr="00737A2F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20BAF7B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01D72BC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89FE725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9B355C" w:rsidRPr="00204242" w:rsidRDefault="009B355C" w:rsidP="009B355C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2DB36141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02FF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9" w:type="dxa"/>
            <w:shd w:val="clear" w:color="auto" w:fill="99CCFF"/>
          </w:tcPr>
          <w:p w14:paraId="2122BE1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4315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4558B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68CE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C7E2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645E0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1BE14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BFB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4CEE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6D7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71C6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6DB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B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62F3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1CDD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27747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4F1E9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06B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8525C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BED2D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BDFB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8EAC42C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1BB5E0DB" w:rsidR="009B355C" w:rsidRPr="00B97C3E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2B7FE616" w:rsidR="009B355C" w:rsidRPr="00B97C3E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149B0FB2" w:rsidR="009B355C" w:rsidRPr="00B97C3E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64AA9A21" w:rsidR="009B355C" w:rsidRPr="00B97C3E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9B355C" w:rsidRPr="0006426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2ABA4DA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8EDBA8E" w:rsidR="009B355C" w:rsidRPr="000A79CA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79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9B355C" w:rsidRPr="0006426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6659D18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54B9FF16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E7BCB3A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F57261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E3060E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102B9C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09D561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EFB970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4DEB5A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1EEB78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222F11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4A81308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592FA7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431086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D00DA0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D7AD6BE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6D5E1CB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4188CCD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FD2AFFF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4E7FC3A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3828005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779BF93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9B355C" w:rsidRPr="00810888" w:rsidRDefault="009B355C" w:rsidP="009B355C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68212E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1A2037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E00853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171CAA2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6F6AC6D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3B92C70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5BE7" w14:textId="1B57F1F7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Vercellensis (Oldest surviving Latin NT mss)</w:t>
            </w:r>
          </w:p>
        </w:tc>
        <w:tc>
          <w:tcPr>
            <w:tcW w:w="1329" w:type="dxa"/>
            <w:shd w:val="clear" w:color="auto" w:fill="99CCFF"/>
          </w:tcPr>
          <w:p w14:paraId="2FF8717B" w14:textId="7ED670E8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636E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141C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C73CD" w14:textId="41B73E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374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1D0F5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5D85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CBAD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BA96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B51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C3B91" w14:textId="6E5BEAC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261D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A03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7C95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79DD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3E1D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AC4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2CB9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C9B3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F2EED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C7A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7A58DCC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B6AF2" w14:textId="6F59C70C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7828AEC" w14:textId="62360BF2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864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DD7AC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D0A0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581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5BCEE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1DC7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6E0E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3389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BE1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B33C2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7C8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463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D999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D38C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E45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766F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890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FB9C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B659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4C70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9886250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77466" w14:textId="4E753507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12E94CBE" w14:textId="01803FE3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1C6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38B2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1DF5E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6EF1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33125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F8090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3A59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7C96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D37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39DC3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C308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E3F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78F8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EE0F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5CE62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A1EA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A660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D097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4DAEF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D7A4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793CD9E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EA4C4" w14:textId="7C44271F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20B3BF7B" w14:textId="0D4E705D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5A81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CDCB4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FD201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C5DB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946D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4C8C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EAD71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E55E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FA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52A76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EC85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7F8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A54A7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2714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86D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7653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7535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96CE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E7B331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422B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FE32278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9E92A3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574A635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73FD9A0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28D2CC0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5BD261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6B17111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DE7988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30E6708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D8BA250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855CDE5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0C1BD77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AC3BA3A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6AB0607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6359CD4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1B74075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45CD657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ABD80B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EDFF114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C2A11AF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464F66B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4AE9BFF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483E170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897093C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A005369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001D" w14:textId="5CEBC0A0" w:rsidR="009B355C" w:rsidRDefault="009B355C" w:rsidP="009B35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50961633" w14:textId="5B499DDA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E8F2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27735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16B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FBBC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74D3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D499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0E5E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3C3F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D52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5106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ADC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1E5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BC27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34E5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604C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5173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D74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04E0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D2017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06F7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69A4517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464DDC" w14:textId="3239AB55" w:rsidR="009B355C" w:rsidRDefault="009B355C" w:rsidP="009B35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0225DDB9" w14:textId="696EAE5F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7ABC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465D5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76E3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0A6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6BCA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4515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52D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E99A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B86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8C8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2F6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8BB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A8DE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7F61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CF6A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3BFE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9705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ABC0D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6AFBD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C5D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1809D1E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4F3D890F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08413FC2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850142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E184F8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7419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AA692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40AD7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601CF3B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98E2B73" w14:textId="77777777" w:rsidR="009B355C" w:rsidRPr="00FA0D16" w:rsidRDefault="009B355C" w:rsidP="009B355C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DBA9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14E88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DDA2A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0D499703" w14:textId="77777777" w:rsidTr="009B355C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9B355C" w:rsidRPr="00DD632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ABBA6E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BFFC00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AE27EDB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B330DA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41055061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2C39CA4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68591D4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21E0DC6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1378F1C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4A74253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81FE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619F06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F6F5FAC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5874CC4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28A0C8B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44E1872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844C933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C732ED2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9B355C" w:rsidRPr="00204242" w14:paraId="25FB6C12" w14:textId="77777777" w:rsidTr="009B355C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9B355C" w:rsidRPr="00204242" w14:paraId="055CCC9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9D7FEC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730E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D11DDB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16DF08C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42151FC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3E96F4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39AD663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63C103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E41737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64E865" w14:textId="0CE11DF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64C4D25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DC5931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4FA8CA7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3D7B42" w14:textId="6CEC20A6" w:rsidR="009B355C" w:rsidRDefault="009B355C" w:rsidP="009B355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6F60CC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0560C7D6" w14:textId="34F5F4E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C36DA4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7684E35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312DF8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EA5730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6615B37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6993381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2E766A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5B1D5C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803944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C5B717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FDAE1D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B16734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75269C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3FBD4AA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1E5D447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49695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FFCB03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E6A2347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854DF1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1D5C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87AC3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1E4B6A7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8D840D8" w14:textId="40C77194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3CDC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8EA728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469B3F82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9B355C" w:rsidRPr="00204242" w14:paraId="4EBF184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064B58B" w14:textId="1412DFC4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62957EFE" w14:textId="6AC11A85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1C35CCE3" w14:textId="538A0FA3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E88B" w14:textId="7286CD75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4312A8" w14:textId="3884FB43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FA207" w14:textId="60A8199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7CF11" w14:textId="2BEBD24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FA7EE" w14:textId="10EE249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5A068A" w14:textId="1AFE7CF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B9B500" w14:textId="300BD2F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184D0" w14:textId="50A9F8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E1CD" w14:textId="23B0D50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B533ED5" w14:textId="51E9099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39E1E30" w14:textId="7420D6F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8E2BE" w14:textId="2AE3B30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1F5B8D" w14:textId="7C57B93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829D5" w14:textId="4C69F44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9A2BB" w14:textId="3DAB212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484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D2D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EA1FA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710AD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5DD883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774061A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E400B7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53D0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768A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78C1732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91AFB0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722C3EEA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6767E30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AD3AF8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1602DCA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06D825D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2D2FCEB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E1B269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12A53BD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67F562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BD749D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D38590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15BD3E6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1810113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3B7076D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B178DE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BD458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C5FD34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9104A3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46294A7" w14:textId="77777777" w:rsidR="009B355C" w:rsidRDefault="009B355C" w:rsidP="009B355C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9B355C" w:rsidRPr="00004DC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99C4FD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CAEF0A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20BA15C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B355C" w:rsidRPr="00204242" w14:paraId="34DF0C32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9B355C" w:rsidRPr="008726CE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F031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B7A2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783EAAC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8951769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51AB8B24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D05D52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695ED24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23CEC9F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F26637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B3E41F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DECFAE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07D9AC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3DA8C07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EC3A80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0312B4F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7FB460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5E93414" w:rsidR="009B355C" w:rsidRPr="008726CE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1E7FC3D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0B4B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68A8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196334A9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B355C" w:rsidRPr="00204242" w14:paraId="33DF1F0A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0DE8042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19EDBEDD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0BC8303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54D345F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4831053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1BA267C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4072F6E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157616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6E4B8F2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EA63F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D7C18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8FD716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1B6938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9B355C" w:rsidRPr="00004DC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E2F50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7DE81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DF78F0D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B355C" w:rsidRPr="00204242" w14:paraId="187F023D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B355C" w:rsidRPr="00204242" w14:paraId="7BD534F4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50BFEFD0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51B784"/>
          </w:tcPr>
          <w:p w14:paraId="3F05585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4B1B45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041FF37" w14:textId="0C2102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5C3893A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0AAD10F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5825E3F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40A8115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4351CE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34606D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566A54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8452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14846D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CF63C31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6E5FDBFF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E87B2E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075CBF3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2FF899F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0185E33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2C6FB01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3C321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FDE4A6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0DD8D17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5CF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60057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A9E94C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2E56B72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08C1A17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086A4B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51E9AFA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0D0494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03C3BAD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D262D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CA19A4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FB219DD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A67BFD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66E65BA5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D6E3A5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0D234B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06E4A1B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0C1D369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57C2EB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85DF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CE2A78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9B0A062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E97195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F4E8E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D08CA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727DEC2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9B355C" w:rsidRPr="00204242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B355C" w:rsidRPr="00204242" w14:paraId="508F2DE9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B355C" w:rsidRPr="008D0003" w14:paraId="09DDACBC" w14:textId="77777777" w:rsidTr="009B355C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597C16E9" w14:textId="77777777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887DC3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D45C" w14:textId="77777777" w:rsidR="009B355C" w:rsidRPr="008D0003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9B355C" w:rsidRPr="00204242" w14:paraId="72EDD8E8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B355C" w:rsidRPr="00204242" w14:paraId="74700AFA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248EB6CB" w14:textId="096207DE" w:rsidR="009B355C" w:rsidRDefault="009B355C" w:rsidP="009B355C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12073FEC" w14:textId="20E99E36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3B2C00B9" w14:textId="1A875811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2497B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0DC3D0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1D8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324E7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9D138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A6785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06DFE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6BDA9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2F49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1D92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076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13CD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AC9F7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1178A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F2B6B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FD3D8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27E9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F3692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B8CA9A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0E552B6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8B5BB53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AC1CF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8341FB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9EF376F" w14:textId="77777777" w:rsidTr="009B355C">
        <w:tc>
          <w:tcPr>
            <w:tcW w:w="516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914D848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9B355C" w:rsidRPr="00204242" w14:paraId="564121D2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EE05EC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4FBD812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07B90A0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C2F9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DA26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365FAD" w14:textId="0FEBA61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3B0143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11387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BD2A46" w14:textId="77777777" w:rsidR="009B355C" w:rsidRPr="005B7CB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0B6CB0" w14:textId="77777777" w:rsidR="009B355C" w:rsidRPr="005B7CB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A5B9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8C2A2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DE0048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4B3E779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BBB471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3B258C69" w14:textId="77777777" w:rsidTr="009B355C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61681922" w14:textId="51DC6BA1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71990CBC" w14:textId="56AD4FD4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0A423" w14:textId="6AF0A46C" w:rsidR="009B355C" w:rsidRPr="008D0003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9B355C" w:rsidRPr="008D0003" w14:paraId="22512A38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67E88AA" w14:textId="19132235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73AC88E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ECD6EF4" w14:textId="77777777" w:rsidR="009B355C" w:rsidRPr="00C16EC6" w:rsidRDefault="009B355C" w:rsidP="009B355C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BE573C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30DCD95E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D0CCD2D" w14:textId="77777777" w:rsidR="009B355C" w:rsidRPr="00C16EC6" w:rsidRDefault="009B355C" w:rsidP="009B355C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C96AED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4CB2C6DD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609DD4" w14:textId="77777777" w:rsidR="009B355C" w:rsidRDefault="009B355C" w:rsidP="009B355C">
            <w:pPr>
              <w:rPr>
                <w:rFonts w:ascii="Arial" w:hAnsi="Arial"/>
              </w:rPr>
            </w:pPr>
            <w:r w:rsidRPr="00394B73">
              <w:rPr>
                <w:rFonts w:ascii="Arial" w:hAnsi="Arial"/>
              </w:rPr>
              <w:t xml:space="preserve">Aetius of Anomean wrote the </w:t>
            </w:r>
            <w:r w:rsidRPr="00394B73">
              <w:rPr>
                <w:rFonts w:ascii="Arial" w:hAnsi="Arial"/>
                <w:i/>
                <w:iCs/>
              </w:rPr>
              <w:t>Syntagmation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0939B7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C1039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 w:rsidRPr="00394B73">
              <w:rPr>
                <w:rFonts w:ascii="Arial" w:hAnsi="Arial"/>
                <w:color w:val="000000"/>
              </w:rPr>
              <w:t>Anomeans were extreme Arians, saying the Son is unlike the Father</w:t>
            </w:r>
          </w:p>
        </w:tc>
      </w:tr>
      <w:tr w:rsidR="009B355C" w:rsidRPr="00204242" w14:paraId="64AE7C7C" w14:textId="77777777" w:rsidTr="009B355C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9B355C" w:rsidRPr="00204242" w14:paraId="6C2E5262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9B355C" w:rsidRPr="00F93C6C" w:rsidRDefault="009B355C" w:rsidP="009B355C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21A1E0DA" w14:textId="77777777" w:rsidTr="009B355C">
        <w:tc>
          <w:tcPr>
            <w:tcW w:w="4357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9B355C" w:rsidRPr="00961366" w:rsidRDefault="009B355C" w:rsidP="009B355C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9B355C" w:rsidRPr="00C55AB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477DC55A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0494068" w14:textId="77777777" w:rsidTr="009B355C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9B355C" w:rsidRPr="00204242" w14:paraId="6D101AA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F08E05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3410862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9B355C" w:rsidRPr="00C55AB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406171C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455EADA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6027EC70" w14:textId="0334DB4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5A25FC9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9B355C" w:rsidRPr="0060681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CD6CB5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DDB0AB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9B355C" w:rsidRPr="00C55AB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C13F1B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743AB2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A39393E" w14:textId="5DDCE7DA" w:rsidR="009B355C" w:rsidRDefault="009B355C" w:rsidP="009B355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0243ED5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0169D4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E9BE30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3D62C0D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08CF2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0A3E8A7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C52926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6C85D5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139CCA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B355C" w:rsidRPr="00204242" w14:paraId="36B8CBDB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D72E299" w14:textId="3D096124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806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22E4F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46FF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DEB1271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A715C6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7053803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E6B906E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F97F9A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2451369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5AA7034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436D51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6FE6F86F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40C02B6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7224032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A9947C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1562A2A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8B8F66" w14:textId="037E6B5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345B76D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C54F27A" w14:textId="2802C8E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E7111B" w14:textId="15F01C7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08644F9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0B4D2F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CA82D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AF1418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C604A5B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B355C" w:rsidRPr="00204242" w14:paraId="0D1081F7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B355C" w:rsidRPr="00204242" w14:paraId="6AA90F6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D56A67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3D391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49831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36398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F876614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2C0BD3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5C68D63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5846824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74BCBAC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2693A412" w14:textId="7AC23E79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2401B6B1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258B1208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6DF7E34B" w:rsidR="009B355C" w:rsidRPr="00D841ED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41ED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6B8B92C8" w14:textId="551A57E0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0229B7F3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5828DBE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C8468CC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33F84A14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0EB5427D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45C5DD22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5C25AACD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2C1657AF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04B97CE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E72127" w14:textId="4036787F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EFC064" w14:textId="3CB328F1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51646A0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233A0E28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B355C" w14:paraId="7AF5E20D" w14:textId="77777777" w:rsidTr="009B355C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9B355C" w:rsidRPr="00DF2E2D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9B355C" w:rsidRPr="00B81B7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9B355C" w:rsidRPr="0055297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9B355C" w:rsidRPr="0030163D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9B355C" w:rsidRPr="00C84DC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E12A229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83EC4C6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A710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43DE1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FA10F38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B355C" w:rsidRPr="00204242" w14:paraId="10ED9DB0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9B355C" w:rsidRPr="00F46C37" w:rsidRDefault="009B355C" w:rsidP="009B35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2D3F5E8" w14:textId="3524A5D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186A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4E44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A3FEF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85A2748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3CF5E" w14:textId="3EB5D7C0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Cs/>
              </w:rPr>
              <w:t>Council</w:t>
            </w:r>
            <w:r w:rsidRPr="005021C6">
              <w:rPr>
                <w:rFonts w:ascii="Arial" w:hAnsi="Arial"/>
                <w:iCs/>
              </w:rPr>
              <w:t xml:space="preserve">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3748C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ED47A" w14:textId="49B39111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9B355C" w:rsidRPr="00204242" w14:paraId="1D2612B3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18A1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B891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B8B2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B9BB1D" w14:textId="77777777" w:rsidTr="009B355C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4930937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02F4658B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45388BE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4E5256F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547A88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98AE8F5" w14:textId="3410ED7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0873B88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5A7A6D3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2E17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4494D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688E237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4E8378C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22F73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2179FE3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5919946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B5A1ED" w14:textId="6019C11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5710A18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25BC482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3BE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BEE9E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C52F9D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9A85D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A1E6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1169F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35168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5C06CE9" w14:textId="1A3347AF" w:rsidR="009B355C" w:rsidRPr="00D947FB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42FB3F22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BB1E27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3249539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421853F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3A5B217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B5A1F4" w14:textId="551EFB0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09091C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536855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A758D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6D52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0488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DF4E49B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02875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D20B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1A79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0AE1F3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97998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8DF849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4032F3A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A8AFC3F" w14:textId="77777777" w:rsidR="009B355C" w:rsidRPr="00F4488F" w:rsidRDefault="009B355C" w:rsidP="009B355C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13B04697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937770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194D2A4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3F86318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C90C374" w14:textId="77777777" w:rsidR="009B355C" w:rsidRPr="00553EF6" w:rsidRDefault="009B355C" w:rsidP="009B355C">
            <w:pPr>
              <w:rPr>
                <w:rFonts w:ascii="Arial" w:hAnsi="Arial"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808" w:type="dxa"/>
            <w:shd w:val="clear" w:color="auto" w:fill="FFFF99"/>
          </w:tcPr>
          <w:p w14:paraId="08A7269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F81170D" w14:textId="57FA472C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9B355C" w:rsidRPr="00553EF6" w:rsidRDefault="009B355C" w:rsidP="009B355C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6E62EEEC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A268580" w14:textId="77777777" w:rsidR="009B355C" w:rsidRPr="003C23EA" w:rsidRDefault="009B355C" w:rsidP="009B355C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9B355C" w:rsidRPr="00553EF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12CAEE60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9B355C" w:rsidRPr="00204242" w14:paraId="0B0C88D1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71A2DF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AE9730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9B355C" w:rsidRPr="00553EF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7EA5010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261D99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9B355C" w:rsidRPr="00553EF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7D1E4CB7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B355C" w:rsidRPr="00204242" w14:paraId="2559089F" w14:textId="77777777" w:rsidTr="009B355C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1D7DBE3E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3AC747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1529E174" w:rsidR="009B355C" w:rsidRPr="00AA0E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02BAE40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3CC5E6C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9DD625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53650C30" w:rsidR="009B355C" w:rsidRPr="00641B0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9B355C" w:rsidRPr="005E1E5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9B355C" w:rsidRPr="005E1E5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9B355C" w:rsidRPr="00B635C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0D864A0F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9B355C" w:rsidRPr="00204242" w14:paraId="7E5E7E40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CCF9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3F68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A0D2B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72AE3DE" w14:textId="77777777" w:rsidTr="009B355C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8F3B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7DDB5F3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E51D99B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9B355C" w:rsidRPr="00184494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B355C" w:rsidRPr="00204242" w14:paraId="7EEA759D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53B95738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0853E2A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6DF0750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6691752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B4A6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EED0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D23C8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131DEB9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1211E63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0C1F37CE" w14:textId="09B488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9B355C" w:rsidRPr="0080692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775B3E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9B355C" w:rsidRPr="0006426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B355C" w:rsidRPr="00204242" w14:paraId="46644260" w14:textId="77777777" w:rsidTr="009B355C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9B355C" w:rsidRPr="00A21D69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218F497" w14:textId="77777777" w:rsidTr="009B355C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3A3435BE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FFE8D3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637B82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1448FE3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4F4CC4BE" w:rsidR="009B355C" w:rsidRPr="00A21D69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4F247B2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4596322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2E0E127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CE6A64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79505C22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9B355C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B355C" w:rsidRPr="00204242" w14:paraId="0AA454A5" w14:textId="77777777" w:rsidTr="009B355C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9B355C" w:rsidRPr="00A21D69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C3899A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A2B924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92C7D73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26B08C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0E0369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B355C" w:rsidRPr="00204242" w14:paraId="4A6A49B4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E4AE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82F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610B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F818E6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A9A5CCC" w14:textId="228826D8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09656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E5F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826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379DF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274027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33CA8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34D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A035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212C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5C70F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B989F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995321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840E52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993823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10C47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414D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3DD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D457D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DF71D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59E8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2FAF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3666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1624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8917C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12520D3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BAF31D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658AF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9E60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114C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FB392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3B1C9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67B58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AFB4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AACF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8F54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7A5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4322C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E5E83C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8692C9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61D767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ED5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1E0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BCA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AF214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53FB75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4B547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97D2F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4D2E6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E093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9A17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5710EAB" w14:textId="77777777" w:rsidTr="009B355C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00B40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6AAEFE9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47C2C3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9B355C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B355C" w:rsidRPr="00204242" w14:paraId="55340D7C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C13FA" w14:textId="267B032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2B474992" w14:textId="5F9EB094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E214E" w14:textId="6E62FB8A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A12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40E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3F70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2BD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9B2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3B61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B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DB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F12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679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C0D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499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DFD1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6377FF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F6C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E4A0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519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0EE07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9A20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378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9846B8A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2DF7F" w14:textId="381E4B06" w:rsidR="009B355C" w:rsidRDefault="009B355C" w:rsidP="009B355C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5DC4E712" w14:textId="6903546C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2,4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5E198DE" w14:textId="40DDA439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7C1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FCA2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0B63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E6D9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F88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705C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D7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F0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3F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EBE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C9F4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F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2B8C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AC2CC0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D9C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A380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7B54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85F5F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E27F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80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3D13124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7D14566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104485C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2FCD695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764E98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4034B0B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06B2222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909562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63B14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3858FC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75EAAB8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46C31DC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186ECF70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EE01D9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46DB6333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5FB0408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65F0BDD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DE5DA3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6FDDDFF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2C631308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6390283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ADF3922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BDEA1" w14:textId="209F8EC4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55686DC0" w14:textId="29F3222F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473F7C" w14:textId="7E5D8FA0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B3EA2" w14:textId="50893C8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E8460" w14:textId="73C30E5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A92135" w14:textId="1D09E2B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BA8ED" w14:textId="1F4C63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C4831" w14:textId="3BE33D6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A4D33" w14:textId="4C76D861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8FB9" w14:textId="5F3A6AE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8CA" w14:textId="5F23959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91A26" w14:textId="0657CD4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CD256" w14:textId="716B77B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0DFF5D" w14:textId="42DD37B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A6F9F" w14:textId="3BAE7DC2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6902A0" w14:textId="301B4A0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968221" w14:textId="21F2C9A1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AE2D5" w14:textId="6F67A7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AD0414" w14:textId="43109D1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827976" w14:textId="247F4F4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7A89FE" w14:textId="64A18BD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B0CC538" w14:textId="74CC81EE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6B734" w14:textId="07A8E100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13EACD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2E26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8BC54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B3688D2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5FE47DF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6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B355C" w:rsidRPr="00204242" w14:paraId="78DA76D7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2C7ED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50ACE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AB240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09BE87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58A70D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33A9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CED78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39F0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DF6998C" w14:textId="77777777" w:rsidTr="009B355C">
        <w:tc>
          <w:tcPr>
            <w:tcW w:w="516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6E8B66D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6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B355C" w:rsidRPr="00814078" w14:paraId="73A4C84E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86D7F0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9B355C" w:rsidRPr="001D5B70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2422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5593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1557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1A5C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6A0A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3E345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E16E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434F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8531B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751C315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4524F20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3A54CB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9B355C" w:rsidRPr="001D5B70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8814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3278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8F32B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9A8D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D457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22DB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40FC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2559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CD948C3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14FA13E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9B355C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9B355C" w:rsidRPr="00204242" w14:paraId="05B9AC2C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4B25BB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EA95B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7E7C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6DA2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0287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1103B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6ACF5E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05C34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FF2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50CF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EE40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B1EC9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1748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7C4DFEF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F0ED49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8D99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A101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D1BD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9690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531F4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04AF0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05EBAEC3" w14:textId="44208F0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426D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6054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7C93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3B0E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A146E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3B4D88F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65CD30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217D591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0B3F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4929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C8D4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149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DF04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C42A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F46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8D21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3D8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3F0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1790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F0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B377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EF2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0E4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09AD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590F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B0D3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B9990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0F85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D228119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EB06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54C34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378B7CB" w14:textId="77777777" w:rsidTr="009B355C">
        <w:tc>
          <w:tcPr>
            <w:tcW w:w="516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9B355C" w:rsidRPr="00204242" w14:paraId="0794411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92FA4CA" w14:textId="26145C23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F08C0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DD7BE3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CD09178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BAB7132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B664257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6EFB18F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875F6CD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4CBB7F0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5CB6391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5204C9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7DF8FC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1149012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018FBA9D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507FA30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CF78C85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D456372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8D3D5E8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0D44F7B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B5F2A2C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760B85" w14:textId="7CE199E5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0BA4B494" w14:textId="1D2D294E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03B4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DEDE6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06AD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2B5A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48E4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68D4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BA56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9F26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3D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4898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12B7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060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4BE9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73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B1F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A64F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57A5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69A5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F7DDB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1351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AC7963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B2AED93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84E1495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5D8D85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FAD5964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69AF39D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496DD3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2ACAAA6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A260E96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4C0818C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9B1604" w14:paraId="36747DBB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4B903DD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836C44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2B0A5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038BC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4F9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3476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C54F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664D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CC82B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5418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F3437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15095A6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2A64FEFA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7A1830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561D3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ACAB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2D5E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5505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DC2E8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393E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82AF1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A3FB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6F508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160ECAF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010D1D62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F968D5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27CFD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5D83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25D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32E9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2BF3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EA6D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6752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B17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6EAF0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E1B15DC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416741FB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F2CE98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7C2F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F3C8F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16A5F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5258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51785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7AFC9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DDEBE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FE09E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73643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7C392BD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E2DF40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315B038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44FC6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9467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45BB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19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B444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1B3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57493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B898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7D1DD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924BAEE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5DEE1655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73F786A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5403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FD89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F0E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7079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F70F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93C9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A1B0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965B7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E4E42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B630A41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7CF1A286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1AD5A827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8774D1F" w14:textId="77777777" w:rsidTr="009B355C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EAA8C37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652D6DE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CEC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C733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17D9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7109ED6E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9D4A44E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21572FF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554A45F6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9B355C" w:rsidRPr="00814078" w14:paraId="379DA493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310071B4" w14:textId="77777777" w:rsidTr="009B355C">
        <w:tc>
          <w:tcPr>
            <w:tcW w:w="516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9B355C" w:rsidRPr="0095520F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9B355C" w:rsidRPr="0095520F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9B355C" w:rsidRPr="0095520F" w:rsidRDefault="009B355C" w:rsidP="009B355C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9B355C" w:rsidRPr="00204242" w14:paraId="383804AA" w14:textId="77777777" w:rsidTr="009B355C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26A1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120B59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7130CBC" w14:textId="77777777" w:rsidTr="009B355C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9B355C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0154F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C884C3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98EEA8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0DC580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1DCB9D2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AC86EE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93B0EF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BD18DA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7C65B1A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CF7B7E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676FA2A8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678AAFA7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AB03665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6D90BE4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F1BA5D6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7B621D72" w14:textId="77777777" w:rsidTr="009B355C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6D99BB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9B355C" w:rsidRPr="00814078" w14:paraId="3EE80E37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03EF774F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5A0D1797" w14:textId="2128B7F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5B6344B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32258FE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35FB1E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5656AD0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4848BA14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2BE8593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08BE4618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154BF8C9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33878608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9B355C" w:rsidRPr="00814078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9B355C" w:rsidRPr="009B1604" w14:paraId="79875EB7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5D3A2A15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9B1604" w14:paraId="6BF44C1B" w14:textId="77777777" w:rsidTr="009B355C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9B355C" w:rsidRPr="00204242" w14:paraId="12DE2CD9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485CB62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47CF03F2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9B355C" w:rsidRPr="00184494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B355C" w:rsidRPr="00204242" w14:paraId="040A3B4D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45F43E21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791B23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E5251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CC0F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6D85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CE594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9445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2E2A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59C2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983A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0AB9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093899D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6004B3C" w14:textId="46A62EB8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B9604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B066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5938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0BF6CE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56EAD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0A6E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B96A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495B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A5A3BF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92F8365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054A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217B20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3AF1FBC" w14:textId="77777777" w:rsidTr="009B355C">
        <w:tc>
          <w:tcPr>
            <w:tcW w:w="516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76DD66" w:rsidR="009B355C" w:rsidRDefault="009B355C" w:rsidP="009B355C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6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9B355C" w:rsidRPr="00204242" w14:paraId="1725596A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0615547" w14:textId="77777777" w:rsidR="009B355C" w:rsidRPr="00BC2D19" w:rsidRDefault="009B355C" w:rsidP="009B355C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2B34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438C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F7678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F5F0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0011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B0B6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A778E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791DF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228690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9D107FC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9B355C" w:rsidRPr="00204242" w14:paraId="493738B8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0EE3ED8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3533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ACB9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517C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F33E8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BBF33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1508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7A2E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4B31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A931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39F7AF4B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9B355C" w:rsidRPr="00204242" w14:paraId="4928DBF0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055D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EA6FC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C4FBAF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620F14A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9B355C" w:rsidRPr="00697357" w:rsidRDefault="009B355C" w:rsidP="009B355C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8" w:type="dxa"/>
            <w:shd w:val="clear" w:color="auto" w:fill="FFFF99"/>
          </w:tcPr>
          <w:p w14:paraId="1749249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9B355C" w:rsidRPr="00204242" w14:paraId="7854EACF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9B355C" w:rsidRPr="00697357" w:rsidRDefault="009B355C" w:rsidP="009B355C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EA3E97C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CC0F32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0EEB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3167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66869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B0BBE31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4140E82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822D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71B38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A5D26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0F41223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B355C" w:rsidRPr="00204242" w14:paraId="24626C6D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0435CF6" w14:textId="0EBC437C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D7D12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8F090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BC18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A0D68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5CFF4E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96882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5238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44D9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F7CC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7A73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EA1771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176EA55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37A06C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8F4ED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3611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399B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4D56131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1E777" w14:textId="1FA3DC7C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6849BEC8" w14:textId="11F3AB5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C9A3A" w14:textId="4BFFFDFE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9B355C" w:rsidRPr="00204242" w14:paraId="3C294722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305415D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 xml:space="preserve">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161CC7C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3A531A82" w14:textId="0D3B35F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12CC738" w14:textId="320F648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0EB12CA4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69AB447" w14:textId="6E05075C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8A35DC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E51FD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A1E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EA6A3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9E205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E2D9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B193E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D224235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9B355C" w:rsidRPr="00204242" w14:paraId="23E4E3F3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6A79A82E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9B355C" w:rsidRPr="00204242" w14:paraId="2A3B54A0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F09B3E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FE60C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D320D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533667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0AD9E06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382072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3715D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0F4A3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8D06E3" w14:textId="77777777" w:rsidTr="009B355C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B355C" w:rsidRPr="00204242" w14:paraId="73C71D2E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1C173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BB4B75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DB13F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37648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3BD2A4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71A31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78A8A0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E116CCB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ADE67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6ED1A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7F14F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E48D9D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BDA39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E89A80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01104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EFA2306" w14:textId="77777777" w:rsidTr="009B355C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45F2CB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14:paraId="6037F47D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7261E4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C63B69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4861DA2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A4B9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3397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FB6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603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615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EEEB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C032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5591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08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3383A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F2F87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136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6D9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11A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FB4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CC75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D89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21C57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455E71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E8E9D5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779B5FC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D1E876D" w14:textId="77777777" w:rsidR="009B355C" w:rsidRPr="00204242" w:rsidRDefault="009B355C" w:rsidP="009B355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6D1AB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A78F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44FF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600A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8919F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6144C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13B5EF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BF5A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FC1F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94C5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56F7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5B39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17FF306" w14:textId="77777777" w:rsidTr="009B355C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36F0E2B4" w14:textId="7E786FE1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6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9B355C" w:rsidRPr="00204242" w14:paraId="7AF09CB5" w14:textId="77777777" w:rsidTr="009B355C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9B355C" w:rsidRPr="00204242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CAA2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AFA9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18BD4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D7F0291" w14:textId="77777777" w:rsidTr="009B355C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3F31169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6D144F3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593CEF6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3681C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C0A361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75DC6DCD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C9251B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E1B16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3C36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402C3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916F09D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1F853AB3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246D420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F0B8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4ED23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876C4DA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C976EE9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55299A7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479655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6D26303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C75CED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383EB7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428C3B4D" w14:textId="3D03101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9B355C" w:rsidRPr="008658C5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7960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88EDA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B355C" w:rsidRPr="00204242" w14:paraId="0F8FEB06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6886B92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18B4D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20F5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B167D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8E3FC4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C7ABF67" w14:textId="77777777" w:rsidTr="009B355C">
        <w:tc>
          <w:tcPr>
            <w:tcW w:w="4357" w:type="dxa"/>
            <w:tcMar>
              <w:left w:w="43" w:type="dxa"/>
              <w:right w:w="43" w:type="dxa"/>
            </w:tcMar>
          </w:tcPr>
          <w:p w14:paraId="1F37F1B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A3AA8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D23A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4AA2BE8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AA9E5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E53C5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51D97E8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8E1A667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3643A4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498AB08" w14:textId="77777777" w:rsidTr="009B355C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00B1785" w14:textId="77777777" w:rsidTr="009B355C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360D18BD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2BB544F4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195A9D0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6" w:type="dxa"/>
            <w:shd w:val="clear" w:color="auto" w:fill="FFFF99"/>
          </w:tcPr>
          <w:p w14:paraId="3178DDE4" w14:textId="263B846E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shd w:val="clear" w:color="auto" w:fill="FFFF99"/>
          </w:tcPr>
          <w:p w14:paraId="04E55384" w14:textId="5A731DB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6" w:type="dxa"/>
            <w:shd w:val="clear" w:color="auto" w:fill="FFFF99"/>
          </w:tcPr>
          <w:p w14:paraId="6CC1A0B4" w14:textId="246797AD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63442C31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3D5B20B8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shd w:val="clear" w:color="auto" w:fill="FFFF99"/>
          </w:tcPr>
          <w:p w14:paraId="79AD02F4" w14:textId="197510D3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2+-1</w:t>
            </w:r>
          </w:p>
        </w:tc>
        <w:tc>
          <w:tcPr>
            <w:tcW w:w="356" w:type="dxa"/>
            <w:shd w:val="clear" w:color="auto" w:fill="FFFF99"/>
          </w:tcPr>
          <w:p w14:paraId="7D573CE7" w14:textId="1184874C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052DD082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3931C70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3CA12E64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210709BC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6" w:type="dxa"/>
            <w:shd w:val="clear" w:color="auto" w:fill="FFFF99"/>
          </w:tcPr>
          <w:p w14:paraId="289369F3" w14:textId="327D8BFC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shd w:val="clear" w:color="auto" w:fill="FFFF99"/>
          </w:tcPr>
          <w:p w14:paraId="3A5454E3" w14:textId="66540A8E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34507839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shd w:val="clear" w:color="auto" w:fill="FFFF99"/>
          </w:tcPr>
          <w:p w14:paraId="7D302270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3AA60C90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0F3CBD1E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</w:p>
        </w:tc>
      </w:tr>
      <w:tr w:rsidR="009B355C" w:rsidRPr="00204242" w14:paraId="6489C1F2" w14:textId="77777777" w:rsidTr="009B355C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2A2742FD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3F419E48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5361F6BD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70772178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shd w:val="clear" w:color="auto" w:fill="FFFF99"/>
          </w:tcPr>
          <w:p w14:paraId="254BDB0D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6" w:type="dxa"/>
            <w:shd w:val="clear" w:color="auto" w:fill="FFFF99"/>
          </w:tcPr>
          <w:p w14:paraId="5CBB06BE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6" w:type="dxa"/>
            <w:shd w:val="clear" w:color="auto" w:fill="FFFF99"/>
          </w:tcPr>
          <w:p w14:paraId="0DFE9CAB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6" w:type="dxa"/>
            <w:shd w:val="clear" w:color="auto" w:fill="FFFF99"/>
          </w:tcPr>
          <w:p w14:paraId="09029FA8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shd w:val="clear" w:color="auto" w:fill="FFFF99"/>
          </w:tcPr>
          <w:p w14:paraId="44B39A24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shd w:val="clear" w:color="auto" w:fill="FFFF99"/>
          </w:tcPr>
          <w:p w14:paraId="392D3F91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0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9B355C" w:rsidRPr="00204242" w:rsidRDefault="009B355C" w:rsidP="009B35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08DCBBF3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16D7E" w:rsidRPr="00841530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www.Biblequery.org/History/ChurchHistory/NiceaUntilEphesusTeachingOnSpeechGrid.html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265E73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556F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A863282" w14:textId="77777777" w:rsidR="008B2C0A" w:rsidRPr="00DC466A" w:rsidRDefault="008B2C0A" w:rsidP="008B2C0A">
      <w:pPr>
        <w:rPr>
          <w:rFonts w:ascii="Arial" w:hAnsi="Arial" w:cs="Arial"/>
          <w:bCs/>
        </w:rPr>
      </w:pPr>
      <w:bookmarkStart w:id="0" w:name="_Hlk153221546"/>
    </w:p>
    <w:bookmarkEnd w:id="0"/>
    <w:p w14:paraId="0BEAE28F" w14:textId="77777777" w:rsidR="005762C7" w:rsidRDefault="005762C7" w:rsidP="005762C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D023701" w14:textId="77777777" w:rsidR="005762C7" w:rsidRDefault="005762C7" w:rsidP="005762C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6904FDE6" w14:textId="77777777" w:rsidR="005762C7" w:rsidRDefault="005762C7" w:rsidP="005762C7">
      <w:r>
        <w:rPr>
          <w:rFonts w:ascii="Arial" w:hAnsi="Arial" w:cs="Arial"/>
        </w:rPr>
        <w:t>After Athanasius 374 A.D. to the death of Siricius 399 A.D. – 64 (65-1) entries</w:t>
      </w:r>
    </w:p>
    <w:p w14:paraId="7F8D46E7" w14:textId="77777777" w:rsidR="005762C7" w:rsidRDefault="005762C7" w:rsidP="005762C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8556F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361B3" w14:textId="77777777" w:rsidR="008556F5" w:rsidRDefault="008556F5">
      <w:r>
        <w:separator/>
      </w:r>
    </w:p>
  </w:endnote>
  <w:endnote w:type="continuationSeparator" w:id="0">
    <w:p w14:paraId="37DF3F0E" w14:textId="77777777" w:rsidR="008556F5" w:rsidRDefault="0085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BCD46" w14:textId="77777777" w:rsidR="008556F5" w:rsidRDefault="008556F5">
      <w:r>
        <w:separator/>
      </w:r>
    </w:p>
  </w:footnote>
  <w:footnote w:type="continuationSeparator" w:id="0">
    <w:p w14:paraId="4A81438B" w14:textId="77777777" w:rsidR="008556F5" w:rsidRDefault="0085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3A6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2F7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369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4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3C99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9CA"/>
    <w:rsid w:val="000A7E43"/>
    <w:rsid w:val="000B004D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313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218"/>
    <w:rsid w:val="000D3ABE"/>
    <w:rsid w:val="000D3C0A"/>
    <w:rsid w:val="000D40AD"/>
    <w:rsid w:val="000D4F71"/>
    <w:rsid w:val="000D548C"/>
    <w:rsid w:val="000D5DF6"/>
    <w:rsid w:val="000D69C2"/>
    <w:rsid w:val="000D6AB8"/>
    <w:rsid w:val="000D6CC3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972"/>
    <w:rsid w:val="00111C27"/>
    <w:rsid w:val="0011251A"/>
    <w:rsid w:val="00112F54"/>
    <w:rsid w:val="00113231"/>
    <w:rsid w:val="00113774"/>
    <w:rsid w:val="00113DBB"/>
    <w:rsid w:val="001145B8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EF6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413"/>
    <w:rsid w:val="001A3B9C"/>
    <w:rsid w:val="001A3C41"/>
    <w:rsid w:val="001A4242"/>
    <w:rsid w:val="001A579A"/>
    <w:rsid w:val="001A730A"/>
    <w:rsid w:val="001A780E"/>
    <w:rsid w:val="001B0260"/>
    <w:rsid w:val="001B1277"/>
    <w:rsid w:val="001B1980"/>
    <w:rsid w:val="001B1A23"/>
    <w:rsid w:val="001B1C8E"/>
    <w:rsid w:val="001B2257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3F25"/>
    <w:rsid w:val="001D4672"/>
    <w:rsid w:val="001D51F5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4D2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31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72C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4F83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29C6"/>
    <w:rsid w:val="002638D2"/>
    <w:rsid w:val="00263A46"/>
    <w:rsid w:val="00263FD4"/>
    <w:rsid w:val="00264B06"/>
    <w:rsid w:val="002658DC"/>
    <w:rsid w:val="00265BC4"/>
    <w:rsid w:val="00265E73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C9B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432F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478"/>
    <w:rsid w:val="002F3B33"/>
    <w:rsid w:val="002F3F5F"/>
    <w:rsid w:val="002F4CD3"/>
    <w:rsid w:val="002F5A97"/>
    <w:rsid w:val="002F5CF7"/>
    <w:rsid w:val="002F6140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842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47D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B68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4B54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4B73"/>
    <w:rsid w:val="00395825"/>
    <w:rsid w:val="00395AF5"/>
    <w:rsid w:val="00395EE4"/>
    <w:rsid w:val="0039630B"/>
    <w:rsid w:val="00396B12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5E4E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03BC"/>
    <w:rsid w:val="00441252"/>
    <w:rsid w:val="00441318"/>
    <w:rsid w:val="004419EF"/>
    <w:rsid w:val="00441F29"/>
    <w:rsid w:val="004420D2"/>
    <w:rsid w:val="00442D67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B9E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D6A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35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4D83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1C6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5869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BC6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766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2C7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2DA5"/>
    <w:rsid w:val="005841B2"/>
    <w:rsid w:val="005848B7"/>
    <w:rsid w:val="00584B23"/>
    <w:rsid w:val="00584F8C"/>
    <w:rsid w:val="00585AEE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1E3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0344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19B7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0BB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7FB"/>
    <w:rsid w:val="00664874"/>
    <w:rsid w:val="00664FA2"/>
    <w:rsid w:val="00665566"/>
    <w:rsid w:val="006655BC"/>
    <w:rsid w:val="006659C3"/>
    <w:rsid w:val="00665A5C"/>
    <w:rsid w:val="00665B66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C1C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38B"/>
    <w:rsid w:val="006A7F77"/>
    <w:rsid w:val="006B0F8C"/>
    <w:rsid w:val="006B103A"/>
    <w:rsid w:val="006B1657"/>
    <w:rsid w:val="006B1A92"/>
    <w:rsid w:val="006B1B4E"/>
    <w:rsid w:val="006B1DBF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366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3B62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5607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5EC1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57E8A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6B09"/>
    <w:rsid w:val="00787661"/>
    <w:rsid w:val="00787CCD"/>
    <w:rsid w:val="00787E5F"/>
    <w:rsid w:val="00790247"/>
    <w:rsid w:val="0079034F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20A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AF5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E4A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2C2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45B2"/>
    <w:rsid w:val="008556F5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0A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1F5F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4C09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267D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2753F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2B7E"/>
    <w:rsid w:val="00943F4E"/>
    <w:rsid w:val="009442AB"/>
    <w:rsid w:val="009442CD"/>
    <w:rsid w:val="009466C9"/>
    <w:rsid w:val="00946A4D"/>
    <w:rsid w:val="00946EAF"/>
    <w:rsid w:val="00947EF2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C3A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55C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D7BCB"/>
    <w:rsid w:val="009E0A33"/>
    <w:rsid w:val="009E0D8B"/>
    <w:rsid w:val="009E0DBF"/>
    <w:rsid w:val="009E1005"/>
    <w:rsid w:val="009E2544"/>
    <w:rsid w:val="009E2693"/>
    <w:rsid w:val="009E2B9F"/>
    <w:rsid w:val="009E2F54"/>
    <w:rsid w:val="009E3179"/>
    <w:rsid w:val="009E3455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4E7E"/>
    <w:rsid w:val="009F526F"/>
    <w:rsid w:val="009F61EC"/>
    <w:rsid w:val="009F6B0D"/>
    <w:rsid w:val="009F6F11"/>
    <w:rsid w:val="009F72A7"/>
    <w:rsid w:val="009F72F3"/>
    <w:rsid w:val="009F7894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8A2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9CA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154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5B"/>
    <w:rsid w:val="00A922FF"/>
    <w:rsid w:val="00A9278A"/>
    <w:rsid w:val="00A956E1"/>
    <w:rsid w:val="00A95A33"/>
    <w:rsid w:val="00AA0170"/>
    <w:rsid w:val="00AA0E78"/>
    <w:rsid w:val="00AA0FA1"/>
    <w:rsid w:val="00AA2CE5"/>
    <w:rsid w:val="00AA3455"/>
    <w:rsid w:val="00AA3AB1"/>
    <w:rsid w:val="00AA40E3"/>
    <w:rsid w:val="00AA4441"/>
    <w:rsid w:val="00AA4B4E"/>
    <w:rsid w:val="00AA5705"/>
    <w:rsid w:val="00AA5908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13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495"/>
    <w:rsid w:val="00AE0742"/>
    <w:rsid w:val="00AE0C57"/>
    <w:rsid w:val="00AE0EA2"/>
    <w:rsid w:val="00AE108F"/>
    <w:rsid w:val="00AE1327"/>
    <w:rsid w:val="00AE1F01"/>
    <w:rsid w:val="00AE22E2"/>
    <w:rsid w:val="00AE22FC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4F6C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1BD"/>
    <w:rsid w:val="00B00220"/>
    <w:rsid w:val="00B002A1"/>
    <w:rsid w:val="00B004C9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2EC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6AB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97C3E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B95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5F8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4C6"/>
    <w:rsid w:val="00C05830"/>
    <w:rsid w:val="00C05B39"/>
    <w:rsid w:val="00C06B12"/>
    <w:rsid w:val="00C06DCF"/>
    <w:rsid w:val="00C115EC"/>
    <w:rsid w:val="00C1249A"/>
    <w:rsid w:val="00C12783"/>
    <w:rsid w:val="00C12BAC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0EA0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29C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DB0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981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FC7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0E00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5695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95F"/>
    <w:rsid w:val="00D83AE7"/>
    <w:rsid w:val="00D83D24"/>
    <w:rsid w:val="00D841ED"/>
    <w:rsid w:val="00D8485D"/>
    <w:rsid w:val="00D853BF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96E72"/>
    <w:rsid w:val="00DA02F1"/>
    <w:rsid w:val="00DA0EF0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5F5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32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2D2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4DF1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8F5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794"/>
    <w:rsid w:val="00EB5992"/>
    <w:rsid w:val="00EB599F"/>
    <w:rsid w:val="00EB5ABC"/>
    <w:rsid w:val="00EB61A5"/>
    <w:rsid w:val="00EB6740"/>
    <w:rsid w:val="00EB6911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73A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623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5E65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6DAE"/>
    <w:rsid w:val="00F20331"/>
    <w:rsid w:val="00F20425"/>
    <w:rsid w:val="00F20A2D"/>
    <w:rsid w:val="00F20FF8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21E7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1AC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588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A53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1DB"/>
    <w:rsid w:val="00FB63CE"/>
    <w:rsid w:val="00FC0595"/>
    <w:rsid w:val="00FC0DDF"/>
    <w:rsid w:val="00FC167D"/>
    <w:rsid w:val="00FC1D80"/>
    <w:rsid w:val="00FC1E1E"/>
    <w:rsid w:val="00FC1FA7"/>
    <w:rsid w:val="00FC2395"/>
    <w:rsid w:val="00FC256C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33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Speech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29884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66</cp:revision>
  <cp:lastPrinted>2020-09-26T15:21:00Z</cp:lastPrinted>
  <dcterms:created xsi:type="dcterms:W3CDTF">2023-02-07T23:29:00Z</dcterms:created>
  <dcterms:modified xsi:type="dcterms:W3CDTF">2024-04-21T01:05:00Z</dcterms:modified>
</cp:coreProperties>
</file>