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44A" w14:textId="3B31F3CE" w:rsidR="00145ABB" w:rsidRDefault="00D5749B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on </w:t>
      </w:r>
      <w:r w:rsidR="00714D88">
        <w:rPr>
          <w:b/>
          <w:sz w:val="36"/>
          <w:szCs w:val="36"/>
        </w:rPr>
        <w:t>Kerygmatic and Irenic Evangelism</w:t>
      </w:r>
      <w:r w:rsidR="00145ABB">
        <w:rPr>
          <w:b/>
          <w:sz w:val="36"/>
          <w:szCs w:val="36"/>
        </w:rPr>
        <w:t xml:space="preserve"> </w:t>
      </w:r>
      <w:r w:rsidR="00A37031">
        <w:rPr>
          <w:sz w:val="24"/>
          <w:szCs w:val="36"/>
        </w:rPr>
        <w:t>–</w:t>
      </w:r>
      <w:r w:rsidR="005A410E">
        <w:rPr>
          <w:sz w:val="24"/>
          <w:szCs w:val="36"/>
        </w:rPr>
        <w:t xml:space="preserve"> </w:t>
      </w:r>
      <w:r w:rsidR="007B5698">
        <w:rPr>
          <w:sz w:val="24"/>
          <w:szCs w:val="36"/>
        </w:rPr>
        <w:t>Jan</w:t>
      </w:r>
      <w:r w:rsidR="00D86BB4">
        <w:rPr>
          <w:sz w:val="24"/>
          <w:szCs w:val="36"/>
        </w:rPr>
        <w:t>.</w:t>
      </w:r>
      <w:r w:rsidR="006D31C6">
        <w:rPr>
          <w:sz w:val="24"/>
          <w:szCs w:val="36"/>
        </w:rPr>
        <w:t xml:space="preserve"> 20</w:t>
      </w:r>
      <w:r w:rsidR="00AC7756">
        <w:rPr>
          <w:sz w:val="24"/>
          <w:szCs w:val="36"/>
        </w:rPr>
        <w:t>2</w:t>
      </w:r>
      <w:r w:rsidR="007B5698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5040"/>
        <w:gridCol w:w="4770"/>
        <w:gridCol w:w="3960"/>
      </w:tblGrid>
      <w:tr w:rsidR="00145ABB" w:rsidRPr="009678FF" w14:paraId="6E3578B4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153CC25" w14:textId="77777777" w:rsidR="00145ABB" w:rsidRPr="009678FF" w:rsidRDefault="00F818B9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zCs w:val="24"/>
              </w:rPr>
              <w:t xml:space="preserve">KERYGMATIC AND IRENIC EVANGELISM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6CB894D" w14:textId="77777777" w:rsidR="00145ABB" w:rsidRPr="009678FF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95F0AFE" w14:textId="77777777" w:rsidR="00145ABB" w:rsidRPr="009678FF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5693" w:rsidRPr="009678FF" w14:paraId="2917E2D9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6487B5" w14:textId="3CCA8A69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F818B9" w:rsidRPr="009678FF">
              <w:rPr>
                <w:rFonts w:ascii="Arial" w:hAnsi="Arial"/>
                <w:szCs w:val="24"/>
              </w:rPr>
              <w:t>1. Preach the gospel to others</w:t>
            </w:r>
            <w:r w:rsidR="00F818B9" w:rsidRPr="00DF00FE">
              <w:rPr>
                <w:rFonts w:ascii="Arial" w:hAnsi="Arial"/>
                <w:sz w:val="16"/>
                <w:szCs w:val="24"/>
              </w:rPr>
              <w:t xml:space="preserve"> </w:t>
            </w:r>
            <w:r w:rsidR="00DF00FE">
              <w:rPr>
                <w:rFonts w:ascii="Arial" w:hAnsi="Arial"/>
                <w:sz w:val="16"/>
                <w:szCs w:val="24"/>
              </w:rPr>
              <w:t>Lk7:22;8:1;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2Tim4:2</w:t>
            </w:r>
            <w:r w:rsidR="004D54B0">
              <w:rPr>
                <w:rFonts w:ascii="Arial" w:hAnsi="Arial"/>
                <w:sz w:val="16"/>
                <w:szCs w:val="24"/>
              </w:rPr>
              <w:t>;Heb4:2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B6D709" w14:textId="78156F45" w:rsidR="00065693" w:rsidRPr="009678FF" w:rsidRDefault="007B5698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88730D" w:rsidRPr="009678FF">
              <w:rPr>
                <w:rFonts w:ascii="Arial" w:hAnsi="Arial"/>
                <w:szCs w:val="24"/>
              </w:rPr>
              <w:t xml:space="preserve">11. Use of Catena of 3 or more Bible verses </w:t>
            </w:r>
            <w:r w:rsidR="0088730D" w:rsidRPr="009678FF">
              <w:rPr>
                <w:rFonts w:ascii="Arial" w:hAnsi="Arial"/>
                <w:sz w:val="16"/>
                <w:szCs w:val="24"/>
              </w:rPr>
              <w:t>Heb 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645B85" w14:textId="77777777" w:rsidR="00065693" w:rsidRPr="009678FF" w:rsidRDefault="00D41E1C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="00065693" w:rsidRPr="009678FF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5693" w:rsidRPr="009678FF" w14:paraId="075F4BE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665708" w14:textId="7B8B47E4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F818B9" w:rsidRPr="009678FF">
              <w:rPr>
                <w:rFonts w:ascii="Arial" w:hAnsi="Arial"/>
                <w:szCs w:val="24"/>
              </w:rPr>
              <w:t xml:space="preserve">2. Bold proclamation of truth 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Acts 4:8-13; Gal 2:14-15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258A39" w14:textId="77777777" w:rsidR="00065693" w:rsidRPr="009678FF" w:rsidRDefault="007E16AA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Ap11</w:t>
            </w:r>
            <w:r w:rsidR="000223E4">
              <w:rPr>
                <w:rFonts w:ascii="Arial" w:hAnsi="Arial"/>
                <w:szCs w:val="24"/>
              </w:rPr>
              <w:t>. Moses is older than Homer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C348F02" w14:textId="77777777" w:rsidR="00065693" w:rsidRPr="009678FF" w:rsidRDefault="00065693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C8566F" w:rsidRPr="009678FF">
              <w:rPr>
                <w:rFonts w:ascii="Arial" w:hAnsi="Arial"/>
              </w:rPr>
              <w:t xml:space="preserve"> = Implied this is true</w:t>
            </w:r>
            <w:r w:rsidRPr="009678FF">
              <w:rPr>
                <w:rFonts w:ascii="Arial" w:hAnsi="Arial"/>
              </w:rPr>
              <w:t xml:space="preserve"> or opposite is false</w:t>
            </w:r>
          </w:p>
        </w:tc>
      </w:tr>
      <w:tr w:rsidR="00065693" w:rsidRPr="009678FF" w14:paraId="6468ECF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DF04A83" w14:textId="766428A4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714D88" w:rsidRPr="009678FF">
              <w:rPr>
                <w:rFonts w:ascii="Arial" w:hAnsi="Arial"/>
                <w:szCs w:val="24"/>
              </w:rPr>
              <w:t>3</w:t>
            </w:r>
            <w:r w:rsidR="00F818B9" w:rsidRPr="009678FF">
              <w:rPr>
                <w:rFonts w:ascii="Arial" w:hAnsi="Arial"/>
                <w:szCs w:val="24"/>
              </w:rPr>
              <w:t xml:space="preserve">. Quoting God’s word to unbelievers 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Jn 10:34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67831E" w14:textId="061B5C28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BC224B">
              <w:rPr>
                <w:rFonts w:ascii="Arial" w:hAnsi="Arial"/>
                <w:szCs w:val="24"/>
              </w:rPr>
              <w:t>13. Cross / Christ a stumbling block to Jews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1DF5BB" w14:textId="77777777" w:rsidR="00065693" w:rsidRPr="009678FF" w:rsidRDefault="00683DAF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shd w:val="clear" w:color="auto" w:fill="C0C0C0"/>
              </w:rPr>
              <w:t>m</w:t>
            </w:r>
            <w:r w:rsidRPr="009678FF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683DAF" w:rsidRPr="009678FF" w14:paraId="108C9B7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8586886" w14:textId="00B5DDF0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 xml:space="preserve">4. </w:t>
            </w:r>
            <w:r w:rsidR="00683DAF" w:rsidRPr="009678FF">
              <w:rPr>
                <w:rFonts w:ascii="Arial" w:hAnsi="Arial"/>
              </w:rPr>
              <w:t>Sharing personal testimonies</w:t>
            </w:r>
            <w:r w:rsidR="005B01C0" w:rsidRPr="009678FF">
              <w:rPr>
                <w:rFonts w:ascii="Arial" w:hAnsi="Arial"/>
              </w:rPr>
              <w:t xml:space="preserve">   </w:t>
            </w:r>
            <w:r w:rsidR="005B01C0" w:rsidRPr="009678FF">
              <w:rPr>
                <w:rFonts w:ascii="Arial" w:hAnsi="Arial"/>
                <w:sz w:val="16"/>
              </w:rPr>
              <w:t>Acts 22:6-21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AEA283" w14:textId="21F13FA5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Pa1</w:t>
            </w:r>
            <w:r w:rsidR="00BC224B">
              <w:rPr>
                <w:rFonts w:ascii="Arial" w:hAnsi="Arial"/>
                <w:szCs w:val="24"/>
              </w:rPr>
              <w:t>. Christ or us speaking in parables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D6084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</w:rPr>
              <w:t>P = partial,</w:t>
            </w:r>
          </w:p>
        </w:tc>
      </w:tr>
      <w:tr w:rsidR="00683DAF" w:rsidRPr="009678FF" w14:paraId="33A381F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60E0E" w14:textId="59903B15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5. Creative allegories or metaphors</w:t>
            </w:r>
            <w:r w:rsidR="005B01C0" w:rsidRPr="009678FF">
              <w:rPr>
                <w:rFonts w:ascii="Arial" w:hAnsi="Arial"/>
                <w:szCs w:val="24"/>
              </w:rPr>
              <w:t xml:space="preserve"> </w:t>
            </w:r>
            <w:r w:rsidR="00436434" w:rsidRPr="009678FF">
              <w:rPr>
                <w:rFonts w:ascii="Arial" w:hAnsi="Arial"/>
                <w:sz w:val="16"/>
                <w:szCs w:val="24"/>
              </w:rPr>
              <w:t>Jms 3:4-8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C634C3" w14:textId="7AEE1F83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Pa2</w:t>
            </w:r>
            <w:r w:rsidR="00F30459">
              <w:rPr>
                <w:rFonts w:ascii="Arial" w:hAnsi="Arial"/>
                <w:szCs w:val="24"/>
              </w:rPr>
              <w:t>. Parable of the sheep and the goats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7E2D21D" w14:textId="77777777" w:rsidR="00683DAF" w:rsidRPr="009678FF" w:rsidRDefault="00683DAF" w:rsidP="00293230">
            <w:pPr>
              <w:rPr>
                <w:sz w:val="24"/>
                <w:szCs w:val="24"/>
              </w:rPr>
            </w:pPr>
          </w:p>
        </w:tc>
      </w:tr>
      <w:tr w:rsidR="00683DAF" w:rsidRPr="009678FF" w14:paraId="3CF691B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2BED6D9" w14:textId="7B434E40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 xml:space="preserve">6. Quoting poetry to share truth  </w:t>
            </w:r>
            <w:r w:rsidR="00683DAF" w:rsidRPr="009678FF">
              <w:rPr>
                <w:rFonts w:ascii="Arial" w:hAnsi="Arial"/>
                <w:sz w:val="16"/>
                <w:szCs w:val="24"/>
              </w:rPr>
              <w:t>Acts 17:28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451A0D" w14:textId="4FB48071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Pa3</w:t>
            </w:r>
            <w:r w:rsidR="00F30459">
              <w:rPr>
                <w:rFonts w:ascii="Arial" w:hAnsi="Arial"/>
                <w:szCs w:val="24"/>
              </w:rPr>
              <w:t>. Parable of the prodigal 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0528B0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</w:rPr>
              <w:t xml:space="preserve">- = no reference </w:t>
            </w:r>
            <w:r w:rsidR="00556CCA">
              <w:rPr>
                <w:rFonts w:ascii="Arial" w:hAnsi="Arial"/>
              </w:rPr>
              <w:t>found</w:t>
            </w:r>
          </w:p>
        </w:tc>
      </w:tr>
      <w:tr w:rsidR="00683DAF" w:rsidRPr="009678FF" w14:paraId="59644FA3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4233DD" w14:textId="298D33FD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7. Promises of Heaven or God’s love</w:t>
            </w:r>
            <w:r w:rsidR="00683DAF" w:rsidRPr="009678FF">
              <w:rPr>
                <w:rFonts w:ascii="Arial" w:hAnsi="Arial"/>
                <w:sz w:val="16"/>
                <w:szCs w:val="24"/>
              </w:rPr>
              <w:t xml:space="preserve"> </w:t>
            </w:r>
            <w:r w:rsidR="00DF00FE">
              <w:rPr>
                <w:rFonts w:ascii="Arial" w:hAnsi="Arial"/>
                <w:sz w:val="16"/>
                <w:szCs w:val="24"/>
              </w:rPr>
              <w:t>Lk10:20;</w:t>
            </w:r>
            <w:r w:rsidR="00683DAF" w:rsidRPr="009678FF">
              <w:rPr>
                <w:rFonts w:ascii="Arial" w:hAnsi="Arial"/>
                <w:sz w:val="16"/>
              </w:rPr>
              <w:t>1Cor2:9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8CC7935" w14:textId="4F46123C" w:rsidR="00F17A70" w:rsidRPr="009678FF" w:rsidRDefault="00EF2058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Pa4</w:t>
            </w:r>
            <w:r w:rsidR="00F17A70">
              <w:rPr>
                <w:rFonts w:ascii="Arial" w:hAnsi="Arial"/>
                <w:szCs w:val="24"/>
              </w:rPr>
              <w:t>. Parable of the wheat and tares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52AA84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szCs w:val="24"/>
              </w:rPr>
              <w:t>X</w:t>
            </w:r>
            <w:r w:rsidRPr="009678FF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83DAF" w:rsidRPr="009678FF" w14:paraId="6F4E262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4FF734" w14:textId="5A57A70B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8. Threats of Hell or God’s wrath</w:t>
            </w:r>
            <w:r w:rsidR="00683DAF" w:rsidRPr="009678FF">
              <w:rPr>
                <w:rFonts w:ascii="Arial" w:hAnsi="Arial"/>
                <w:sz w:val="16"/>
              </w:rPr>
              <w:t xml:space="preserve">  </w:t>
            </w:r>
            <w:r w:rsidR="00DF00FE">
              <w:rPr>
                <w:rFonts w:ascii="Arial" w:hAnsi="Arial"/>
                <w:sz w:val="16"/>
              </w:rPr>
              <w:t xml:space="preserve">Mt 3:10,12; </w:t>
            </w:r>
            <w:r w:rsidR="00683DAF" w:rsidRPr="009678FF">
              <w:rPr>
                <w:rFonts w:ascii="Arial" w:hAnsi="Arial"/>
                <w:sz w:val="16"/>
              </w:rPr>
              <w:t>Rev 19-21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CB81AC" w14:textId="3E618338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Pa5</w:t>
            </w:r>
            <w:r w:rsidR="00F36C8F">
              <w:rPr>
                <w:rFonts w:ascii="Arial" w:hAnsi="Arial"/>
                <w:szCs w:val="24"/>
              </w:rPr>
              <w:t xml:space="preserve">. Faith/kingdom of heaven as a mustard seed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A8005" w14:textId="77777777" w:rsidR="00683DAF" w:rsidRPr="009678FF" w:rsidRDefault="00683DAF" w:rsidP="006B3C3C">
            <w:pPr>
              <w:rPr>
                <w:rFonts w:ascii="Arial" w:hAnsi="Arial"/>
                <w:szCs w:val="24"/>
              </w:rPr>
            </w:pPr>
            <w:r w:rsidRPr="009678FF">
              <w:rPr>
                <w:rFonts w:ascii="Arial" w:hAnsi="Arial"/>
              </w:rPr>
              <w:t>blank = not researched yet</w:t>
            </w:r>
          </w:p>
        </w:tc>
      </w:tr>
      <w:tr w:rsidR="00683DAF" w:rsidRPr="009678FF" w14:paraId="759CC15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1B1E1C" w14:textId="7DC3CDC3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9. Mortal life is fleeting/short</w:t>
            </w:r>
            <w:r w:rsidR="00FD48FE">
              <w:rPr>
                <w:rFonts w:ascii="Arial" w:hAnsi="Arial"/>
                <w:szCs w:val="24"/>
              </w:rPr>
              <w:t>.</w:t>
            </w:r>
            <w:r w:rsidR="00683DAF" w:rsidRPr="009678FF">
              <w:rPr>
                <w:rFonts w:ascii="Arial" w:hAnsi="Arial"/>
                <w:sz w:val="16"/>
              </w:rPr>
              <w:t>Isa40:6,7;Jms1:10-11</w:t>
            </w:r>
            <w:r w:rsidR="00FD48FE">
              <w:rPr>
                <w:rFonts w:ascii="Arial" w:hAnsi="Arial"/>
                <w:sz w:val="16"/>
              </w:rPr>
              <w:t>;Jb14:1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5ECD99" w14:textId="66E662FD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Pa6</w:t>
            </w:r>
            <w:r w:rsidR="00F36C8F">
              <w:rPr>
                <w:rFonts w:ascii="Arial" w:hAnsi="Arial"/>
                <w:szCs w:val="24"/>
              </w:rPr>
              <w:t>. Parable of the persistent/importune widow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022D9D" w14:textId="77777777" w:rsidR="00683DAF" w:rsidRPr="009678FF" w:rsidRDefault="00683DAF" w:rsidP="002834C7">
            <w:pPr>
              <w:rPr>
                <w:rFonts w:ascii="Arial" w:hAnsi="Arial"/>
                <w:szCs w:val="24"/>
              </w:rPr>
            </w:pPr>
          </w:p>
        </w:tc>
      </w:tr>
      <w:tr w:rsidR="00683DAF" w:rsidRPr="009678FF" w14:paraId="53722341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9B30B1E" w14:textId="5761B82F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10. Martyr’s blood</w:t>
            </w:r>
            <w:r w:rsidR="005D5123">
              <w:rPr>
                <w:rFonts w:ascii="Arial" w:hAnsi="Arial"/>
                <w:szCs w:val="24"/>
              </w:rPr>
              <w:t>/death</w:t>
            </w:r>
            <w:r w:rsidR="00683DAF" w:rsidRPr="009678FF">
              <w:rPr>
                <w:rFonts w:ascii="Arial" w:hAnsi="Arial"/>
                <w:szCs w:val="24"/>
              </w:rPr>
              <w:t xml:space="preserve"> is a testimony</w:t>
            </w:r>
            <w:r w:rsidR="00683DAF" w:rsidRPr="009678FF">
              <w:rPr>
                <w:rFonts w:ascii="Arial" w:hAnsi="Arial"/>
                <w:sz w:val="16"/>
                <w:szCs w:val="24"/>
              </w:rPr>
              <w:t xml:space="preserve"> </w:t>
            </w:r>
            <w:r w:rsidR="00683DAF" w:rsidRPr="009678FF">
              <w:rPr>
                <w:rFonts w:ascii="Arial" w:hAnsi="Arial"/>
                <w:sz w:val="16"/>
              </w:rPr>
              <w:t>Heb 10:36-39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04BE3AF8" w14:textId="6CFC4B2D" w:rsidR="00683DAF" w:rsidRPr="009678FF" w:rsidRDefault="00EF2058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Pa7</w:t>
            </w:r>
            <w:r w:rsidR="00F17A70">
              <w:rPr>
                <w:rFonts w:ascii="Arial" w:hAnsi="Arial"/>
                <w:szCs w:val="24"/>
              </w:rPr>
              <w:t xml:space="preserve">. </w:t>
            </w:r>
            <w:r w:rsidR="00F36C8F">
              <w:rPr>
                <w:rFonts w:ascii="Arial" w:hAnsi="Arial"/>
                <w:szCs w:val="24"/>
              </w:rPr>
              <w:t>Parable of the fig tree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8F0FF" w14:textId="77777777" w:rsidR="00683DAF" w:rsidRPr="009678FF" w:rsidRDefault="00683DAF" w:rsidP="00F638BF">
            <w:pPr>
              <w:rPr>
                <w:rFonts w:ascii="Arial" w:hAnsi="Arial"/>
                <w:szCs w:val="24"/>
              </w:rPr>
            </w:pPr>
            <w:r w:rsidRPr="009678FF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CBF4C6E" w14:textId="77777777" w:rsidR="008344FE" w:rsidRPr="004209F6" w:rsidRDefault="008344FE" w:rsidP="008344F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2"/>
        <w:gridCol w:w="1133"/>
        <w:gridCol w:w="1234"/>
        <w:gridCol w:w="339"/>
        <w:gridCol w:w="327"/>
        <w:gridCol w:w="322"/>
        <w:gridCol w:w="327"/>
        <w:gridCol w:w="327"/>
        <w:gridCol w:w="327"/>
        <w:gridCol w:w="327"/>
        <w:gridCol w:w="327"/>
        <w:gridCol w:w="339"/>
        <w:gridCol w:w="421"/>
        <w:gridCol w:w="421"/>
        <w:gridCol w:w="433"/>
        <w:gridCol w:w="421"/>
        <w:gridCol w:w="380"/>
        <w:gridCol w:w="380"/>
        <w:gridCol w:w="380"/>
        <w:gridCol w:w="380"/>
        <w:gridCol w:w="380"/>
        <w:gridCol w:w="413"/>
        <w:gridCol w:w="433"/>
      </w:tblGrid>
      <w:tr w:rsidR="005B420B" w:rsidRPr="009678FF" w14:paraId="357ED07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E3ED4E" w14:textId="77777777" w:rsidR="0012354F" w:rsidRPr="009678FF" w:rsidRDefault="009D7E68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0139EE8" w14:textId="77777777" w:rsidR="0012354F" w:rsidRPr="00F30459" w:rsidRDefault="0012354F" w:rsidP="009678FF">
            <w:pPr>
              <w:jc w:val="center"/>
              <w:rPr>
                <w:rFonts w:ascii="Arial" w:hAnsi="Arial"/>
              </w:rPr>
            </w:pPr>
            <w:r w:rsidRPr="00F30459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5BC3EE64" w14:textId="77777777" w:rsidR="0012354F" w:rsidRPr="009678FF" w:rsidRDefault="0012354F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Date A.D.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9D5071" w14:textId="695A986F" w:rsidR="0012354F" w:rsidRPr="009678FF" w:rsidRDefault="0012354F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C23B7EC" w14:textId="5396C998" w:rsidR="0012354F" w:rsidRPr="009678FF" w:rsidRDefault="00F02CCA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153AD67" w14:textId="5AC09BF1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2302BFF" w14:textId="2A2B5095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D14BED5" w14:textId="5ABF2A69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FE9F27B" w14:textId="72CAE684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D083153" w14:textId="6CFA5721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E59126C" w14:textId="5AED6C85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2487D5" w14:textId="61691AEF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9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67BE4F9" w14:textId="183B1CE4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A0C0232" w14:textId="2ED0170B" w:rsidR="0012354F" w:rsidRPr="009678FF" w:rsidRDefault="0088730D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CF48E" w14:textId="0010CE07" w:rsidR="0012354F" w:rsidRPr="009678FF" w:rsidRDefault="000223E4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0FED4DC" w14:textId="1FBC8B88" w:rsidR="0012354F" w:rsidRPr="009678FF" w:rsidRDefault="00CC2D1A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B38DDA2" w14:textId="1F41A199" w:rsidR="0012354F" w:rsidRPr="009678FF" w:rsidRDefault="00BC22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F9B3DEF" w14:textId="33E12CBF" w:rsidR="0012354F" w:rsidRPr="009678FF" w:rsidRDefault="00F30459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1A3C880" w14:textId="607E5DC6" w:rsidR="0012354F" w:rsidRPr="009678FF" w:rsidRDefault="00F30459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4FA5B4" w14:textId="6AE04C38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1949DA4" w14:textId="39D8F1A3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707FB4" w14:textId="52BAC644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02881" w14:textId="6255068D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F517F4" w:rsidRPr="009678FF" w14:paraId="40EB4A96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BC93" w14:textId="77777777" w:rsidR="00F517F4" w:rsidRPr="009678FF" w:rsidRDefault="00F517F4" w:rsidP="00F517F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34" w:type="dxa"/>
            <w:shd w:val="clear" w:color="auto" w:fill="800000"/>
          </w:tcPr>
          <w:p w14:paraId="661F2E97" w14:textId="77777777" w:rsidR="00F517F4" w:rsidRPr="009678FF" w:rsidRDefault="00F517F4" w:rsidP="002A3BCB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B32DE" w14:textId="77777777" w:rsidR="00F517F4" w:rsidRPr="009678FF" w:rsidRDefault="00F517F4" w:rsidP="0002156F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BC224B" w:rsidRPr="009678FF" w14:paraId="5B46B5A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93177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(wrote </w:t>
            </w:r>
            <w:r w:rsidRPr="009678FF">
              <w:rPr>
                <w:rFonts w:ascii="Arial" w:hAnsi="Arial"/>
                <w:i/>
              </w:rPr>
              <w:t>1 Clement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90B54F6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C713B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9</w:t>
            </w:r>
            <w:r w:rsidR="001430B2">
              <w:rPr>
                <w:rFonts w:ascii="Arial" w:hAnsi="Arial"/>
              </w:rPr>
              <w:t>6</w:t>
            </w:r>
            <w:r w:rsidRPr="009678FF">
              <w:rPr>
                <w:rFonts w:ascii="Arial" w:hAnsi="Arial"/>
              </w:rPr>
              <w:t>/98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C5616" w14:textId="77777777" w:rsidR="00BC224B" w:rsidRPr="00D37874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8F2E1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8E8B0C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D29C8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AF560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344F0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1C86948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7BA94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AC70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1BF5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C26199A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F28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54E6C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55F6B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A5587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3FE4B9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E63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5BC5C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87DA95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952B4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7A25" w:rsidRPr="009678FF" w14:paraId="4F3BFB5C" w14:textId="77777777" w:rsidTr="00103AD3">
        <w:tc>
          <w:tcPr>
            <w:tcW w:w="544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42B3C805" w14:textId="77777777" w:rsidR="001C7A25" w:rsidRPr="009678FF" w:rsidRDefault="001C7A25" w:rsidP="001C7A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1856DF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234" w:type="dxa"/>
            <w:shd w:val="clear" w:color="auto" w:fill="FFFF99"/>
          </w:tcPr>
          <w:p w14:paraId="060D476E" w14:textId="25062758" w:rsidR="001C7A25" w:rsidRDefault="00625195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1C7A25">
              <w:rPr>
                <w:rFonts w:ascii="Arial" w:hAnsi="Arial"/>
              </w:rPr>
              <w:t>100 A.D.</w:t>
            </w:r>
          </w:p>
        </w:tc>
        <w:tc>
          <w:tcPr>
            <w:tcW w:w="7404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4679F1BF" w14:textId="77777777" w:rsidR="001C7A25" w:rsidRDefault="001856DF" w:rsidP="001C7A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C224B" w:rsidRPr="009678FF" w14:paraId="1106BB62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B26E37E" w14:textId="77777777" w:rsidR="00BC224B" w:rsidRPr="009678FF" w:rsidRDefault="00BC224B" w:rsidP="002F734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133" w:type="dxa"/>
            <w:shd w:val="clear" w:color="auto" w:fill="FFFF99"/>
          </w:tcPr>
          <w:p w14:paraId="2DF24845" w14:textId="77777777" w:rsidR="00BC224B" w:rsidRPr="009678FF" w:rsidRDefault="00BC224B" w:rsidP="002F734A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34" w:type="dxa"/>
          </w:tcPr>
          <w:p w14:paraId="42CB3D55" w14:textId="77777777" w:rsidR="00BC224B" w:rsidRPr="009678FF" w:rsidRDefault="00BC224B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9FCBD8C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006B4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B1FED83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E7A45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7764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A1DDF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CBE6A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5B68F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666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54AA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D4BC8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123D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29471F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9A63CC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F38CE9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718D9B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22750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BADDCA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DB4AED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CD636F3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24B8A80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4F4D6E" w14:textId="77777777" w:rsidR="00BC224B" w:rsidRPr="009678FF" w:rsidRDefault="00BC224B" w:rsidP="002F734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“Presbyters” (Papias?)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5A62F4" w14:textId="77777777" w:rsidR="00BC224B" w:rsidRPr="009678FF" w:rsidRDefault="003D60BB" w:rsidP="002F7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931D5C" w14:textId="77777777" w:rsidR="00BC224B" w:rsidRPr="009678FF" w:rsidRDefault="00BC224B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A096C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A83426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E56D52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9FC2A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A33D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A29B8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35C30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84288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D2477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CA087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736D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5069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8CAD7B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7F94A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5348CD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CB94D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FD9271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03A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91EF8E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F64C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07EFB63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346B9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D8CFECD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17BEE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c.100-117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3D294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23AD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87A04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1D4FD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18BAE10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A16AF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904BD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A11A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32D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33F4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F24F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ADF7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3BC51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54D5C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75B73C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35987" w14:textId="77777777" w:rsidR="00BC224B" w:rsidRPr="009678FF" w:rsidRDefault="00B45E1F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E7CFC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5DD3CD" w14:textId="77777777" w:rsidR="00BC224B" w:rsidRPr="00C30A5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 w:rsidRPr="00C30A5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930383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AA097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689C98EB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2D6107" w14:textId="77777777" w:rsidR="00BC224B" w:rsidRPr="009678FF" w:rsidRDefault="00BC224B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234" w:type="dxa"/>
            <w:shd w:val="clear" w:color="auto" w:fill="800000"/>
          </w:tcPr>
          <w:p w14:paraId="71EFFA3E" w14:textId="77777777" w:rsidR="00BC224B" w:rsidRPr="009678FF" w:rsidRDefault="00BC224B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107-117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601F47" w14:textId="77777777" w:rsidR="00BC224B" w:rsidRPr="009678FF" w:rsidRDefault="00BC224B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Answered Pliny the Young</w:t>
            </w:r>
            <w:r>
              <w:rPr>
                <w:rFonts w:ascii="Arial" w:hAnsi="Arial"/>
                <w:color w:val="FFFFFF"/>
              </w:rPr>
              <w:t>er’s letter. Christians not hunted,</w:t>
            </w:r>
            <w:r w:rsidRPr="009678FF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224B" w:rsidRPr="009678FF" w14:paraId="24618831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35D11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Didache</w:t>
            </w:r>
            <w:r w:rsidRPr="009678FF">
              <w:rPr>
                <w:rFonts w:ascii="Arial" w:hAnsi="Arial"/>
              </w:rPr>
              <w:t xml:space="preserve"> (=</w:t>
            </w:r>
            <w:r w:rsidRPr="009678FF">
              <w:rPr>
                <w:rFonts w:ascii="Arial" w:hAnsi="Arial"/>
                <w:i/>
              </w:rPr>
              <w:t>Teaching of the Twelve Apostles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362C04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143834C" w14:textId="77777777" w:rsidR="00BC224B" w:rsidRPr="009678FF" w:rsidRDefault="001430B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0DF6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56BE9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D9A63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C9F77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26E7D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9926F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79390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8DDD9F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BDDF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E8E2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0C7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49E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4BD00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85D5B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24A8B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29248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C18D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81F8F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EF628E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49E80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7930EADA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CB284A9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Apology of Aristides</w:t>
            </w:r>
            <w:r w:rsidRPr="009678FF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133" w:type="dxa"/>
            <w:shd w:val="clear" w:color="auto" w:fill="FFFF99"/>
          </w:tcPr>
          <w:p w14:paraId="77981E75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</w:tcPr>
          <w:p w14:paraId="21D57142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125or138-161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466A31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8C0A2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76DDDE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CE76E3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7C18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4CEB01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45D4C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A014E4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F25E90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C6920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81A984D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F51BC6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DB5B42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ECC215D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28E2CD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391893F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4B0742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6252DA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5117A45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A8C7351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57822A2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4AE93EC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133" w:type="dxa"/>
            <w:shd w:val="clear" w:color="auto" w:fill="FFFF99"/>
          </w:tcPr>
          <w:p w14:paraId="186D9FC6" w14:textId="77777777" w:rsidR="00BC224B" w:rsidRPr="009678FF" w:rsidRDefault="001430B2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</w:tcPr>
          <w:p w14:paraId="40973D01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126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50C338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222FB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A8D5F9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C99E59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09F73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5E1AF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3DB76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FB2727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BDE1CF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30A129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76E83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7D6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3F52AC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774978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4A6260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CD85E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F5394E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A45726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049B6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A089D2B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79BE5911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6ED9C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Letter to Diognetus</w:t>
            </w:r>
            <w:r w:rsidRPr="009678FF">
              <w:rPr>
                <w:rFonts w:ascii="Arial" w:hAnsi="Arial"/>
              </w:rPr>
              <w:t xml:space="preserve"> (=</w:t>
            </w:r>
            <w:r w:rsidRPr="009678FF">
              <w:rPr>
                <w:rFonts w:ascii="Arial" w:hAnsi="Arial"/>
                <w:i/>
              </w:rPr>
              <w:t>Mathetes to Diognetus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26474C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B8A0F5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c.130</w:t>
            </w:r>
            <w:r w:rsidR="001430B2">
              <w:rPr>
                <w:rFonts w:ascii="Arial" w:hAnsi="Arial"/>
              </w:rPr>
              <w:t>-200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B698D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D241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AF108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18DF8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04446DD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5F59AF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30080C3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58B22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738A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4C78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66E7EC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21D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0A745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F1663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AA9E71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8D4405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74E1B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C36EE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D4091F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E119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33EE2D5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BCAFA" w14:textId="77777777" w:rsidR="001430B2" w:rsidRPr="009678FF" w:rsidRDefault="001430B2" w:rsidP="004C4D6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0569E94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60E71BA" w14:textId="77777777" w:rsidR="001430B2" w:rsidRPr="009678FF" w:rsidRDefault="001430B2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32DBDDF" w14:textId="77777777" w:rsidR="001430B2" w:rsidRPr="004D1759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9CA9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3CB2C9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A3838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F9BDAE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EE800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B3985A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E88F3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CE4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8547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ACDE41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71D9B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97B3C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D8A57F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1C8A3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8AE45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6B04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46E8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9009E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CD5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2C382688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4E6A86" w14:textId="77777777" w:rsidR="00BC224B" w:rsidRPr="009678FF" w:rsidRDefault="003818D7" w:rsidP="00F517F4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0259838E" w14:textId="77777777" w:rsidR="00BC224B" w:rsidRPr="009678FF" w:rsidRDefault="00BC224B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88F24" w14:textId="77777777" w:rsidR="00BC224B" w:rsidRPr="009678FF" w:rsidRDefault="00BC224B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224B" w:rsidRPr="009678FF" w14:paraId="0298AD65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12B00B5" w14:textId="77777777" w:rsidR="00BC224B" w:rsidRPr="004A6762" w:rsidRDefault="00BC224B" w:rsidP="009217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133" w:type="dxa"/>
            <w:shd w:val="clear" w:color="auto" w:fill="ADA96F"/>
          </w:tcPr>
          <w:p w14:paraId="69C6D64D" w14:textId="77777777" w:rsidR="00BC224B" w:rsidRPr="009678FF" w:rsidRDefault="00BC224B" w:rsidP="009217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34" w:type="dxa"/>
            <w:shd w:val="clear" w:color="auto" w:fill="ADA96F"/>
          </w:tcPr>
          <w:p w14:paraId="0C182ACF" w14:textId="77777777" w:rsidR="00BC224B" w:rsidRPr="009678FF" w:rsidRDefault="00BC224B" w:rsidP="00921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162EF62F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2A71848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F5B4643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BA37CD0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9F816CB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3D8F64DB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11CE9D2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D42E2FA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A0A4173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567DAE32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9090B4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C0960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7D0ACBA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B7F10FF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4BBCDAC" w14:textId="77777777" w:rsidR="00BC224B" w:rsidRPr="009678FF" w:rsidRDefault="00B45E1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3CDFA75" w14:textId="77777777" w:rsidR="00BC224B" w:rsidRPr="009678FF" w:rsidRDefault="00B45E1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00E0C1C" w14:textId="77777777" w:rsidR="00BC224B" w:rsidRPr="009678FF" w:rsidRDefault="00C30A5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5F34B18" w14:textId="77777777" w:rsidR="00BC224B" w:rsidRPr="009678FF" w:rsidRDefault="00C30A5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1947EAE" w14:textId="77777777" w:rsidR="00BC224B" w:rsidRPr="009678FF" w:rsidRDefault="00F36C8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18CCC470" w14:textId="77777777" w:rsidR="00BC224B" w:rsidRPr="009678FF" w:rsidRDefault="00F36C8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46505EC8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40B1B7" w14:textId="77777777" w:rsidR="00BC224B" w:rsidRPr="009678FF" w:rsidRDefault="00BC224B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34" w:type="dxa"/>
            <w:shd w:val="clear" w:color="auto" w:fill="800000"/>
          </w:tcPr>
          <w:p w14:paraId="6AEE91E5" w14:textId="77777777" w:rsidR="00BC224B" w:rsidRPr="009678FF" w:rsidRDefault="00BC224B" w:rsidP="0019750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5FFBEB" w14:textId="77777777" w:rsidR="00BC224B" w:rsidRPr="009678FF" w:rsidRDefault="00BC224B" w:rsidP="00197503">
            <w:pPr>
              <w:rPr>
                <w:rFonts w:ascii="Arial" w:hAnsi="Arial"/>
                <w:color w:val="FFFFFF"/>
              </w:rPr>
            </w:pPr>
            <w:r w:rsidRPr="009678FF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9678FF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9678FF">
              <w:rPr>
                <w:rFonts w:ascii="Arial" w:hAnsi="Arial"/>
                <w:color w:val="FFFFFF"/>
              </w:rPr>
              <w:t xml:space="preserve"> bec</w:t>
            </w:r>
            <w:r>
              <w:rPr>
                <w:rFonts w:ascii="Arial" w:hAnsi="Arial"/>
                <w:color w:val="FFFFFF"/>
              </w:rPr>
              <w:t>ause they would not join Bar Cochba’s</w:t>
            </w:r>
            <w:r w:rsidRPr="009678FF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25B3D" w:rsidRPr="009678FF" w14:paraId="77F2BA0F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50F487" w14:textId="77777777" w:rsidR="00C25B3D" w:rsidRPr="00623EE7" w:rsidRDefault="00C25B3D" w:rsidP="00F936A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234" w:type="dxa"/>
            <w:shd w:val="clear" w:color="auto" w:fill="99CCFF"/>
          </w:tcPr>
          <w:p w14:paraId="00C198AB" w14:textId="77777777" w:rsidR="00C25B3D" w:rsidRPr="00AA6A7B" w:rsidRDefault="00C25B3D" w:rsidP="00235ED4">
            <w:pPr>
              <w:rPr>
                <w:rFonts w:ascii="Arial" w:hAnsi="Arial"/>
                <w:color w:val="000000"/>
              </w:rPr>
            </w:pPr>
            <w:r w:rsidRPr="00AA6A7B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A7F6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3C5B35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27DBC54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AEA8A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38A32A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C70AF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FD543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694A6A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B663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1CE8E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1FC41A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2FFA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40653D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CBB626" w14:textId="77777777" w:rsidR="00C25B3D" w:rsidRPr="009678FF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17B57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9A1C2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37EB2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44F3D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4C1DB6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90F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1958D87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5D8B93A" w14:textId="77777777" w:rsidR="001430B2" w:rsidRPr="009678FF" w:rsidRDefault="001430B2" w:rsidP="004C4D61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2 Clement</w:t>
            </w:r>
            <w:r w:rsidRPr="009678FF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133" w:type="dxa"/>
            <w:shd w:val="clear" w:color="auto" w:fill="FFFF99"/>
          </w:tcPr>
          <w:p w14:paraId="5646AF93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1234" w:type="dxa"/>
          </w:tcPr>
          <w:p w14:paraId="70CA7B82" w14:textId="77777777" w:rsidR="001430B2" w:rsidRPr="009678FF" w:rsidRDefault="001430B2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13A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58BB70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BF9345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25A2C0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856C48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3BE68A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AC1A0F0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514801F6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0DF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5A571A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063691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46807C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6004D5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4A3E4D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8EC4AE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1C000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B391A6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B7AF4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CCDF6E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3A4839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5B3D" w:rsidRPr="009678FF" w14:paraId="07DED295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748E25" w14:textId="77777777" w:rsidR="00C25B3D" w:rsidRPr="00623EE7" w:rsidRDefault="00C25B3D" w:rsidP="00F936A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4B7E8B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34" w:type="dxa"/>
            <w:shd w:val="clear" w:color="auto" w:fill="99CCFF"/>
          </w:tcPr>
          <w:p w14:paraId="127DD72B" w14:textId="77777777" w:rsidR="00C25B3D" w:rsidRPr="00AA6A7B" w:rsidRDefault="00C25B3D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4492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67AC9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7559E6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AB765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E7D10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4AE930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E0A2CA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6D1FCBE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EB4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24C07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95B3E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E3F93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49D36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3EF612" w14:textId="77777777" w:rsidR="00C25B3D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F578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3FC9C5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2C67DB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98F58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0F318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ADAF5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5B3D" w:rsidRPr="009678FF" w14:paraId="60E27C34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14F10" w14:textId="77777777" w:rsidR="00C25B3D" w:rsidRPr="009678FF" w:rsidRDefault="00C25B3D" w:rsidP="001A139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- 70%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0682BD62" w14:textId="77777777" w:rsidR="00C25B3D" w:rsidRPr="009678FF" w:rsidRDefault="00C25B3D" w:rsidP="00235ED4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7FE4A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D344BC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F00B0B1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8772AF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F476B21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E5BCB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8659C7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2F0D32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A293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AB9B69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75FE17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15E0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A1B3D9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7D5C3A" w14:textId="77777777" w:rsidR="00C25B3D" w:rsidRPr="009678FF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48197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53EB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431E69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283A0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B07708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32296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652B" w:rsidRPr="009678FF" w14:paraId="3D5CFDA5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BC3BB11" w14:textId="77777777" w:rsidR="001A652B" w:rsidRPr="004A6762" w:rsidRDefault="001A652B" w:rsidP="002C54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Akhmin</w:t>
            </w:r>
            <w:r w:rsidRPr="004A67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Apocalypse of Peter</w:t>
            </w:r>
            <w:r w:rsidRPr="004A676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1133" w:type="dxa"/>
            <w:shd w:val="clear" w:color="auto" w:fill="ADA96F"/>
          </w:tcPr>
          <w:p w14:paraId="4EEC75C2" w14:textId="77777777" w:rsidR="001A652B" w:rsidRPr="009678FF" w:rsidRDefault="001A652B" w:rsidP="002C54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DA96F"/>
          </w:tcPr>
          <w:p w14:paraId="606E739C" w14:textId="77777777" w:rsidR="001A652B" w:rsidRPr="009678FF" w:rsidRDefault="001A652B" w:rsidP="002C5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856033D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6C6ED49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889F736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FDDCFD2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B7A9935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9547201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7A64B7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1AA9397" w14:textId="77777777" w:rsidR="001A652B" w:rsidRPr="00694DE5" w:rsidRDefault="001A652B" w:rsidP="002C54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94D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7ECBC87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30097B7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D301D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B4F82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F25E800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C41FD34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A9B6604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6A59527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6957A9A5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63140CC9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33B5FCD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67D6FAB6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AE3FBB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7B8181" w14:textId="77777777" w:rsidR="006E04A4" w:rsidRDefault="006E04A4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34" w:type="dxa"/>
            <w:shd w:val="clear" w:color="auto" w:fill="99CCFF"/>
          </w:tcPr>
          <w:p w14:paraId="2423EE2F" w14:textId="77777777" w:rsidR="006E04A4" w:rsidRDefault="006E04A4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53D05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9B2A848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5EEA63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6BD145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648018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36EAFF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618B79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30544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E384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60F73F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F9F95E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0379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6C11DF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A6F6C6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5601A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8ABAA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26DE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1F774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307B8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F802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F67A7A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3B4629" w14:textId="77777777" w:rsidR="006E04A4" w:rsidRDefault="006E04A4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34" w:type="dxa"/>
            <w:shd w:val="clear" w:color="auto" w:fill="99CCFF"/>
          </w:tcPr>
          <w:p w14:paraId="77FF67B6" w14:textId="77777777" w:rsidR="006E04A4" w:rsidRPr="009678FF" w:rsidRDefault="006E04A4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AA2A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7E01E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D1B1D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449C45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CFE7C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FBF3A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1BE1DE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8D625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335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29F25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282D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60E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0F0A4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0A44DF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00FB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B390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C41E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D46E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9A1A7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6CB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2F5E" w14:paraId="121E4A52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EC57AD3" w14:textId="77777777" w:rsidR="005F2F5E" w:rsidRDefault="005F2F5E" w:rsidP="008A45F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1E3A57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2905EF0F" w14:textId="77777777" w:rsidR="005F2F5E" w:rsidRDefault="005F2F5E" w:rsidP="008A45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B0D668" w14:textId="77777777" w:rsidR="005F2F5E" w:rsidRDefault="005F2F5E" w:rsidP="008A45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4F8AC518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F15ECE7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Polycarp</w:t>
            </w:r>
            <w:r>
              <w:rPr>
                <w:rFonts w:ascii="Arial" w:hAnsi="Arial"/>
              </w:rPr>
              <w:t>, disciple of John,</w:t>
            </w:r>
            <w:r w:rsidRPr="009678FF"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133" w:type="dxa"/>
            <w:shd w:val="clear" w:color="auto" w:fill="FFFF99"/>
          </w:tcPr>
          <w:p w14:paraId="772E2DD6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1A1555E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100-155</w:t>
            </w:r>
          </w:p>
        </w:tc>
        <w:tc>
          <w:tcPr>
            <w:tcW w:w="339" w:type="dxa"/>
            <w:shd w:val="clear" w:color="auto" w:fill="191919"/>
            <w:tcMar>
              <w:left w:w="43" w:type="dxa"/>
              <w:right w:w="43" w:type="dxa"/>
            </w:tcMar>
          </w:tcPr>
          <w:p w14:paraId="6554BCE8" w14:textId="77777777" w:rsidR="006E04A4" w:rsidRPr="00A61B07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61B0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FEE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6FC391D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CBE02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6A21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28C7A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423391A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F6785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17333F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B9E8B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1C68690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C9270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8F6F1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49DA92E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70265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C7B05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7FDD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658C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CD49A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66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19C49D6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F852" w14:textId="77777777" w:rsidR="001430B2" w:rsidRPr="009678FF" w:rsidRDefault="00B431F6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="001430B2" w:rsidRPr="009678FF">
              <w:rPr>
                <w:rFonts w:ascii="Arial" w:hAnsi="Arial"/>
                <w:i/>
              </w:rPr>
              <w:t xml:space="preserve"> to Diognetus</w:t>
            </w:r>
            <w:r w:rsidR="001430B2" w:rsidRPr="009678FF">
              <w:rPr>
                <w:rFonts w:ascii="Arial" w:hAnsi="Arial"/>
              </w:rPr>
              <w:t xml:space="preserve"> (=</w:t>
            </w:r>
            <w:r w:rsidR="001430B2" w:rsidRPr="009678FF">
              <w:rPr>
                <w:rFonts w:ascii="Arial" w:hAnsi="Arial"/>
                <w:i/>
              </w:rPr>
              <w:t>Mathetes to Diognetus</w:t>
            </w:r>
            <w:r w:rsidR="001430B2"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BE2A05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75EDF8D" w14:textId="77777777" w:rsidR="001430B2" w:rsidRPr="009678FF" w:rsidRDefault="001430B2" w:rsidP="004C4D61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06F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1F8E1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9B106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D1FA0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27246AB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0E03B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B02A44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52367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485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3F5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38C65F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F53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B21C7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BDB9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5586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BD21C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C60909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5A97C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3E6C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DCA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F773821" w14:textId="77777777" w:rsidTr="00103AD3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26D81406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133" w:type="dxa"/>
            <w:shd w:val="clear" w:color="auto" w:fill="FFFF99"/>
          </w:tcPr>
          <w:p w14:paraId="4A84F13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1234" w:type="dxa"/>
            <w:shd w:val="clear" w:color="auto" w:fill="FFFF99"/>
          </w:tcPr>
          <w:p w14:paraId="692685F2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ED93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63694C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76F770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D96C0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B55160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A3B60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3049E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33BD7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D016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EFBDF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C3ABE0" w14:textId="77777777" w:rsidR="006E04A4" w:rsidRPr="009678FF" w:rsidRDefault="00573E1E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A5BC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13CFB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B76F9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E4BF2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A367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1CA5A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B0D65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BEB3C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81C5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6E04A4" w14:paraId="5E61BA6A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3BB11478" w14:textId="77777777" w:rsidR="006E04A4" w:rsidRDefault="006E04A4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133" w:type="dxa"/>
            <w:shd w:val="clear" w:color="auto" w:fill="ADA96F"/>
          </w:tcPr>
          <w:p w14:paraId="136B0834" w14:textId="77777777" w:rsidR="006E04A4" w:rsidRDefault="006E04A4" w:rsidP="006C5B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34" w:type="dxa"/>
            <w:shd w:val="clear" w:color="auto" w:fill="ADA96F"/>
          </w:tcPr>
          <w:p w14:paraId="0C2666BF" w14:textId="77777777" w:rsidR="006E04A4" w:rsidRDefault="006E04A4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840552D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17106422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6ADE3C73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AC1E84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BF91090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0CFD2833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6FBF5BB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B0EF287" w14:textId="77777777" w:rsidR="006E04A4" w:rsidRPr="009678FF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77B1EF4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095F3E80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ED6F65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D746B1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7DBFB556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E9C978F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86F116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FB8F0E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8AC08D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ADC0A94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8EADDF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5AB1499C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29BD" w14:paraId="638A6EAA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39A764F2" w14:textId="50C46BC3" w:rsidR="00F529BD" w:rsidRDefault="00F529BD" w:rsidP="006C5B6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1133" w:type="dxa"/>
            <w:shd w:val="clear" w:color="auto" w:fill="ADA96F"/>
          </w:tcPr>
          <w:p w14:paraId="65D878A5" w14:textId="67293BD9" w:rsidR="00F529BD" w:rsidRDefault="00F529BD" w:rsidP="006C5B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34" w:type="dxa"/>
            <w:shd w:val="clear" w:color="auto" w:fill="ADA96F"/>
          </w:tcPr>
          <w:p w14:paraId="3C993EE3" w14:textId="17F544E2" w:rsidR="00F529BD" w:rsidRDefault="00F529BD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2d century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E0E6859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9C60F0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6E3B3A3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1350C1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B1D0275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42F3F5FB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4306FDC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13FFDF2" w14:textId="77777777" w:rsidR="00F529BD" w:rsidRPr="009678FF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EFE2181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36581D9E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750260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E8FDC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515BD01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A4A1F2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899E221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284BFFD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9C62900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21FA18A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2852257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7883636E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6993409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395F0E" w14:textId="77777777" w:rsidR="006E04A4" w:rsidRPr="009678FF" w:rsidRDefault="006E04A4" w:rsidP="00F2163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4200812A" w14:textId="77777777" w:rsidR="006E04A4" w:rsidRPr="009678FF" w:rsidRDefault="006E04A4" w:rsidP="00F216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868035F" w14:textId="77777777" w:rsidR="006E04A4" w:rsidRPr="009678FF" w:rsidRDefault="006E04A4" w:rsidP="00F216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56288E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5EAFA5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0085218A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E646162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BF8B38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F0D5AD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E61C843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4C7EF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B0A925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955C63D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AA2C4D1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65315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4221840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D3FD8E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B2FCB6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A95C0E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178377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71B42A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BD7B829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C0D408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EFD1EE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1230E92" w14:textId="77777777" w:rsidR="006E04A4" w:rsidRPr="009678FF" w:rsidRDefault="006E04A4" w:rsidP="004B7BE7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133" w:type="dxa"/>
            <w:shd w:val="clear" w:color="auto" w:fill="FFFF99"/>
          </w:tcPr>
          <w:p w14:paraId="48F2C5B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46</w:t>
            </w:r>
            <w:r w:rsidR="003D60BB">
              <w:rPr>
                <w:rFonts w:ascii="Arial" w:hAnsi="Arial"/>
                <w:b/>
              </w:rPr>
              <w:t>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497CCAF" w14:textId="77777777" w:rsidR="006E04A4" w:rsidRPr="009678FF" w:rsidRDefault="001430B2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E9408D3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02369C8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99E037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DF8801E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157D119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FD6987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4C6116B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72A9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B4A7C5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1BF8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096D32F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D4861C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DAFBE9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7FEE879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2920BB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D9774F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C2CF38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944FB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C2038E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C0F38A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BE419A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F969121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1133" w:type="dxa"/>
            <w:shd w:val="clear" w:color="auto" w:fill="FFFF99"/>
          </w:tcPr>
          <w:p w14:paraId="5E4A6E5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137</w:t>
            </w:r>
          </w:p>
        </w:tc>
        <w:tc>
          <w:tcPr>
            <w:tcW w:w="1234" w:type="dxa"/>
          </w:tcPr>
          <w:p w14:paraId="6877C0CA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9678FF">
              <w:rPr>
                <w:rFonts w:ascii="Arial" w:hAnsi="Arial"/>
              </w:rPr>
              <w:t>138-165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2C06A2" w14:textId="77777777" w:rsidR="006E04A4" w:rsidRPr="001618A8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18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15075B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000000"/>
          </w:tcPr>
          <w:p w14:paraId="5648781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534EA5F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0FFF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62C2F18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6BB9F60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2161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AB691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1EB0D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216AA93B" w14:textId="77777777" w:rsidR="006E04A4" w:rsidRPr="000223E4" w:rsidRDefault="006E04A4" w:rsidP="00564A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EAF6E1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0DE34A" w14:textId="77777777" w:rsidR="006E04A4" w:rsidRPr="009678FF" w:rsidRDefault="006E04A4" w:rsidP="00306C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07D567A7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0F6160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B728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8F7A0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74894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7094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7F8B9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CD9774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B931F9" w14:textId="77777777" w:rsidR="006E04A4" w:rsidRPr="009678FF" w:rsidRDefault="006E04A4" w:rsidP="00EF6374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Evarestus’ </w:t>
            </w:r>
            <w:r w:rsidRPr="009678FF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3BF058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24417B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c.169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E6A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62F6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9B9FD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505EA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4C6B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3AB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F77490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E38CE7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62F1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590FC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EDB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C10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8510A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DC6162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C5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4506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D68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C51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D2D8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B41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DDE6D1B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C18BAD" w14:textId="77777777" w:rsidR="006E04A4" w:rsidRPr="009678FF" w:rsidRDefault="006E04A4" w:rsidP="00F517F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5183E1F" w14:textId="77777777" w:rsidR="006E04A4" w:rsidRPr="009678FF" w:rsidRDefault="006E04A4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9678FF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13EFAC" w14:textId="77777777" w:rsidR="006E04A4" w:rsidRPr="009678FF" w:rsidRDefault="006E04A4" w:rsidP="009A20B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Gnostics believed Creator was evil/foolish, rejected O</w:t>
            </w:r>
            <w:r>
              <w:rPr>
                <w:rFonts w:ascii="Arial" w:hAnsi="Arial"/>
              </w:rPr>
              <w:t>.T.</w:t>
            </w:r>
            <w:r w:rsidRPr="009678FF">
              <w:rPr>
                <w:rFonts w:ascii="Arial" w:hAnsi="Arial"/>
              </w:rPr>
              <w:t>, mixed in paganism.</w:t>
            </w:r>
          </w:p>
        </w:tc>
      </w:tr>
      <w:tr w:rsidR="006E04A4" w:rsidRPr="009678FF" w14:paraId="691106D5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0C738E" w14:textId="77777777" w:rsidR="006E04A4" w:rsidRDefault="006E04A4" w:rsidP="00F517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DBA0B1F" w14:textId="77777777" w:rsidR="006E04A4" w:rsidRPr="009678FF" w:rsidRDefault="006E04A4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495365" w14:textId="77777777" w:rsidR="006E04A4" w:rsidRPr="009678FF" w:rsidRDefault="006E04A4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6E04A4" w:rsidRPr="009678FF" w14:paraId="0CAFC0F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3FFB9C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A46E88" w14:textId="77777777" w:rsidR="006E04A4" w:rsidRPr="009678FF" w:rsidRDefault="003D60BB" w:rsidP="00BE4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1312F9A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D267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C3A0C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CFA90D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93263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2E59A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2730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7383B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91224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ED7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267A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BFD8C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AF81F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3D83D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F7D35A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41463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EFB0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FEB2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5DA4FD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8F6BF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4F93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CBBC92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AF2FD" w14:textId="77777777" w:rsidR="006E04A4" w:rsidRPr="009678FF" w:rsidRDefault="006E04A4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880E18">
              <w:rPr>
                <w:rFonts w:ascii="Arial" w:hAnsi="Arial"/>
                <w:i/>
              </w:rPr>
              <w:t>Diatessaron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698A847" w14:textId="77777777" w:rsidR="006E04A4" w:rsidRPr="009678FF" w:rsidRDefault="006E04A4" w:rsidP="00BE4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97C99DE" w14:textId="77777777" w:rsidR="006E04A4" w:rsidRPr="009678FF" w:rsidRDefault="001430B2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6E04A4">
              <w:rPr>
                <w:rFonts w:ascii="Arial" w:hAnsi="Arial"/>
              </w:rPr>
              <w:t>72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27869C" w14:textId="77777777" w:rsidR="006E04A4" w:rsidRPr="009678FF" w:rsidRDefault="006E04A4" w:rsidP="00921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63C18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504FE84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A4BB9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BD34B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9C5EC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EC82EE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67DCB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B6D37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99FCF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4B75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986A8" w14:textId="77777777" w:rsidR="006E04A4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4F818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7299945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E9DBDC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A46110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2C69FF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6EB248C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5E5B839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9205F" w14:textId="77777777" w:rsidR="006E04A4" w:rsidRPr="009678FF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E04A4" w:rsidRPr="009678FF" w14:paraId="3126994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20EBE7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Tatian</w:t>
            </w:r>
            <w:r w:rsidRPr="009678F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9678FF">
              <w:rPr>
                <w:rFonts w:ascii="Arial" w:hAnsi="Arial"/>
              </w:rPr>
              <w:t>Encratite Gnostic later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6906FE18" w14:textId="77777777" w:rsidR="006E04A4" w:rsidRPr="009678FF" w:rsidRDefault="006E04A4" w:rsidP="00BE4C2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4C4EBE40" w14:textId="77777777" w:rsidR="006E04A4" w:rsidRPr="009678FF" w:rsidRDefault="001430B2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6E04A4" w:rsidRPr="009678FF">
              <w:rPr>
                <w:rFonts w:ascii="Arial" w:hAnsi="Arial"/>
              </w:rPr>
              <w:t>172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E58DCC" w14:textId="77777777" w:rsidR="006E04A4" w:rsidRPr="009678FF" w:rsidRDefault="006E04A4" w:rsidP="0092178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7D77D8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06B5DCE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1FA747D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053B249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EB49F2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E80C84A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D90B6FF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C90EA3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34326F4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23A5121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474DCF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2480CA7A" w14:textId="77777777" w:rsidR="006E04A4" w:rsidRPr="009678FF" w:rsidRDefault="006E04A4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E480B6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2AB08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8C28F1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AF86F14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CA003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B76654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17B92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307B" w14:paraId="1FC04BA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0D42F83" w14:textId="77777777" w:rsidR="007E307B" w:rsidRPr="001A1DD3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572F76D3" w14:textId="77777777" w:rsidR="007E307B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2EE6C5F" w14:textId="77777777" w:rsidR="007E307B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5D454E8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2443E1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1D4CD745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7EB4550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132-135, 4th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CEE05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68107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F0F654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CAD96A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789B0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DFE44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B468E3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CCA432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7DDB1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54C0C7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1868FF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DB7B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6A8CEDA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B85C5CF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6025B2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6F056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2E7F3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D3D35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060D4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CAEF2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9B7F6C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E2AD6B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0123BEF0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5360A13A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16161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3599A5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F82C15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640EAC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37A72D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B94403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170CBA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F41DD0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C905B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6ED5C4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F8FF7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6DF1A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2DDCFAD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18F3211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D807F9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AC377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AD7FDF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B368F4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3402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60FC3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28DD2F6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844B94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4B542137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758B1A83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50F9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B42BB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DFEAC5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E25F4F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133C1D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9A0E0C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BDAF8B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83A16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4A77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72A5EE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F87540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AF6C6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35DE9FE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8AA589C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A1628C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26EE1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38826F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4AD5C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F8E2A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1CF27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E9AA822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E2EF26" w14:textId="77777777" w:rsidR="006E04A4" w:rsidRPr="00204242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DFD5F17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316E37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7C35F0D5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6528C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FD9DE1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42AE27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C3FBB1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3F9277D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86CC0D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2F27E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1A0E4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A17E78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F7DBDE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5EB078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BCFE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32B2D9C8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59AEFE" w14:textId="77777777" w:rsidR="006E04A4" w:rsidRPr="00C2788C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59AF7E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5242F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450D5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C1E474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0A16C3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C1A31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62A1EC9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310714" w14:textId="77777777" w:rsidR="006E04A4" w:rsidRDefault="006E04A4" w:rsidP="00D944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9E9654D" w14:textId="77777777" w:rsidR="006E04A4" w:rsidRDefault="006E04A4" w:rsidP="00D944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09E02F6A" w14:textId="77777777" w:rsidR="006E04A4" w:rsidRDefault="006E04A4" w:rsidP="00D944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87B378" w14:textId="77777777" w:rsidR="006E04A4" w:rsidRPr="0076201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620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8FD0B1E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EA02F93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24E04A7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6154406" w14:textId="77777777" w:rsidR="006E04A4" w:rsidRPr="0076201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620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8DF6D5B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E72E0FF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2E8589" w14:textId="77777777" w:rsidR="006E04A4" w:rsidRPr="008152D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52D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C585A7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3A529F0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246C6F6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4B9F11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4021FE88" w14:textId="77777777" w:rsidR="006E04A4" w:rsidRPr="00AE7883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2E7973" w14:textId="77777777" w:rsidR="006E04A4" w:rsidRPr="00AE7883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78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8F62D02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2985DB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01247D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E181B0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B391235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7C49DA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7016A44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C091E" w14:textId="77777777" w:rsidR="006E04A4" w:rsidRPr="009678FF" w:rsidRDefault="006E04A4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226A6BB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71D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9F922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6B690A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4D715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A5825B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AD12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4A73F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F3BDBA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754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0C1C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9F31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6077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C9A6962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C98AB3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DAD4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13A2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5A5A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604E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4BD15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CAEF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79B760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6415" w14:textId="77777777" w:rsidR="006E04A4" w:rsidRPr="009678FF" w:rsidRDefault="006E04A4" w:rsidP="0027276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p67 Lk 1:58-59,etc. Mt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04242">
              <w:rPr>
                <w:rFonts w:ascii="Arial" w:hAnsi="Arial"/>
                <w:color w:val="000000"/>
              </w:rPr>
              <w:t>26:7-8,etc.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94A4802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928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74264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922AD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771B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5BD6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448D3C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F0E3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C4E51F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BC7B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18FC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A788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5C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F6305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A883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C1B5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5727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8499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0335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2FE37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5A1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66C07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CC4C1" w14:textId="77777777" w:rsidR="006E04A4" w:rsidRDefault="006E04A4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894E2A7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7DF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8D74D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6C34E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A5A6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702F7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E62B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1450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545924" w14:textId="77777777" w:rsidR="006E04A4" w:rsidRPr="007C0B19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7C0B1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C73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19A7E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4B7E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55FA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C740F0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70FB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7B77A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AADD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F78D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FAC9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0581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5A2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687C81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FF3473D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Vienna</w:t>
                </w:r>
              </w:smartTag>
            </w:smartTag>
            <w:r w:rsidRPr="009678FF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133" w:type="dxa"/>
            <w:shd w:val="clear" w:color="auto" w:fill="FFFF99"/>
          </w:tcPr>
          <w:p w14:paraId="7300C21A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34" w:type="dxa"/>
          </w:tcPr>
          <w:p w14:paraId="7F23629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501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DD215C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F99B56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6D108E8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4F9A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D5C2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97A50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A1D2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F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6E403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3D4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82C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95B9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996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F02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6013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A2D9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3EF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5656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27B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C7F9AF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3D2B4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Athenagoras (apologist)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D870DA6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60BB">
              <w:rPr>
                <w:rFonts w:ascii="Arial" w:hAnsi="Arial"/>
                <w:b/>
              </w:rPr>
              <w:t>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1234D01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24E05F1" w14:textId="77777777" w:rsidR="006E04A4" w:rsidRPr="00D37874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46BB94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96EC1E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ECFC15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88FB2E3" w14:textId="77777777" w:rsidR="006E04A4" w:rsidRPr="00767B1E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67B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BCE5F3F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28B0E2" w14:textId="77777777" w:rsidR="006E04A4" w:rsidRPr="009D2789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278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F167C08" w14:textId="77777777" w:rsidR="006E04A4" w:rsidRPr="009D2789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278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2602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BF22B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C6347C" w14:textId="77777777" w:rsidR="006E04A4" w:rsidRPr="000223E4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86339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634406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354424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E821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6D05AB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F3622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C74FE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31086C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CA0A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FFCED56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685AC2" w14:textId="77777777" w:rsidR="006E04A4" w:rsidRPr="009678FF" w:rsidRDefault="006E04A4" w:rsidP="00AC35BA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34" w:type="dxa"/>
            <w:shd w:val="clear" w:color="auto" w:fill="800000"/>
          </w:tcPr>
          <w:p w14:paraId="3C6E8F55" w14:textId="77777777" w:rsidR="006E04A4" w:rsidRPr="009678FF" w:rsidRDefault="006E04A4" w:rsidP="00AC35BA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7D74F6" w14:textId="77777777" w:rsidR="006E04A4" w:rsidRPr="009678FF" w:rsidRDefault="006E04A4" w:rsidP="00AC35B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9678FF">
                <w:rPr>
                  <w:rFonts w:ascii="Arial" w:hAnsi="Arial"/>
                  <w:color w:val="FFFFFF"/>
                </w:rPr>
                <w:t>Gaul</w:t>
              </w:r>
            </w:smartTag>
            <w:r w:rsidRPr="009678FF"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6E04A4" w:rsidRPr="009678FF" w14:paraId="3AEC4B7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29F2B5" w14:textId="77777777" w:rsidR="006E04A4" w:rsidRPr="009678FF" w:rsidRDefault="006E04A4" w:rsidP="00692AC2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Sardis</w:t>
                </w:r>
              </w:smartTag>
            </w:smartTag>
            <w:r w:rsidRPr="009678FF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550C3F9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67B0678" w14:textId="77777777" w:rsidR="006E04A4" w:rsidRPr="009678FF" w:rsidRDefault="006E04A4" w:rsidP="00692AC2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8B3E95D" w14:textId="77777777" w:rsidR="006E04A4" w:rsidRPr="004D1759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0C3800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CD4013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1FFE4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6AE0C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3E1D38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F3A88A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957CA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767F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DB49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1E5BF27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FAE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C16C66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68937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F2E26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A5ECA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A3564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32CFF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612AA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D5B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3AD9955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617A504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422584E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54A2779C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160-</w:t>
            </w:r>
            <w:r>
              <w:rPr>
                <w:rFonts w:ascii="Arial" w:hAnsi="Arial"/>
              </w:rPr>
              <w:t>177/</w:t>
            </w: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7D37C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52A8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091BC1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EA11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AAAA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6978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54E7FF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F8F093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1FD9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34B606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DBF211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6E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CB6FA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A7B8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5958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978D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2631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23891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3BE1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628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16CBE65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5E01F94" w14:textId="77777777" w:rsidR="006E04A4" w:rsidRPr="009678FF" w:rsidRDefault="006E04A4" w:rsidP="00E127E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32285878" w14:textId="77777777" w:rsidR="006E04A4" w:rsidRPr="009678FF" w:rsidRDefault="003D60BB" w:rsidP="00E127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50D6B60E" w14:textId="77777777" w:rsidR="006E04A4" w:rsidRPr="009678FF" w:rsidRDefault="006E04A4" w:rsidP="00E127E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170-180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8131558" w14:textId="77777777" w:rsidR="006E04A4" w:rsidRPr="004D1759" w:rsidRDefault="006E04A4" w:rsidP="00E127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shd w:val="clear" w:color="auto" w:fill="auto"/>
          </w:tcPr>
          <w:p w14:paraId="6F26BE23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C59378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B3343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E61DF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1817E5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59888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DD68E50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B1E578D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6117072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3B669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D498A54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94C641F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2A9EE8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C306EC9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16E245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F35552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B1D05FA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7B23D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61A7E5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EE9A48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3D101C8" w14:textId="77777777" w:rsidR="006E04A4" w:rsidRPr="009678FF" w:rsidRDefault="006E04A4" w:rsidP="006730F9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133" w:type="dxa"/>
            <w:shd w:val="clear" w:color="auto" w:fill="FFFF99"/>
          </w:tcPr>
          <w:p w14:paraId="243E2E60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0085CEC1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663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B3AE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289B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0DC82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7917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8D88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A16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C689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88576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31EA7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CE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AE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E8A35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34E6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B572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CC26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620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408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71D8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1B56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A4CB42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459ED5E" w14:textId="77777777" w:rsidR="006E04A4" w:rsidRPr="009678FF" w:rsidRDefault="006E04A4" w:rsidP="009767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18F40193" w14:textId="77777777" w:rsidR="006E04A4" w:rsidRPr="009678FF" w:rsidRDefault="003D60BB" w:rsidP="009767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</w:tcPr>
          <w:p w14:paraId="63ED1062" w14:textId="77777777" w:rsidR="006E04A4" w:rsidRPr="009678FF" w:rsidRDefault="006E04A4" w:rsidP="0097674F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A7158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FB0C7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1A26B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4C337E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029BD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2DFDA5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686F7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882D5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8D5E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637C276A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00E64D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FD4D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26E41C4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1DE58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FA363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2FDD5B6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6DC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C29C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ABCA3A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F47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0859F9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65BD9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to Autolycus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1CE688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68BDA1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168-181/188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3A1A77" w14:textId="77777777" w:rsidR="006E04A4" w:rsidRPr="00C468AB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468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61621F9" w14:textId="77777777" w:rsidR="006E04A4" w:rsidRPr="00C468AB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468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21FFA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59C4B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FDBB362" w14:textId="77777777" w:rsidR="006E04A4" w:rsidRPr="00B01DE8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01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7DA4D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128ED9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A30C4B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7F6DB" w14:textId="77777777" w:rsidR="006E04A4" w:rsidRPr="009678FF" w:rsidRDefault="006E04A4" w:rsidP="00633D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5D6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C3978A" w14:textId="77777777" w:rsidR="006E04A4" w:rsidRPr="000223E4" w:rsidRDefault="006E04A4" w:rsidP="00564A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996032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0C60E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EC9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4FA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0794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E163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3614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B2679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CA4A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F772304" w14:textId="77777777" w:rsidTr="00103AD3">
        <w:tc>
          <w:tcPr>
            <w:tcW w:w="4312" w:type="dxa"/>
            <w:shd w:val="clear" w:color="auto" w:fill="B7FF99"/>
            <w:tcMar>
              <w:left w:w="43" w:type="dxa"/>
              <w:right w:w="43" w:type="dxa"/>
            </w:tcMar>
          </w:tcPr>
          <w:p w14:paraId="41484689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1133" w:type="dxa"/>
            <w:shd w:val="clear" w:color="auto" w:fill="B7FF99"/>
          </w:tcPr>
          <w:p w14:paraId="0CC6D814" w14:textId="77777777" w:rsidR="006E04A4" w:rsidRPr="001430B2" w:rsidRDefault="006E04A4" w:rsidP="006E5A87">
            <w:pPr>
              <w:jc w:val="center"/>
              <w:rPr>
                <w:rFonts w:ascii="Arial" w:hAnsi="Arial"/>
                <w:b/>
              </w:rPr>
            </w:pPr>
            <w:r w:rsidRPr="001430B2">
              <w:rPr>
                <w:rFonts w:ascii="Arial" w:hAnsi="Arial"/>
                <w:b/>
                <w:color w:val="000000"/>
              </w:rPr>
              <w:t>123</w:t>
            </w:r>
            <w:r w:rsidR="003D60BB" w:rsidRPr="001430B2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34" w:type="dxa"/>
            <w:shd w:val="clear" w:color="auto" w:fill="B7FF99"/>
          </w:tcPr>
          <w:p w14:paraId="435C36BB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AC780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A84908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5AAAA1C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F0C40D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420DFEE" w14:textId="68667EC3" w:rsidR="006E04A4" w:rsidRPr="006A12E8" w:rsidRDefault="006A12E8" w:rsidP="009678F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A12E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C3BAD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87C64C4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7327571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D0396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0371DF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84E4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4FE07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596248A8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A8A4DB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6D53D6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A167E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41C71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23AE7C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DACA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A70BA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062442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873B60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B5B4B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06FDB383" w14:textId="77777777" w:rsidR="006E04A4" w:rsidRPr="00CA3BBD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4DDC4FB4" w14:textId="77777777" w:rsidR="006E04A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EA7F3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A1E2344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113B9E7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73B7FB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09E8D2F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D9AFC6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DD2857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57F1F0" w14:textId="77777777" w:rsidR="006E04A4" w:rsidRPr="0034741D" w:rsidRDefault="006E04A4" w:rsidP="00F74D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474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E962BF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C7E1C1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D079A7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BE468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09A3E3AA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619C9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EC130AA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4749B2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8705C1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989B80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366681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44259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C39D8D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DE1EEF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B5B4B">
              <w:rPr>
                <w:rFonts w:ascii="Arial" w:hAnsi="Arial"/>
                <w:i/>
                <w:color w:val="000000"/>
              </w:rPr>
              <w:t xml:space="preserve">Letter of </w:t>
            </w:r>
            <w:r>
              <w:rPr>
                <w:rFonts w:ascii="Arial" w:hAnsi="Arial"/>
                <w:i/>
                <w:color w:val="000000"/>
              </w:rPr>
              <w:t>Clement</w:t>
            </w:r>
            <w:r w:rsidRPr="00DB5B4B">
              <w:rPr>
                <w:rFonts w:ascii="Arial" w:hAnsi="Arial"/>
                <w:i/>
                <w:color w:val="000000"/>
              </w:rPr>
              <w:t xml:space="preserve"> to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58556D4C" w14:textId="77777777" w:rsidR="006E04A4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60BB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604ED878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D367F5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847FF3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4D16B95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BD05E8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3C7FFF3" w14:textId="77777777" w:rsidR="006E04A4" w:rsidRPr="008B1600" w:rsidRDefault="006E04A4" w:rsidP="00F74D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B16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AB2ADB9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3BF5EA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F9E512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9D33D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4DBA3B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923814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22B783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8E7041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93D41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F3C875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02100A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D22DDD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A4318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F0DE8E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ABE6D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D843DC4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7FDCB9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47438F61" w14:textId="77777777" w:rsidR="006E04A4" w:rsidRPr="00CA3BBD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05E064D8" w14:textId="77777777" w:rsidR="006E04A4" w:rsidRDefault="006E04A4" w:rsidP="006E5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895577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BA0630B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230441F0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5625CB7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98BD216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4078EB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0FA5AC6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F790710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10E64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05FEA9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AB896A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843AE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2EC96133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EA2A615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CA7B8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F296E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F931A9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96FFF6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8A6DA0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06374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F6ED68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5427C44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133" w:type="dxa"/>
            <w:shd w:val="clear" w:color="auto" w:fill="FFFF99"/>
          </w:tcPr>
          <w:p w14:paraId="72A6247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34" w:type="dxa"/>
          </w:tcPr>
          <w:p w14:paraId="6AD24C1C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ECEAD" w14:textId="77777777" w:rsidR="006E04A4" w:rsidRPr="0089207F" w:rsidRDefault="006E04A4" w:rsidP="006D49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30B8A1B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CBDFDA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B9EE2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AF318D4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B0C46BF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102DD09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5E67F55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6AFAA49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47428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D8900D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BF31280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71987C6" w14:textId="77777777" w:rsidR="006E04A4" w:rsidRPr="00B33DE1" w:rsidRDefault="006E04A4" w:rsidP="00306C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97A9784" w14:textId="77777777" w:rsidR="006E04A4" w:rsidRPr="00B33DE1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135B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4ADE2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F29B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F79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E2D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2A9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761F37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E8C37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3560739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262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6600F9D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182-188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E43E82E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E2F0726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1D321FDD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FD19DC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6D5C5B7" w14:textId="77777777" w:rsidR="006E04A4" w:rsidRPr="00527D16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27D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20EF18B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2554932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CE5EBFD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B273F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3D69A9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0B6711" w14:textId="77777777" w:rsidR="006E04A4" w:rsidRPr="00EE60CC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E60C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B597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AC4775" w14:textId="77777777" w:rsidR="006E04A4" w:rsidRPr="00B33DE1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E3E3907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1EC677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B0A610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2DF7DB2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E5CCE3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F1F548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5BBCAD" w14:textId="77777777" w:rsidR="006E04A4" w:rsidRPr="009678FF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E04A4" w:rsidRPr="009678FF" w14:paraId="1EEB8F84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3C51189" w14:textId="77777777" w:rsidR="006E04A4" w:rsidRDefault="006E04A4" w:rsidP="004B22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6A3EACA7" w14:textId="77777777" w:rsidR="006E04A4" w:rsidRDefault="006E04A4" w:rsidP="008C48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72747D" w14:textId="77777777" w:rsidR="006E04A4" w:rsidRDefault="006E04A4" w:rsidP="004B22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Mt</w:t>
            </w:r>
            <w:r w:rsidR="005F2F5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6E04A4" w:rsidRPr="009678FF" w14:paraId="24D81F1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D85F5" w14:textId="77777777" w:rsidR="006E04A4" w:rsidRPr="00317D3F" w:rsidRDefault="006E04A4" w:rsidP="008C48E5">
            <w:pPr>
              <w:rPr>
                <w:rFonts w:ascii="Arial" w:hAnsi="Arial"/>
                <w:i/>
              </w:rPr>
            </w:pPr>
            <w:r w:rsidRPr="00317D3F">
              <w:rPr>
                <w:rFonts w:ascii="Arial" w:hAnsi="Arial"/>
                <w:i/>
              </w:rPr>
              <w:t>Gospel of Peter</w:t>
            </w:r>
            <w:r w:rsidRPr="00A3530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this)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2C38E687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DF09506" w14:textId="77777777" w:rsidR="006E04A4" w:rsidRPr="009678FF" w:rsidRDefault="006E04A4" w:rsidP="008C48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91C1B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C0C48C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1410480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65693F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2765E8B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215B3B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9D512B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3FD3F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B3493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F0D0D2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2BDD41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EC1F0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14E2DB8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E0C542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057061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DB4F7A7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8DA74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56E79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FF90C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621BF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E67D3E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C691B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Jerusalem</w:t>
                </w:r>
              </w:smartTag>
            </w:smartTag>
            <w:r w:rsidRPr="009678FF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CC8DE7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10A6047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185-196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6B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5D493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E6E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7285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87175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6BE6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12EA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BD7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19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071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3A1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42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9C3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EB0DF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416F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174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5DF3A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5992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677E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AB3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807FB9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9451F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01D87EE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7F4B537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8CD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4815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20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FB48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1841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8EA7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C93C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34BE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C13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9E2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0040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734D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5314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B625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86DB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D5AB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758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A4F43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3AEB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6AD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D01D7" w14:paraId="6A02B485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4BD635" w14:textId="77777777" w:rsidR="000D01D7" w:rsidRDefault="000D01D7" w:rsidP="000C31A6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49655684" w14:textId="77777777" w:rsidR="000D01D7" w:rsidRDefault="000D01D7" w:rsidP="000C3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B4E6AF" w14:textId="77777777" w:rsidR="000D01D7" w:rsidRDefault="000D01D7" w:rsidP="000C3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59E11603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3035" w14:textId="77777777" w:rsidR="006E04A4" w:rsidRPr="009678FF" w:rsidRDefault="006E04A4" w:rsidP="005959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9678FF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B4A0538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150-200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71660" w14:textId="77777777" w:rsidR="006E04A4" w:rsidRPr="00447712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47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E243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E1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F852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F9460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A469E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3CC2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004C5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8259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36544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4B909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5D8A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F8642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A111C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4522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400E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6C27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4700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6F3EE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D07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12773A9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66202" w14:textId="77777777" w:rsidR="006E04A4" w:rsidRDefault="006E04A4" w:rsidP="005959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4BAB64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07E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2120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05A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D29A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81C8E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063B2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177E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4B14B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549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807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943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98A5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BD519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F34B2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53E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F3B4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6D5D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AF40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4CAD2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C81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1B0D" w:rsidRPr="009678FF" w14:paraId="1CEB813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8CDB81" w14:textId="77777777" w:rsidR="00F21B0D" w:rsidRPr="00317D3F" w:rsidRDefault="00F21B0D" w:rsidP="00BF5E4A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3CDDE25" w14:textId="77777777" w:rsidR="00F21B0D" w:rsidRPr="009678FF" w:rsidRDefault="00F21B0D" w:rsidP="00BF5E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3BD02787" w14:textId="77777777" w:rsidR="00F21B0D" w:rsidRPr="009678FF" w:rsidRDefault="00F21B0D" w:rsidP="00BF5E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894A13" w14:textId="77777777" w:rsidR="00F21B0D" w:rsidRPr="009678FF" w:rsidRDefault="00F21B0D" w:rsidP="00F21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6E04A4" w:rsidRPr="009678FF" w14:paraId="4A1A9CD0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7D074" w14:textId="77777777" w:rsidR="006E04A4" w:rsidRDefault="006E04A4" w:rsidP="005959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994A697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7CE6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459C8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1FA5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3D067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22EB61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0B56A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094D5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2E9E82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C65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3BB7B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4155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2877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2048FB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094581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5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5520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BAF66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8BA4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442E8A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555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14:paraId="73402A8D" w14:textId="77777777" w:rsidTr="00103AD3">
        <w:tc>
          <w:tcPr>
            <w:tcW w:w="5445" w:type="dxa"/>
            <w:gridSpan w:val="2"/>
            <w:tcMar>
              <w:left w:w="43" w:type="dxa"/>
              <w:right w:w="43" w:type="dxa"/>
            </w:tcMar>
          </w:tcPr>
          <w:p w14:paraId="79FEC43E" w14:textId="77777777" w:rsidR="006E04A4" w:rsidRPr="009678FF" w:rsidRDefault="006E04A4" w:rsidP="00D654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34" w:type="dxa"/>
          </w:tcPr>
          <w:p w14:paraId="3DBB7D9A" w14:textId="77777777" w:rsidR="006E04A4" w:rsidRDefault="006E04A4" w:rsidP="00D654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40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CCE592E" w14:textId="77777777" w:rsidR="006E04A4" w:rsidRDefault="006E04A4" w:rsidP="00D654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C7A25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E04A4" w:rsidRPr="009678FF" w14:paraId="109FE4F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FAD5230" w14:textId="77777777" w:rsidR="006E04A4" w:rsidRPr="009678FF" w:rsidRDefault="006E04A4" w:rsidP="008C48E5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1133" w:type="dxa"/>
            <w:shd w:val="clear" w:color="auto" w:fill="FFFF99"/>
          </w:tcPr>
          <w:p w14:paraId="3736FC17" w14:textId="77777777" w:rsidR="006E04A4" w:rsidRPr="009678FF" w:rsidRDefault="003D60BB" w:rsidP="008C48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</w:tcPr>
          <w:p w14:paraId="5371D38C" w14:textId="77777777" w:rsidR="006E04A4" w:rsidRPr="009678FF" w:rsidRDefault="006E04A4" w:rsidP="008C48E5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180-202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0CD8FD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91490E8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508180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428DC4CA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3C35ED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91A0F5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7CB16AE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531F324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849956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39F65F46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3BB1D0D4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FA52B0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E70BFD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7BED65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4F43B1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E4847C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BB892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8A4E3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E6E5F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D116D6E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51791D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07116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Caius and the Muratorian Canon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9F3528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AC7030A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190-217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FCC89BA" w14:textId="77777777" w:rsidR="006E04A4" w:rsidRPr="00D378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C58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96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43A8A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D853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1504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5A48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D616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1A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443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B0728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CBE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6970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A3DE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656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FAA8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E10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AB1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2B8E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08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18157AC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44225B7" w14:textId="77777777" w:rsidR="006E04A4" w:rsidRPr="009678FF" w:rsidRDefault="006E04A4" w:rsidP="00651C6F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Sabellian he</w:t>
            </w:r>
            <w:r>
              <w:rPr>
                <w:rFonts w:ascii="Arial" w:hAnsi="Arial"/>
                <w:color w:val="000000"/>
              </w:rPr>
              <w:t>resy (Praxeas, Noetus</w:t>
            </w:r>
            <w:r w:rsidRPr="009678FF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00"/>
          </w:tcPr>
          <w:p w14:paraId="38ADC40F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74079" w14:textId="77777777" w:rsidR="006E04A4" w:rsidRPr="009678FF" w:rsidRDefault="006E04A4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9678FF">
              <w:rPr>
                <w:rFonts w:ascii="Arial" w:hAnsi="Arial"/>
              </w:rPr>
              <w:t>atripassians believed Father, Son, &amp; Spirit were one person.</w:t>
            </w:r>
          </w:p>
        </w:tc>
      </w:tr>
      <w:tr w:rsidR="006E04A4" w:rsidRPr="009678FF" w14:paraId="2E6A79CA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A0D22BF" w14:textId="77777777" w:rsidR="006E04A4" w:rsidRPr="009678FF" w:rsidRDefault="006E04A4" w:rsidP="00651C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34" w:type="dxa"/>
            <w:shd w:val="clear" w:color="auto" w:fill="99CC00"/>
          </w:tcPr>
          <w:p w14:paraId="74FADB3D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9BBE7" w14:textId="77777777" w:rsidR="006E04A4" w:rsidRPr="009678FF" w:rsidRDefault="006E04A4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E04A4" w:rsidRPr="009678FF" w14:paraId="515FF0CE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CF114D" w14:textId="77777777" w:rsidR="006E04A4" w:rsidRPr="009678FF" w:rsidRDefault="006E04A4" w:rsidP="00F517F4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34" w:type="dxa"/>
            <w:shd w:val="clear" w:color="auto" w:fill="800000"/>
          </w:tcPr>
          <w:p w14:paraId="33D7856C" w14:textId="77777777" w:rsidR="006E04A4" w:rsidRPr="009678FF" w:rsidRDefault="006E04A4" w:rsidP="002A3BCB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2660E4" w14:textId="77777777" w:rsidR="006E04A4" w:rsidRPr="009678FF" w:rsidRDefault="006E04A4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6E04A4" w:rsidRPr="009678FF" w14:paraId="4604A4F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5F0EA" w14:textId="77777777" w:rsidR="006E04A4" w:rsidRPr="00CB0374" w:rsidRDefault="006E04A4" w:rsidP="00EF6374">
            <w:pPr>
              <w:rPr>
                <w:rFonts w:ascii="Arial" w:hAnsi="Arial"/>
                <w:i/>
              </w:rPr>
            </w:pPr>
            <w:r w:rsidRPr="00CB0374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18384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93475AD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365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169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45A28E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DEE2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95F42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C3CE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E88585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E570F56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456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A5AD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5CEB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24E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9FB29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926029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FC59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CF6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43F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A31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BEFE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5D2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1F21BE9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3A37E8" w14:textId="77777777" w:rsidR="006E04A4" w:rsidRPr="00CB0374" w:rsidRDefault="006E04A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DA96F"/>
          </w:tcPr>
          <w:p w14:paraId="437F97C6" w14:textId="77777777" w:rsidR="006E04A4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DA96F"/>
          </w:tcPr>
          <w:p w14:paraId="10EE4E44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372F" w14:textId="77777777" w:rsidR="006E04A4" w:rsidRPr="00435D03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5D0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47ACD8E" w14:textId="77777777" w:rsidR="006E04A4" w:rsidRPr="003C233E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33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362CA55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9D0C66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957A97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30E255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0BB108F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33772042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1D5A71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23926C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B4E5F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E71F6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3AD8B9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D1D8E7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47B12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713BF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1757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19761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76B9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AEEE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340899" w14:paraId="0A318803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25B520" w14:textId="77777777" w:rsidR="006E04A4" w:rsidRPr="00340899" w:rsidRDefault="006E04A4" w:rsidP="00F517F4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34" w:type="dxa"/>
            <w:shd w:val="clear" w:color="auto" w:fill="800000"/>
          </w:tcPr>
          <w:p w14:paraId="71A273A6" w14:textId="77777777" w:rsidR="006E04A4" w:rsidRPr="00340899" w:rsidRDefault="006E04A4" w:rsidP="002A3BCB">
            <w:pPr>
              <w:rPr>
                <w:rFonts w:ascii="Arial" w:hAnsi="Arial"/>
                <w:b/>
                <w:color w:val="FFFFFF"/>
              </w:rPr>
            </w:pPr>
            <w:r w:rsidRPr="00340899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404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003B9E38" w14:textId="77777777" w:rsidR="006E04A4" w:rsidRPr="00340899" w:rsidRDefault="006E04A4" w:rsidP="0034089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E04A4" w:rsidRPr="009678FF" w14:paraId="34D1A2E3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93BA160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133" w:type="dxa"/>
            <w:shd w:val="clear" w:color="auto" w:fill="FFFF99"/>
          </w:tcPr>
          <w:p w14:paraId="6FAAB04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</w:tcPr>
          <w:p w14:paraId="0238E77A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E9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42ED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7A3B2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059C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84CB77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227FB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2D99D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177E9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5733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C68F4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182B6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EA1433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B9C7D9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8A867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6163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9F2DC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CC19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8B15E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0D4B95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BD6A7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F22D46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962A9EA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133" w:type="dxa"/>
            <w:shd w:val="clear" w:color="auto" w:fill="FFFF99"/>
          </w:tcPr>
          <w:p w14:paraId="091D72D8" w14:textId="77777777" w:rsidR="006E04A4" w:rsidRPr="009678FF" w:rsidRDefault="001430B2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</w:tcPr>
          <w:p w14:paraId="49CB6D1C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9678FF">
              <w:rPr>
                <w:rFonts w:ascii="Arial" w:hAnsi="Arial"/>
              </w:rPr>
              <w:t>200-210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59E3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32A1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36BAF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2C4A3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F27AC9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1424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FC1477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4E02B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6F763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BB8FF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33D2E9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30EDC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91F01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595D2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359E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8BD3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39AE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0E9F7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BDE8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868E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C949FC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63A53E5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Minucius Felix (</w:t>
            </w:r>
            <w:r w:rsidRPr="009678FF">
              <w:rPr>
                <w:rFonts w:ascii="Arial" w:hAnsi="Arial"/>
                <w:i/>
              </w:rPr>
              <w:t>The Octavius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66B15D0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25</w:t>
            </w:r>
          </w:p>
        </w:tc>
        <w:tc>
          <w:tcPr>
            <w:tcW w:w="1234" w:type="dxa"/>
          </w:tcPr>
          <w:p w14:paraId="3D4B5B9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210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0F04AB16" w14:textId="77777777" w:rsidR="006E04A4" w:rsidRPr="00D37759" w:rsidRDefault="006E04A4" w:rsidP="007D16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41242390" w14:textId="77777777" w:rsidR="006E04A4" w:rsidRPr="00D37759" w:rsidRDefault="006E04A4" w:rsidP="007D16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shd w:val="clear" w:color="auto" w:fill="auto"/>
          </w:tcPr>
          <w:p w14:paraId="22752A79" w14:textId="77777777" w:rsidR="006E04A4" w:rsidRPr="009678FF" w:rsidRDefault="006E04A4" w:rsidP="004716A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03EB31A9" w14:textId="77777777" w:rsidR="006E04A4" w:rsidRPr="00D3775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0DCE1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CCAB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E60F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F96C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9BE0D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B2888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D039CF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EA999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B70DC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3C00B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85264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196A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21FBA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8BF37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B5154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FFD89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782C460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17B9E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5B0215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0FB97EB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C4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198A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D869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58EC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73E3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D84E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37BE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672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30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5AE9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704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4D7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DD29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CD1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5E8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54AAD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BE6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38C2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8E992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A69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23C169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493EE" w14:textId="77777777" w:rsidR="006E04A4" w:rsidRPr="009678FF" w:rsidRDefault="006E04A4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209BF17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98A701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BF03C" w14:textId="77777777" w:rsidR="006E04A4" w:rsidRDefault="006E04A4" w:rsidP="00696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E04A4" w:rsidRPr="009678FF" w14:paraId="0B5D560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CB018" w14:textId="77777777" w:rsidR="006E04A4" w:rsidRPr="009678FF" w:rsidRDefault="006E04A4" w:rsidP="00894E1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F30459">
              <w:rPr>
                <w:rFonts w:ascii="Arial" w:hAnsi="Arial"/>
                <w:i/>
              </w:rPr>
              <w:t>Stromata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3C7CD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88ECC3A" w14:textId="77777777" w:rsidR="006E04A4" w:rsidRPr="009678FF" w:rsidRDefault="006E04A4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9678F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DB1C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D9D79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62F98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0BF3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48B4E6E" w14:textId="77777777" w:rsidR="006E04A4" w:rsidRPr="009678FF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4C7C2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4437B6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E1B786" w14:textId="77777777" w:rsidR="006E04A4" w:rsidRPr="009678FF" w:rsidRDefault="006E04A4" w:rsidP="00EF1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4A3D6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21D12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61F5C6" w14:textId="77777777" w:rsidR="006E04A4" w:rsidRPr="000223E4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8BA4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3DFDCD5" w14:textId="77777777" w:rsidR="006E04A4" w:rsidRPr="009678FF" w:rsidRDefault="006E04A4" w:rsidP="00306C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E27B172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CF22A0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047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7462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DEC0B99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85CE7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D81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AF1B26E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AE15B" w14:textId="77777777" w:rsidR="006E04A4" w:rsidRPr="009678FF" w:rsidRDefault="006E04A4" w:rsidP="00AB03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A640F1E" w14:textId="77777777" w:rsidR="006E04A4" w:rsidRPr="009678FF" w:rsidRDefault="006E04A4" w:rsidP="00AB03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A4A813" w14:textId="77777777" w:rsidR="006E04A4" w:rsidRPr="009678FF" w:rsidRDefault="006E04A4" w:rsidP="00AB03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A0E4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92950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672BDC6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73B5C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DCF797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13140D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29F51968" w14:textId="77777777" w:rsidR="006E04A4" w:rsidRPr="005D4BA5" w:rsidRDefault="006E04A4" w:rsidP="00DD23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D4B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DC66B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AD0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40658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33409CD" w14:textId="77777777" w:rsidR="006E04A4" w:rsidRPr="005D4BA5" w:rsidRDefault="006E04A4" w:rsidP="00DD23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D4B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E147" w14:textId="77777777" w:rsidR="006E04A4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973888" w14:textId="77777777" w:rsidR="006E04A4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0AE25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059B4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22EAD3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97A067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18402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620C7A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96AA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EAA4B2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6E20E" w14:textId="77777777" w:rsidR="006E04A4" w:rsidRPr="009678FF" w:rsidRDefault="006E04A4" w:rsidP="00CC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2B007D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BE873D" w14:textId="77777777" w:rsidR="006E04A4" w:rsidRPr="009678FF" w:rsidRDefault="006E04A4" w:rsidP="00CC614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193-217/220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D57021C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F8A29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818FEF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7B95F2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73441C0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3ACB3E9D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222DDB0A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38C57B" w14:textId="77777777" w:rsidR="006E04A4" w:rsidRPr="005D4BA5" w:rsidRDefault="006E04A4" w:rsidP="00EF15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D80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83DF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346CFF46" w14:textId="77777777" w:rsidR="006E04A4" w:rsidRPr="000223E4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9E729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75FBB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683EE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240233F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94DCEF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CADBE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23899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D2390C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57C0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622DFA5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611C7F2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9678FF">
                  <w:rPr>
                    <w:rFonts w:ascii="Arial" w:hAnsi="Arial"/>
                  </w:rPr>
                  <w:t>Montanist</w:t>
                </w:r>
              </w:smartTag>
              <w:r w:rsidRPr="009678FF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9678FF">
                  <w:rPr>
                    <w:rFonts w:ascii="Arial" w:hAnsi="Arial"/>
                  </w:rPr>
                  <w:t>Church</w:t>
                </w:r>
              </w:smartTag>
            </w:smartTag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33307245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34" w:type="dxa"/>
            <w:shd w:val="clear" w:color="auto" w:fill="FF9900"/>
          </w:tcPr>
          <w:p w14:paraId="649C955C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9678FF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9678FF">
              <w:rPr>
                <w:rFonts w:ascii="Arial" w:hAnsi="Arial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1AD185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2DE4D91F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3F6A5321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D03DCC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83A66B6" w14:textId="77777777" w:rsidR="006E04A4" w:rsidRPr="006D37D9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D37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3831D7A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80E7E20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F09834B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AFE9CC6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44D1518A" w14:textId="77777777" w:rsidR="006E04A4" w:rsidRPr="00AD03DC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D03D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31ED7B" w14:textId="77777777" w:rsidR="006E04A4" w:rsidRPr="006D37D9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D37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530F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2F5C50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AF53844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C7C3BF3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4E2C5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4D4C856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647C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51BD60A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FB1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B3D6BC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2EA8B51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Tertullian’s </w:t>
            </w:r>
            <w:r w:rsidRPr="009678FF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133" w:type="dxa"/>
            <w:shd w:val="clear" w:color="auto" w:fill="FFFF99"/>
          </w:tcPr>
          <w:p w14:paraId="3AEF7C1E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194</w:t>
            </w:r>
          </w:p>
        </w:tc>
        <w:tc>
          <w:tcPr>
            <w:tcW w:w="1234" w:type="dxa"/>
            <w:shd w:val="clear" w:color="auto" w:fill="FF9900"/>
          </w:tcPr>
          <w:p w14:paraId="10794EA3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207/8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8CA7E7C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63288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6166F7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BF6A2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B57EA94" w14:textId="77777777" w:rsidR="006E04A4" w:rsidRPr="00AD03DC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D03D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CF0137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E6E5F7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5132D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76CE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A49E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BB2680D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EB6F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4CD8EC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CEB1D7E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7434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3C4F09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0E31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5970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F593B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120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1CA804B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7241C09D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1133" w:type="dxa"/>
            <w:shd w:val="clear" w:color="auto" w:fill="FFFF99"/>
          </w:tcPr>
          <w:p w14:paraId="5F872A7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34" w:type="dxa"/>
            <w:shd w:val="clear" w:color="auto" w:fill="FF9900"/>
          </w:tcPr>
          <w:p w14:paraId="5F74F291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48A8EA0" w14:textId="77777777" w:rsidR="006E04A4" w:rsidRPr="009678FF" w:rsidRDefault="006E04A4" w:rsidP="00720B4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28E63D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98450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9C2FC5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31E194CC" w14:textId="77777777" w:rsidR="006E04A4" w:rsidRPr="009678FF" w:rsidRDefault="006E04A4" w:rsidP="00720B4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16363E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2BC417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0E587B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546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2E415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D4C11C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133F3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32D6E2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A5B44" w14:textId="77777777" w:rsidR="006E04A4" w:rsidRPr="00ED3A60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C1E4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1D30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94920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A7101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21166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25F2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80E2A5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88CC0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 xml:space="preserve">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204242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D2C4A83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3563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80230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9CD68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37EB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44A14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F124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1E795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20B08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1FDC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236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B455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1A5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7AAF903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1FA981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B683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D7AE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49D3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9019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FE7C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3F6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6BFA1EB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C2BEC" w14:textId="77777777" w:rsidR="006E04A4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70ADB30E" w14:textId="77777777" w:rsidR="006E04A4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B1460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099431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1C88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5E4347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D47EBA2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27A048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3CE2DE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D82A1A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3FDEA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C0C503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2D71D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330E6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047DEB1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36FECD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D9B16C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7869DB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81D4D1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CE431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F0E28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E798F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D81317B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A36E9" w14:textId="77777777" w:rsidR="006E04A4" w:rsidRPr="009678FF" w:rsidRDefault="006E04A4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45 Chester Beatty I –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04242">
              <w:rPr>
                <w:rFonts w:ascii="Arial" w:hAnsi="Arial"/>
                <w:color w:val="000000"/>
              </w:rPr>
              <w:t>4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C998B64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57A2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0AD247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D5D60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4BAB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BFF0C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28754F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CD358B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FFBEF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E23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B13B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456F5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DAA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90A7D25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6FF159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8AB561" w14:textId="77777777" w:rsidR="006E04A4" w:rsidRPr="00B45E1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5E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5D20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A58BC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F0B86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DDF5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38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7FB6C265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0604" w14:textId="77777777" w:rsidR="006E04A4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2778220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C1B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35F7D3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154A5B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66306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65CA25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CD787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934D4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908E47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1F8E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7AFC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8F660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9A9E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F07E5D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8A07F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02280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C6E3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20AC9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8906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C19B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14D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16274B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CA4FD" w14:textId="77777777" w:rsidR="006E04A4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46240F9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359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7673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947B4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EEC724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E8BE4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D84A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BEB16C" w14:textId="77777777" w:rsidR="006E04A4" w:rsidRPr="002F089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2F08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A961EA" w14:textId="77777777" w:rsidR="006E04A4" w:rsidRPr="002F089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2F08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E142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F7838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7D420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A258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85DE3D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F97882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90D3D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1AC26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A1D71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4909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EC2D4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92B62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3F3AA2E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58BEC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 w:rsidRPr="00D21DA1">
              <w:rPr>
                <w:rFonts w:ascii="Arial" w:hAnsi="Arial"/>
                <w:i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075899F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D44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B03E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369B6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8288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BC68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01DEF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4D2F210" w14:textId="77777777" w:rsidR="006E04A4" w:rsidRPr="002F089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08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9D04DC" w14:textId="77777777" w:rsidR="006E04A4" w:rsidRPr="002F089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08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05C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8673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390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ED8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1E25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9B1516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84BAC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FDDF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8252B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AC15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B2E32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2604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7A07873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D47743" w14:textId="77777777" w:rsidR="006E04A4" w:rsidRDefault="006E04A4" w:rsidP="006170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62F002EE" w14:textId="77777777" w:rsidR="006E04A4" w:rsidRPr="00CA3BB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2CAD4A24" w14:textId="77777777" w:rsidR="006E04A4" w:rsidRDefault="006E04A4" w:rsidP="006170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020D37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CC1AB0E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0CCC1B25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D3A12DE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7F27983" w14:textId="77777777" w:rsidR="006E04A4" w:rsidRPr="00163ED5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C2C462A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98CC693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8AABF0F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706B22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8CAB22C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3220C03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33BA9C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78AE59D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69783F0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DAD6819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07F8616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747CF56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E9EBD0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1084EAD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EFA99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80607AE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239CED0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1133" w:type="dxa"/>
            <w:shd w:val="clear" w:color="auto" w:fill="99CC00"/>
          </w:tcPr>
          <w:p w14:paraId="4EBFBEC7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shd w:val="clear" w:color="auto" w:fill="99CC00"/>
          </w:tcPr>
          <w:p w14:paraId="2D06C17E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154-224/232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9D9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015A4F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00"/>
          </w:tcPr>
          <w:p w14:paraId="009B7FF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6889A0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EC4996" w14:textId="77777777" w:rsidR="006E04A4" w:rsidRPr="00A627C0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627C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DCFB2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40BE6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37846CD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00"/>
            <w:tcMar>
              <w:left w:w="43" w:type="dxa"/>
              <w:right w:w="43" w:type="dxa"/>
            </w:tcMar>
          </w:tcPr>
          <w:p w14:paraId="6E4F52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1680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00"/>
          </w:tcPr>
          <w:p w14:paraId="1E5A6D0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0E15C8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00"/>
          </w:tcPr>
          <w:p w14:paraId="74BA260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2452A0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10D50E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99B3B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90595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BEFF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966FA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3EAEEEA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8EFDDC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192F2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4F4DF8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96EE6E7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14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28FB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4BC8A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5DA05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DCCB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823E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9816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A896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E9A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328DE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BB5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F121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9602B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281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4C573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993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A04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A337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9D6E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69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90396D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1C0D7C" w14:textId="77777777" w:rsidR="006E04A4" w:rsidRPr="009678FF" w:rsidRDefault="006E04A4" w:rsidP="004246F1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103E20FF" w14:textId="77777777" w:rsidR="006E04A4" w:rsidRPr="009678FF" w:rsidRDefault="003D60BB" w:rsidP="004246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6E04A4" w:rsidRPr="009678F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3A848D09" w14:textId="77777777" w:rsidR="006E04A4" w:rsidRPr="009678FF" w:rsidRDefault="006E04A4" w:rsidP="004246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23672B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B398862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3931CE13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6BB8AC4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3C74F35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365B1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51CCC9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D2A1AC7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52236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12406F8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E2C43E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65075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15B97A4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951DF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EAA246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0426CCF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553DCD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430E44C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2B31724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BB09F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D93D3AB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9BF3A42" w14:textId="77777777" w:rsidR="006E04A4" w:rsidRDefault="006E04A4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133" w:type="dxa"/>
            <w:shd w:val="clear" w:color="auto" w:fill="99CC00"/>
          </w:tcPr>
          <w:p w14:paraId="582AC2A1" w14:textId="77777777" w:rsidR="006E04A4" w:rsidRPr="00FE184E" w:rsidRDefault="003D60B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</w:t>
            </w:r>
          </w:p>
        </w:tc>
        <w:tc>
          <w:tcPr>
            <w:tcW w:w="1234" w:type="dxa"/>
            <w:shd w:val="clear" w:color="auto" w:fill="99CC00"/>
          </w:tcPr>
          <w:p w14:paraId="7B796D5B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383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22A6F1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0F3DE5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6A51FB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7BEC29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3AFDA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E21ECB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683551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65268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84FA7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88874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9D06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17C1E8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AC4D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2F40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28BA7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87103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871BA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33BA1B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6D19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3364816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1B2C0EFB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1133" w:type="dxa"/>
            <w:shd w:val="clear" w:color="auto" w:fill="669900"/>
          </w:tcPr>
          <w:p w14:paraId="04476E1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34" w:type="dxa"/>
            <w:shd w:val="clear" w:color="auto" w:fill="669900"/>
          </w:tcPr>
          <w:p w14:paraId="4356C643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00DF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39448F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AC067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246DB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34F17E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C55EFF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7E281E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79F8D0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34D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6E53B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322AA6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0594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169D0E0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22FCC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ED39F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791D12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01118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AF768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7AE1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1B4B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E4228E1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34786270" w14:textId="77777777" w:rsidR="006E04A4" w:rsidRPr="009678FF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 w:rsidRPr="00C2788C"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1133" w:type="dxa"/>
            <w:shd w:val="clear" w:color="auto" w:fill="669900"/>
          </w:tcPr>
          <w:p w14:paraId="0965327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34" w:type="dxa"/>
            <w:shd w:val="clear" w:color="auto" w:fill="669900"/>
          </w:tcPr>
          <w:p w14:paraId="0A4EAA0C" w14:textId="77777777" w:rsidR="006E04A4" w:rsidRPr="009678FF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DE5086" w14:textId="77777777" w:rsidR="006E04A4" w:rsidRPr="000D248E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D248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9C3E7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0B844E7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DC31C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12A0CBB" w14:textId="77777777" w:rsidR="006E04A4" w:rsidRPr="0039138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3749DB" w14:textId="77777777" w:rsidR="006E04A4" w:rsidRPr="00391384" w:rsidRDefault="006E04A4" w:rsidP="00D241C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51954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7C64CB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A465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E9A8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CFDFD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AF5E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7EE82F40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C699B05" w14:textId="77777777" w:rsidR="006E04A4" w:rsidRPr="00391384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A6CD0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B88B0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5E20FFC" w14:textId="77777777" w:rsidR="006E04A4" w:rsidRPr="00F17A70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17A70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C8C25AA" w14:textId="77777777" w:rsidR="006E04A4" w:rsidRPr="00F36C8F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6C8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8DD2F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3DA8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65C958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B272B68" w14:textId="77777777" w:rsidR="006E04A4" w:rsidRPr="009678FF" w:rsidRDefault="006E04A4" w:rsidP="00186F9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133" w:type="dxa"/>
            <w:shd w:val="clear" w:color="auto" w:fill="FFFF99"/>
          </w:tcPr>
          <w:p w14:paraId="28B935B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218</w:t>
            </w:r>
          </w:p>
        </w:tc>
        <w:tc>
          <w:tcPr>
            <w:tcW w:w="1234" w:type="dxa"/>
          </w:tcPr>
          <w:p w14:paraId="644F3800" w14:textId="77777777" w:rsidR="006E04A4" w:rsidRPr="009678FF" w:rsidRDefault="006E04A4" w:rsidP="00186F9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222-235/6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E243583" w14:textId="77777777" w:rsidR="006E04A4" w:rsidRPr="004D1759" w:rsidRDefault="006E04A4" w:rsidP="004D17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25B07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6EEAE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A286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F17B94F" w14:textId="77777777" w:rsidR="006E04A4" w:rsidRPr="002E6DD6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E6D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C2CCB7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D865DCE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C9B64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6280C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55D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8D4435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AD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C65E01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113138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99F7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ABD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09A86D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F16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45AF9E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196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AEEBFAA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E0EB7A" w14:textId="77777777" w:rsidR="006E04A4" w:rsidRPr="009678FF" w:rsidRDefault="006E04A4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34" w:type="dxa"/>
            <w:shd w:val="clear" w:color="auto" w:fill="800000"/>
          </w:tcPr>
          <w:p w14:paraId="77B69131" w14:textId="77777777" w:rsidR="006E04A4" w:rsidRPr="009678FF" w:rsidRDefault="006E04A4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235-238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ECF7E4" w14:textId="77777777" w:rsidR="006E04A4" w:rsidRPr="009678FF" w:rsidRDefault="006E04A4" w:rsidP="008119B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E04A4" w:rsidRPr="009678FF" w14:paraId="56D80E91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BD4CB" w14:textId="77777777" w:rsidR="006E04A4" w:rsidRPr="004A6762" w:rsidRDefault="006E04A4" w:rsidP="001C06A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133" w:type="dxa"/>
            <w:shd w:val="clear" w:color="auto" w:fill="ADA96F"/>
          </w:tcPr>
          <w:p w14:paraId="665F4949" w14:textId="77777777" w:rsidR="006E04A4" w:rsidRPr="009678FF" w:rsidRDefault="003D60BB" w:rsidP="001C06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DA96F"/>
          </w:tcPr>
          <w:p w14:paraId="708B51AE" w14:textId="77777777" w:rsidR="006E04A4" w:rsidRPr="009678FF" w:rsidRDefault="006E04A4" w:rsidP="001C0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2BC96A16" w14:textId="77777777" w:rsidR="006E04A4" w:rsidRPr="00EE7785" w:rsidRDefault="006E04A4" w:rsidP="001C06A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E7785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shd w:val="clear" w:color="auto" w:fill="ADA96F"/>
          </w:tcPr>
          <w:p w14:paraId="68F79ACB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DFA3E8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43E9B2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0D2678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2DB8442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A6DB18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D3FF11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4911CF69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4B4EBBF2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8D13B9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A6DC3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591853E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AB1663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2AB9C9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2CDFB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2CC4E576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8A39A17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5B1D00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5D746F20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16C2ADC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B3B8C0" w14:textId="77777777" w:rsidR="006E04A4" w:rsidRPr="009678FF" w:rsidRDefault="006E04A4" w:rsidP="00261FC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Theodotus the probable Montanist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EC3830E" w14:textId="77777777" w:rsidR="006E04A4" w:rsidRPr="009678FF" w:rsidRDefault="003D60BB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6D8779BD" w14:textId="77777777" w:rsidR="006E04A4" w:rsidRPr="009678FF" w:rsidRDefault="006E04A4" w:rsidP="00261FC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ca.240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36B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7D78B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F8D292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716BB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B3EAA3E" w14:textId="77777777" w:rsidR="006E04A4" w:rsidRPr="00506664" w:rsidRDefault="006E04A4" w:rsidP="00261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66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15E70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D2E4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F5CDE9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353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C5DF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89CDF44" w14:textId="77777777" w:rsidR="006E04A4" w:rsidRPr="009678FF" w:rsidRDefault="006E04A4" w:rsidP="005218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D8C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E2BA3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9AF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C889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0066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2948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9DE1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49A4F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99F2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B7742EA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DB50586" w14:textId="77777777" w:rsidR="006E04A4" w:rsidRPr="009678FF" w:rsidRDefault="006E04A4" w:rsidP="00EF6374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133" w:type="dxa"/>
            <w:shd w:val="clear" w:color="auto" w:fill="FFFF99"/>
          </w:tcPr>
          <w:p w14:paraId="34A1CA1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16</w:t>
            </w:r>
          </w:p>
        </w:tc>
        <w:tc>
          <w:tcPr>
            <w:tcW w:w="1234" w:type="dxa"/>
          </w:tcPr>
          <w:p w14:paraId="3DD270C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C6F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29D0D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26CC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178C8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C1A21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740C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B0A6A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29A2D6DC" w14:textId="77777777" w:rsidR="006E04A4" w:rsidRPr="005313F5" w:rsidRDefault="006E04A4" w:rsidP="007A249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13F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7196CE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57459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BA00C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618B4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2CC2EF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6698F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407C4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FFC6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76575B8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A61DF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DA1B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56DAC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6114E4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CF1D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6C900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DD7BF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232-245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E96109" w14:textId="77777777" w:rsidR="006E04A4" w:rsidRPr="004D1759" w:rsidRDefault="006E04A4" w:rsidP="004D17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3C79D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1B63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B304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C606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F477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9A5FC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58C7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4D0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785B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72A2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E9C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A744C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07328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A5E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69E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D65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0CC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A5CDC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BD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3A57" w:rsidRPr="009678FF" w14:paraId="69D90C15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0F4821C" w14:textId="77777777" w:rsidR="001E3A57" w:rsidRDefault="001E3A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133" w:type="dxa"/>
            <w:shd w:val="clear" w:color="auto" w:fill="ADA96F"/>
          </w:tcPr>
          <w:p w14:paraId="1F304C3B" w14:textId="77777777" w:rsidR="001E3A57" w:rsidRDefault="001E3A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34" w:type="dxa"/>
            <w:shd w:val="clear" w:color="auto" w:fill="ADA96F"/>
          </w:tcPr>
          <w:p w14:paraId="1AE94808" w14:textId="77777777" w:rsidR="001E3A57" w:rsidRDefault="001E3A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27D1129" w14:textId="77777777" w:rsidR="001E3A57" w:rsidRPr="005C7755" w:rsidRDefault="001E3A57">
            <w:pPr>
              <w:jc w:val="center"/>
              <w:rPr>
                <w:rFonts w:ascii="Arial" w:hAnsi="Arial"/>
                <w:color w:val="000000"/>
              </w:rPr>
            </w:pPr>
            <w:r w:rsidRPr="005C775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307F27E" w14:textId="77777777" w:rsidR="001E3A57" w:rsidRPr="005C7755" w:rsidRDefault="001E3A57">
            <w:pPr>
              <w:jc w:val="center"/>
              <w:rPr>
                <w:rFonts w:ascii="Arial" w:hAnsi="Arial"/>
                <w:color w:val="000000"/>
              </w:rPr>
            </w:pPr>
            <w:r w:rsidRPr="005C775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32EE7FC7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2A8C206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F2813A8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F86E5B4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5271AC8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83B562D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7765EF49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1C99B5CA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FBA02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FBE56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0C65BA65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5AC5D4E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0843E0C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4D1B7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5246F0B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1C4AA4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0C61361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29E24E0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DE9CF3A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B166C8" w14:textId="77777777" w:rsidR="006E04A4" w:rsidRPr="00BE2734" w:rsidRDefault="006E04A4" w:rsidP="002212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1EC0E8BD" w14:textId="77777777" w:rsidR="006E04A4" w:rsidRPr="00CA3BBD" w:rsidRDefault="006E04A4" w:rsidP="002212F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69AD6B95" w14:textId="77777777" w:rsidR="006E04A4" w:rsidRPr="00BE2734" w:rsidRDefault="006E04A4" w:rsidP="002212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051390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6CC4C6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669B39F8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C0BCE49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BF5B5A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C461671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7D7B9ED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A04A0DF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9C7ACD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4200AF9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C51E013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0E2F2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673343D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4BE0E5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A3999F0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ED38713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3F1932E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5A83D27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23EDB28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6A6D2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613864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BFB30B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E44981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88AB3B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E6B9F" w14:textId="77777777" w:rsidR="006E04A4" w:rsidRPr="009678FF" w:rsidRDefault="005A4369" w:rsidP="008713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53FCF" w:rsidRPr="009678FF" w14:paraId="493BD07A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44C7B" w14:textId="77777777" w:rsidR="00B53FCF" w:rsidRDefault="00B53FCF" w:rsidP="006A7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3C6E4F8" w14:textId="77777777" w:rsidR="00B53FCF" w:rsidRDefault="00B53FCF" w:rsidP="006A7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AF993" w14:textId="49A22AD4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755636E" w14:textId="6D51D384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1D4436F" w14:textId="772C5A3F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2BD650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7C97E7F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06BA42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2453EF" w14:textId="7B8F2748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B4EF7C" w14:textId="3DE2F3DC" w:rsidR="00B53FCF" w:rsidRDefault="00765F54" w:rsidP="006A79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444F5" w14:textId="46B21EC1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E64DD5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44D49F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DB580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48ABE5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F7331A" w14:textId="3A52B82B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704E27" w14:textId="12700C3C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73199E" w14:textId="6F921FA1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AA8829" w14:textId="53D4486A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36447D" w14:textId="11EAFE20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EE6712" w14:textId="7F23CF83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4FA86" w14:textId="1BDCD625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9435E82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B9C472" w14:textId="77777777" w:rsidR="006E04A4" w:rsidRPr="009678FF" w:rsidRDefault="006E04A4" w:rsidP="00227F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F8064B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6FB20102" w14:textId="77777777" w:rsidR="006E04A4" w:rsidRPr="009678FF" w:rsidRDefault="006E04A4" w:rsidP="00227F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ADDA164" w14:textId="77777777" w:rsidR="006E04A4" w:rsidRPr="009678FF" w:rsidRDefault="006E04A4" w:rsidP="00227F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852FF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78D671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6B8300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3173424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C381A60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F58B1C9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A94EDA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242CB1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75757D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029113C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286CF9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D68E7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6A23BBA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E2C264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487688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F8112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B6E58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990362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C7A1BEE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E684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EEACA2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D7EA9" w14:textId="77777777" w:rsidR="006E04A4" w:rsidRPr="009678FF" w:rsidRDefault="006E04A4" w:rsidP="00F51A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204242">
                <w:rPr>
                  <w:rFonts w:ascii="Arial" w:hAnsi="Arial"/>
                </w:rPr>
                <w:t>10:29-11:13</w:t>
              </w:r>
            </w:smartTag>
            <w:r w:rsidRPr="00204242">
              <w:rPr>
                <w:rFonts w:ascii="Arial" w:hAnsi="Arial"/>
              </w:rPr>
              <w:t xml:space="preserve">;etc. </w:t>
            </w:r>
            <w:r>
              <w:rPr>
                <w:rFonts w:ascii="Arial" w:hAnsi="Arial"/>
              </w:rPr>
              <w:t>(</w:t>
            </w:r>
            <w:r w:rsidRPr="00204242">
              <w:rPr>
                <w:rFonts w:ascii="Arial" w:hAnsi="Arial"/>
              </w:rPr>
              <w:t>114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74106A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894F9" w14:textId="77777777" w:rsidR="006E04A4" w:rsidRPr="00DA044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044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67F4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92200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71EB4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5AE4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AF5F1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82F98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4F6DAD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778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0558C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2C6E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FE1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DBE627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3AD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A9164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C8B9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797D1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A5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8CEC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A36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58CDF83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B51B5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A5A3E0E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B8C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278B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11A7E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08216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992B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42079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E3107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FBE96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58FD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DC4E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02A7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9B36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D45BA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CB1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52A3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C1BB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4116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0714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A244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A52F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61B02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677704" w14:textId="77777777" w:rsidR="006E04A4" w:rsidRPr="009678FF" w:rsidRDefault="006E04A4" w:rsidP="000E0302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1133" w:type="dxa"/>
            <w:shd w:val="clear" w:color="auto" w:fill="FFFF99"/>
          </w:tcPr>
          <w:p w14:paraId="544D806F" w14:textId="77777777" w:rsidR="006E04A4" w:rsidRPr="009678FF" w:rsidRDefault="003D60BB" w:rsidP="000E03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451411" w14:textId="77777777" w:rsidR="006E04A4" w:rsidRPr="009678FF" w:rsidRDefault="006E04A4" w:rsidP="000E03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F9FAD" w14:textId="77777777" w:rsidR="006E04A4" w:rsidRPr="009678FF" w:rsidRDefault="006E04A4" w:rsidP="000E03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53D7EF8" w14:textId="77777777" w:rsidR="006E04A4" w:rsidRPr="009678FF" w:rsidRDefault="006E04A4" w:rsidP="000E03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33CE91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C771C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647EEA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65A382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E9D8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2DFBB7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E73D2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1F0D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9EE72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D5226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154143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58FC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A1A2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A98AB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FC909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0543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2B4B59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63DC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B49D7B3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0DCED" w14:textId="77777777" w:rsidR="006E04A4" w:rsidRPr="009678FF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51878D9" w14:textId="77777777" w:rsidR="006E04A4" w:rsidRPr="009678FF" w:rsidRDefault="006E04A4" w:rsidP="002A3BC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0BCF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6BE99B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91CB61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8330D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F51AF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19645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32BC7F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A3C89E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42678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54B7F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247A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3080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F746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48A28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8F8AB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C8F2A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12EE8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5496E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2E76E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863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FD9042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4B5F6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325603A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9844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85B2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C1CBB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5B8E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8588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BFA40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0033D5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755D674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0E66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64B3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44849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F517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0566C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448F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39460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3F32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723A4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2BB6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4BBF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17D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0364DC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3EF53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C50F13B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35979" w14:textId="77777777" w:rsidR="006E04A4" w:rsidRPr="00AA6A7B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CC462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9AC462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0BDC9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F19B2C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ECE2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CD34F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C75C9E4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EE15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A83C5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20D9F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676D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1A63C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72E0A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2116D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7654C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031E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A69D2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E7597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F75C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598C6E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38AB7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5FD4EC5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3AF8F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32F28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C8F800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3096E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1981C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942D5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9C6D7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1F9E96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390B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4C85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6094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F66B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5D4B74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88D49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51B4D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92CD0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D17A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457C5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BF704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3B58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52C736CA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50BB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369FF95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D550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0CA444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AA9B54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B9B3C3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617C9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F4B32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8A796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061074B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180AB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1F15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492E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DB9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C946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929B1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54F78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7FF8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01EA6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8B4D7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2776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CD7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70F3AE4B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DC577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CDD3727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B39B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C8BEC0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EEA43D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38BE7B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F063C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3197B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5957AE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298D7B1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7911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A61FD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022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D6E9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683C1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D6491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C0136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B490B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2158F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5F897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29BD3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29F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F7DDE3E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2643D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727C4EB3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4215D" w14:textId="77777777" w:rsidR="006E04A4" w:rsidRPr="00973293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32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E0BBD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792CC6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B9103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B0FF8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C47B23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8BB4A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9F3781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0FD7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A9BC5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C23B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2D48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014AD0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9FF7B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EFCFE5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0773E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F684E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54F11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B2370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502E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3C497A5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3C770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3C70881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DF729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81F9F82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037203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DC67C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85154E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8F2208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D197EC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622358B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D02B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0F069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BD6D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D109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7A1D2E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240F2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65357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CCD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7FB0F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B5EC65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3ABCA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423F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A01E943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FA5168" w14:textId="77777777" w:rsidR="006E04A4" w:rsidRPr="009678FF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2C0831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5911F306" w14:textId="77777777" w:rsidR="006E04A4" w:rsidRPr="009678FF" w:rsidRDefault="003D60BB" w:rsidP="005A6D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0A50AEB" w14:textId="77777777" w:rsidR="006E04A4" w:rsidRPr="009678FF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A095C3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99E431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1781915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0B0ABD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4BD21A8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6C11FF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9F4435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AC816B3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1BD6C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C0B4C9C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886DEFB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502A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5BE36E5F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0E2B1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97355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CE648B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803C7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79D877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162A3F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391C5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14:paraId="076D3E1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E8224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133" w:type="dxa"/>
            <w:shd w:val="clear" w:color="auto" w:fill="FFFF99"/>
          </w:tcPr>
          <w:p w14:paraId="12B355EE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4F43D71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D173" w14:textId="6224A582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A0E180" w14:textId="32EE63BD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F7B23C" w14:textId="7E7518A2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7D6D41" w14:textId="6D3EE9EC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D53F10" w14:textId="21A0F24E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E12A97" w14:textId="367C5FA5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2BE4A2" w14:textId="5C6E1774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EE568" w14:textId="0686A72B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965B" w14:textId="76C7D0EB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BF727" w14:textId="6AA6BF54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1561B2" w14:textId="1A06F261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1AAEE" w14:textId="178D2631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1727F5" w14:textId="1CFEED0F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649E06" w14:textId="7AD92852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129C" w14:textId="77ECC3C0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49E0FC" w14:textId="511EA797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8F631" w14:textId="20103C07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9D0D" w14:textId="29DB88CC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AAE11A" w14:textId="661BD30C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A7312" w14:textId="547C6480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404A86F0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4F426A5" w14:textId="77777777" w:rsidR="000F3EB9" w:rsidRPr="004A6762" w:rsidRDefault="000F3EB9" w:rsidP="000F3E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133" w:type="dxa"/>
            <w:shd w:val="clear" w:color="auto" w:fill="ADA96F"/>
          </w:tcPr>
          <w:p w14:paraId="257B2816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34" w:type="dxa"/>
            <w:shd w:val="clear" w:color="auto" w:fill="ADA96F"/>
          </w:tcPr>
          <w:p w14:paraId="00BDAAEA" w14:textId="6FD9CBF4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7527B19" w14:textId="77777777" w:rsidR="000F3EB9" w:rsidRPr="00D90EB2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90E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ADA96F"/>
          </w:tcPr>
          <w:p w14:paraId="02492862" w14:textId="77777777" w:rsidR="000F3EB9" w:rsidRPr="00D90EB2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90E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shd w:val="clear" w:color="auto" w:fill="ADA96F"/>
          </w:tcPr>
          <w:p w14:paraId="4B9EDC5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878595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C08B30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4C8EB8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AFFBD83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015F18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4E0997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276B817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53281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3512F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2E25015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CB24E1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F6B75A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8CFCE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73CE179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446B92C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DEAF2F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69781F0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564BAF4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77EA8" w14:textId="77777777" w:rsidR="000F3EB9" w:rsidRPr="009678FF" w:rsidRDefault="000F3EB9" w:rsidP="000F3EB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133" w:type="dxa"/>
            <w:shd w:val="clear" w:color="auto" w:fill="FFFF99"/>
          </w:tcPr>
          <w:p w14:paraId="3432A1DD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57862EB" w14:textId="77777777" w:rsidR="000F3EB9" w:rsidRPr="009678FF" w:rsidRDefault="000F3EB9" w:rsidP="000F3EB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233-251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9DB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EA9F9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4F863F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1F5F3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95413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F47CB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61D4E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32240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B0A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FF8A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41DDE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9CCB6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5F695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9E96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5B0AD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C142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F69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A7B5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EB7D9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1B43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3640AF63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CAFBE" w14:textId="6FB60F21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33" w:type="dxa"/>
            <w:shd w:val="clear" w:color="auto" w:fill="FFFF99"/>
          </w:tcPr>
          <w:p w14:paraId="52BEC1D2" w14:textId="77777777" w:rsidR="000F3EB9" w:rsidRDefault="000F3EB9" w:rsidP="000F3E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B1E7F29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13AFC" w14:textId="28974D1E" w:rsidR="000F3EB9" w:rsidRDefault="000F3EB9" w:rsidP="000F3E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F3EB9" w:rsidRPr="009678FF" w14:paraId="1D33D288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A953AA2" w14:textId="366F5C46" w:rsidR="000F3EB9" w:rsidRPr="004A6762" w:rsidRDefault="000F3EB9" w:rsidP="000F3E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8B76C7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1133" w:type="dxa"/>
            <w:shd w:val="clear" w:color="auto" w:fill="ADA96F"/>
          </w:tcPr>
          <w:p w14:paraId="79F7589A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DA96F"/>
          </w:tcPr>
          <w:p w14:paraId="210F0089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794538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705507A8" w14:textId="77777777" w:rsidR="000F3EB9" w:rsidRPr="0093787E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87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2" w:type="dxa"/>
            <w:shd w:val="clear" w:color="auto" w:fill="ADA96F"/>
          </w:tcPr>
          <w:p w14:paraId="091398E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FDE1D9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722798F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09E29E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EBA83A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4592D08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6C21488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53E8147F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67217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C414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3DE01EB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077D5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5F6BA8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B2071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FC5D48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77A94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0A58EB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60C35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E2D7C" w:rsidRPr="009678FF" w14:paraId="05327073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820612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Origen (heterodox teacher)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D3B11E5" w14:textId="4CBE9F3D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30B6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30B6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1E2A4F0B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9678FF">
              <w:rPr>
                <w:rFonts w:ascii="Arial" w:hAnsi="Arial"/>
              </w:rPr>
              <w:t>254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70C1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07F04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64999B6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EC70F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0B5F7A3" w14:textId="77777777" w:rsidR="000F7866" w:rsidRPr="005313F5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13F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EA0EA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1408F0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4BBFDA6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FE97A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DD3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3E8D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85273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483FF785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0778D0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B2B90E" w14:textId="61140534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7971FA5E" w14:textId="65DFAAFD" w:rsidR="000F7866" w:rsidRPr="009678FF" w:rsidRDefault="00B46FC7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49ECF67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76194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76FB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5C4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F7866" w:rsidRPr="009678FF" w14:paraId="64F695C5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B10A325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4FCB8F" w14:textId="77777777" w:rsidR="000F7866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38411660" w14:textId="77777777" w:rsidR="000F7866" w:rsidRPr="009678FF" w:rsidRDefault="000F7866" w:rsidP="000F7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2A2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D20CBC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B3F57B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151C5D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EDF2A0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81D1F7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60FC06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B13F6E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433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E702B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1811FDA3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0BCB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9D1959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26AC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779C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78DD6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2A52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61F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539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03E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85451E9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DC87E5" w14:textId="77777777" w:rsidR="000F7866" w:rsidRPr="009678FF" w:rsidRDefault="000F7866" w:rsidP="000F7866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41565A85" w14:textId="77777777" w:rsidR="000F7866" w:rsidRPr="009678FF" w:rsidRDefault="000F7866" w:rsidP="000F7866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DB8399" w14:textId="77777777" w:rsidR="000F7866" w:rsidRPr="009678FF" w:rsidRDefault="000F7866" w:rsidP="000F7866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0F7866" w:rsidRPr="009678FF" w14:paraId="2FC65A40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1C81" w14:textId="77777777" w:rsidR="000F7866" w:rsidRPr="009678FF" w:rsidRDefault="000F7866" w:rsidP="000F78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86D57EE" w14:textId="77777777" w:rsidR="000F7866" w:rsidRPr="009678FF" w:rsidRDefault="000F7866" w:rsidP="000F7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21D9" w14:textId="77777777" w:rsidR="000F7866" w:rsidRDefault="000F7866" w:rsidP="000F7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F7866" w:rsidRPr="009678FF" w14:paraId="06407B29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781099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C5AA6F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1CC5721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250/254-257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B75E1B" w14:textId="77777777" w:rsidR="000F7866" w:rsidRPr="00A32585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32585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A22C0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E7F79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55F0F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B0A7D70" w14:textId="77777777" w:rsidR="000F7866" w:rsidRPr="000219D7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19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7B0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538D4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5F4E2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72AC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F41F07B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B3A21B" w14:textId="77777777" w:rsidR="000F7866" w:rsidRPr="00ED1139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D6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606D2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47FA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3284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DAC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DC8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FFCF0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B62C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FD5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3FCAD18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2C18DF6" w14:textId="77777777" w:rsidR="000F7866" w:rsidRPr="009678FF" w:rsidRDefault="000F7866" w:rsidP="000F7866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1133" w:type="dxa"/>
            <w:shd w:val="clear" w:color="auto" w:fill="FFFF99"/>
          </w:tcPr>
          <w:p w14:paraId="06700DC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3CE5FFF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456A0A" w14:textId="77777777" w:rsidR="000F7866" w:rsidRPr="001618A8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18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1E88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41AC3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3780C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F8CFA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E64DDE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EA151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DB1A4D8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30DCE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3A8C14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C0B3748" w14:textId="77777777" w:rsidR="000F7866" w:rsidRPr="00784FE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84FE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8D0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7B28D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7E5605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5AD5DE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F8CD5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E9B1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4C9A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EBFCB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F97B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E3E6F7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F891CF3" w14:textId="77777777" w:rsidR="000F7866" w:rsidRPr="009678FF" w:rsidRDefault="000F7866" w:rsidP="000F7866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1133" w:type="dxa"/>
            <w:shd w:val="clear" w:color="auto" w:fill="FFFF99"/>
          </w:tcPr>
          <w:p w14:paraId="2A288F1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</w:tcPr>
          <w:p w14:paraId="71052B28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c.250-258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58F4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66401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B51C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0F6CC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CD654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29A0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CCAEF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6186E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72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C4A5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7BB561" w14:textId="77777777" w:rsidR="000F7866" w:rsidRPr="00784FE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84FE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2DA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E6D4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6E969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3A9F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B7E4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77F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4E2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2384F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00F0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413C7A03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C46167F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Carthage</w:t>
                </w:r>
              </w:smartTag>
            </w:smartTag>
            <w:r w:rsidRPr="009678FF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133" w:type="dxa"/>
            <w:shd w:val="clear" w:color="auto" w:fill="FFFF99"/>
          </w:tcPr>
          <w:p w14:paraId="67D9D4E2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9678FF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34" w:type="dxa"/>
          </w:tcPr>
          <w:p w14:paraId="2AC8DEA2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c.246-258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7711C25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F598D7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9953D3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D59395F" w14:textId="77777777" w:rsidR="000F7866" w:rsidRPr="00B17760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177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2FAD0AC" w14:textId="77777777" w:rsidR="000F7866" w:rsidRPr="00E520B9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520B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B24243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248D06C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5149C2C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15C1446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3268DDAF" w14:textId="77777777" w:rsidR="000F7866" w:rsidRPr="00E7765A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776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0D4EF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975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shd w:val="clear" w:color="auto" w:fill="000000"/>
          </w:tcPr>
          <w:p w14:paraId="036653C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07A7A54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457B3A1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36FE31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67AA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1FDD1C6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2165656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F118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DCC2E8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8219D5B" w14:textId="77777777" w:rsidR="000F7866" w:rsidRPr="009678FF" w:rsidRDefault="000F7866" w:rsidP="000F7866">
            <w:pPr>
              <w:rPr>
                <w:rFonts w:ascii="Arial" w:hAnsi="Arial" w:cs="Arial"/>
              </w:rPr>
            </w:pPr>
            <w:r w:rsidRPr="009678FF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9678FF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133" w:type="dxa"/>
            <w:shd w:val="clear" w:color="auto" w:fill="FFFF99"/>
          </w:tcPr>
          <w:p w14:paraId="4C9E84D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785B5C09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3E6B1F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447265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896422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7594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4C0C9C0" w14:textId="77777777" w:rsidR="000F7866" w:rsidRPr="008608EE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08E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30885B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8FEBBC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F77D77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392570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020D2F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6498B5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E738B5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1B5FA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59B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59904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5019D5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FDAB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39733F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B241E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39748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2C706D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D21B96D" w14:textId="77777777" w:rsidR="000F7866" w:rsidRPr="009678FF" w:rsidRDefault="000F7866" w:rsidP="000F786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61D34FE8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34" w:type="dxa"/>
          </w:tcPr>
          <w:p w14:paraId="02AD51C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E27C2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667DA3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92BF20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5F10C9F" w14:textId="77777777" w:rsidR="000F7866" w:rsidRPr="00C326D2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26D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6B7E294B" w14:textId="77777777" w:rsidR="000F7866" w:rsidRPr="00C326D2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26D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20313E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1FC09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2D213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A6162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508CE4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2DDE50D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4D0E4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D383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59D6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67DA3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EEAE9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ACCD1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44DD5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EB773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7487BE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32AA1D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85F4F55" w14:textId="77777777" w:rsidR="000F7866" w:rsidRDefault="000F7866" w:rsidP="000F7866">
            <w:r w:rsidRPr="009678FF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133" w:type="dxa"/>
            <w:shd w:val="clear" w:color="auto" w:fill="FFFF99"/>
          </w:tcPr>
          <w:p w14:paraId="7B73642A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4D69BDE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82649D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FEAE3A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12BE91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C98E68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10D089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28B65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3E7DFC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819E2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49D207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AF3A7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078A9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00D76D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F94F03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FD1681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9243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37FBE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C6C2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273B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2E9A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5D7642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62B47AA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5903F67" w14:textId="77777777" w:rsidR="000F7866" w:rsidRDefault="000F7866" w:rsidP="000F7866">
            <w:r w:rsidRPr="009678FF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133" w:type="dxa"/>
            <w:shd w:val="clear" w:color="auto" w:fill="FFFF99"/>
          </w:tcPr>
          <w:p w14:paraId="49DD1B2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2684F23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B7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813A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CB42E7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66CF7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30D77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C72A5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DB0A0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BF8048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4D1E98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3F80AD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512E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C7218B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02B936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2C3A01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5E1E7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81B6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94DF5D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DC20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DC81D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647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C9F921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0D24CCF" w14:textId="77777777" w:rsidR="000F7866" w:rsidRDefault="000F7866" w:rsidP="000F7866">
            <w:r w:rsidRPr="009678FF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133" w:type="dxa"/>
            <w:shd w:val="clear" w:color="auto" w:fill="FFFF99"/>
          </w:tcPr>
          <w:p w14:paraId="5ED9698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55B15E9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85BF5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60923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79DEB8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60610D3B" w14:textId="77777777" w:rsidR="000F7866" w:rsidRPr="008913E1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13E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064567F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FB1B5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F7DD93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A0348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B08276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62DCA5B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45CE044B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B878E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A73D6B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0106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548C5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9968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55A5C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C6D8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4131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E3CC6B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2E8B37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0B4B79B" w14:textId="77777777" w:rsidR="000F7866" w:rsidRDefault="000F7866" w:rsidP="000F7866">
            <w:r w:rsidRPr="009678FF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133" w:type="dxa"/>
            <w:shd w:val="clear" w:color="auto" w:fill="FFFF99"/>
          </w:tcPr>
          <w:p w14:paraId="7FF465C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34" w:type="dxa"/>
          </w:tcPr>
          <w:p w14:paraId="5DF1BDDD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E0DAC3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D94872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611E6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7D0BF3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E453C7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12C4DC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BB0DB3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D73DA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E64F3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1E337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4DB35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AE7FE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96EB81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798E9C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C48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8E3F6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23A26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F1AC5B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11F544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9F0B8A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3D2E2DE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43A8D90" w14:textId="77777777" w:rsidR="000F7866" w:rsidRDefault="000F7866" w:rsidP="000F7866">
            <w:r>
              <w:rPr>
                <w:rFonts w:ascii="Arial" w:hAnsi="Arial" w:cs="Arial"/>
              </w:rPr>
              <w:t>Maximus, et al. to Cyprian (letter</w:t>
            </w:r>
            <w:r w:rsidRPr="009678FF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133" w:type="dxa"/>
            <w:shd w:val="clear" w:color="auto" w:fill="FFFF99"/>
          </w:tcPr>
          <w:p w14:paraId="6555AE4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</w:tcPr>
          <w:p w14:paraId="230B688E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7B6E1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E6B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9262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DD2C3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F659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DD184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A12B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ADFBE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E66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F285E2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FE7D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D4E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619EC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A0E9C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524B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CCDC3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DA116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DA99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12D57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38AEDD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4851DE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C561400" w14:textId="77777777" w:rsidR="000F7866" w:rsidRDefault="000F7866" w:rsidP="000F7866">
            <w:r w:rsidRPr="009678FF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74)</w:t>
            </w:r>
          </w:p>
        </w:tc>
        <w:tc>
          <w:tcPr>
            <w:tcW w:w="1133" w:type="dxa"/>
            <w:shd w:val="clear" w:color="auto" w:fill="FFFF99"/>
          </w:tcPr>
          <w:p w14:paraId="2D4A041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0B8ABF45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4D86B4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D99030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216C5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E9B913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11F6D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DA99B7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BF263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628CB3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607E2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793CD2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330BDD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D5B19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AE61D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02B3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9A559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D1E0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96425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7BB3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AA181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F6C30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AEF21C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1D85E3E" w14:textId="77777777" w:rsidR="000F7866" w:rsidRDefault="000F7866" w:rsidP="000F7866">
            <w:r w:rsidRPr="009678FF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77)</w:t>
            </w:r>
          </w:p>
        </w:tc>
        <w:tc>
          <w:tcPr>
            <w:tcW w:w="1133" w:type="dxa"/>
            <w:shd w:val="clear" w:color="auto" w:fill="FFFF99"/>
          </w:tcPr>
          <w:p w14:paraId="64A41CA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</w:tcPr>
          <w:p w14:paraId="06EC325A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E545E9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5BDB40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09B03CF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91FDA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60B43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9252B3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F7DF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D4C017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7E1902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364B33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93C068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D3D9F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05CA52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37AD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C121CD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E8EF0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2766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9E4B1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B37BB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59CC99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C6478D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2EF299B" w14:textId="77777777" w:rsidR="000F7866" w:rsidRDefault="000F7866" w:rsidP="000F7866">
            <w:r w:rsidRPr="009678FF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78)</w:t>
            </w:r>
          </w:p>
        </w:tc>
        <w:tc>
          <w:tcPr>
            <w:tcW w:w="1133" w:type="dxa"/>
            <w:shd w:val="clear" w:color="auto" w:fill="FFFF99"/>
          </w:tcPr>
          <w:p w14:paraId="1C1BEB23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761870A8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2A6E02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6F2339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44B16E7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5E7799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31403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879896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999CF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CB73E3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CDBD2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833BD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3FE560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F3624A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B28EE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58BAF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0A3D7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AE522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57BE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4FD0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C004D1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29A817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750140E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57D5B3B" w14:textId="77777777" w:rsidR="000F7866" w:rsidRDefault="000F7866" w:rsidP="000F7866">
            <w:r w:rsidRPr="009678FF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133" w:type="dxa"/>
            <w:shd w:val="clear" w:color="auto" w:fill="FFFF99"/>
          </w:tcPr>
          <w:p w14:paraId="3521889A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</w:tcPr>
          <w:p w14:paraId="62824F30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DD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D41E6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42D5E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962E5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7BFC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8BAB4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F36CC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45651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461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03A8C9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310A6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67C63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52BEE7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1674EC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45E71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BEF2B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72010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ED41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3A7E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A1589B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026AD93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61E453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133" w:type="dxa"/>
            <w:shd w:val="clear" w:color="auto" w:fill="FFFF99"/>
          </w:tcPr>
          <w:p w14:paraId="6252FB3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47C66D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38120BD" w14:textId="77777777" w:rsidR="000F7866" w:rsidRPr="00B25DD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D1D1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4E74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CFD8B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FB95679" w14:textId="77777777" w:rsidR="000F7866" w:rsidRPr="00733517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335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3714C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2518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30340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F87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ED9D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8794F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F11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AF068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99108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ADA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08F6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CA0CE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5DD37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60BA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A62A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57EFB38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DE09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Pontius’ </w:t>
            </w:r>
            <w:r w:rsidRPr="009678FF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8FE6C0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3843572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3208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035A7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4B18FE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E92A5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0B0F2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0E4B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633E5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5C2F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B6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A580B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48722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F40E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7A44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A48C2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A146C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240F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6F28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EA0D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1BFC6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58D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E149FF7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A7084EA" w14:textId="4D67339A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29A7DDF3" w14:textId="0B336BF2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34" w:type="dxa"/>
            <w:shd w:val="clear" w:color="auto" w:fill="ADA96F"/>
          </w:tcPr>
          <w:p w14:paraId="27FA7E0F" w14:textId="4EC0E3F4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C2C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DD55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7D207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11F7D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00EF9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9879A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24DF7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198E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C9B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C6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61E6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782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781907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90EFA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4727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D44A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4B42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43128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CE185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C1C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CB366A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630EE88" w14:textId="58F5D49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2E3BBE36" w14:textId="69E99399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34" w:type="dxa"/>
            <w:shd w:val="clear" w:color="auto" w:fill="ADA96F"/>
          </w:tcPr>
          <w:p w14:paraId="44FCD92F" w14:textId="40D04041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4C9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5501C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0D71E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5B6872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66B62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0A004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5D0B0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1FF76B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78FC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719E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DA37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7105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38A64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4016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8A30C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223E7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66DC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D6699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4108B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C39F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4A0A1F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7E50CD0" w14:textId="103DD821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133" w:type="dxa"/>
            <w:shd w:val="clear" w:color="auto" w:fill="ADA96F"/>
          </w:tcPr>
          <w:p w14:paraId="792948F9" w14:textId="2F992DA6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34" w:type="dxa"/>
            <w:shd w:val="clear" w:color="auto" w:fill="ADA96F"/>
          </w:tcPr>
          <w:p w14:paraId="3FE16840" w14:textId="227913F8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939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0CB7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48DB02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FB91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21A68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A3428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E0E9C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18F80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3BED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25C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819B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2C83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5CCA5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03AF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6546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4579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7567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D9B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7291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76C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FAFAB5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2BFBCF34" w14:textId="19FFE2B1" w:rsidR="00103AD3" w:rsidRPr="009678FF" w:rsidRDefault="00103AD3" w:rsidP="00103A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7648C8E4" w14:textId="08A872BA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shd w:val="clear" w:color="auto" w:fill="ADA96F"/>
          </w:tcPr>
          <w:p w14:paraId="614FCC36" w14:textId="4145F58E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A1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3E82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3D1218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A3B41A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E526A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ADCD6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50C5C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655F6B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C0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D1A4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B106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57B2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95ADC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DBBED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8995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38525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BCD3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809449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69A00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0C0A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2BB6B3A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C80FD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314D9B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257-260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F01752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03AD3" w:rsidRPr="009678FF" w14:paraId="1810C7F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D39A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569B4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342583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92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E6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6ABCD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094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9C20A" w14:textId="77777777" w:rsidR="00103AD3" w:rsidRPr="00D94AE2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94A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25E2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6201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D7FE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94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087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6D1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71D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CD42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3CB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1FB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B0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321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C3EE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96A8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5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29C068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348A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133" w:type="dxa"/>
            <w:shd w:val="clear" w:color="auto" w:fill="FFFF99"/>
          </w:tcPr>
          <w:p w14:paraId="02983D2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56E403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240-265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1A1F897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CA80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AA48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B99CD6C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66A6765" w14:textId="77777777" w:rsidR="00103AD3" w:rsidRPr="00EA54B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A54B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B0D9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BE73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F6FD5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06259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8106B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ED6C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76296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45FB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43DA27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3197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BB1C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C35F5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18C8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AC197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B3A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6422640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6B3D92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shd w:val="clear" w:color="auto" w:fill="FFFF99"/>
          </w:tcPr>
          <w:p w14:paraId="6C9FE65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D54AA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246-265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4309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auto"/>
          </w:tcPr>
          <w:p w14:paraId="163155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A188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38FC365C" w14:textId="77777777" w:rsidR="00103AD3" w:rsidRPr="00F8345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834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EBE430F" w14:textId="77777777" w:rsidR="00103AD3" w:rsidRPr="00CE1ED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E1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41F75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FB2E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0415E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6DDBC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38BD9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731BB5E" w14:textId="77777777" w:rsidR="00103AD3" w:rsidRPr="00CE1ED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E1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EDD4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40F3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620FD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D4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2E6A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5C42B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1CFC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B8F07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1E30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58C815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2C2249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7D0194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40B6A3A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9B087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44520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2B0526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F9B7B0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ACB2B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F5F58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7D0AA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B2F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58F7A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C58F3B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B8A122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AE6A9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DF1080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CD00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A69A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6F57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98577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3F95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25919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F2EE8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2D73C2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A4C00B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Against the Sabellians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40C33E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1D3E90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259-269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44B7A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auto"/>
          </w:tcPr>
          <w:p w14:paraId="5EA141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6B49B4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58CCA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53EE6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91434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740AA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C838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A257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966B3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40BE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8445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FD2DF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C202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E7D4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8BB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5A51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9DB45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C12C2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6AE9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917E3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2B345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Malchion (</w:t>
            </w:r>
            <w:r w:rsidRPr="009678FF">
              <w:rPr>
                <w:rFonts w:ascii="Arial" w:hAnsi="Arial"/>
                <w:i/>
              </w:rPr>
              <w:t>Against Paul of Samosata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28443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71F5BE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4A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2E17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E4CA4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43FA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FDBA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E6A6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93CB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FC6D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BDF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8C8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FC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04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C9E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DD3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49A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933F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F059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38A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D0C6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B1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765ADC2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A4A5C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17999C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270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DBF04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103AD3" w:rsidRPr="00DB102E" w14:paraId="38A9634E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7B2E3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422665E9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0855F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03AD3" w:rsidRPr="009678FF" w14:paraId="15086C9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53805A" w14:textId="77777777" w:rsidR="00103AD3" w:rsidRPr="00BE2734" w:rsidRDefault="00103AD3" w:rsidP="00103AD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7F6FCE7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FA56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8977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DB65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8486B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4AF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10839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3A177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4641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384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CA3FF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0A9274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F88F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4973F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6CDF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0C83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9E98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E5AD1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1531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107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FF6AA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499DB1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3AA78E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34" w:type="dxa"/>
            <w:shd w:val="clear" w:color="auto" w:fill="99CCFF"/>
          </w:tcPr>
          <w:p w14:paraId="083AF6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DDA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8C94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31B23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2D04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19E0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C3A5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B29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6F39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D065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7DB25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D3836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098F6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745F5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E754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2A2F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1E03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6669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ED7EA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C45D9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EAE6D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5AEE061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7705F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34" w:type="dxa"/>
            <w:shd w:val="clear" w:color="auto" w:fill="99CCFF"/>
          </w:tcPr>
          <w:p w14:paraId="6A2D3523" w14:textId="77777777" w:rsidR="00103AD3" w:rsidRPr="009678FF" w:rsidRDefault="00103AD3" w:rsidP="00103A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C80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B84B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F2760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4B284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962E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74C9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E72B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1EDEB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F62C7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B97E9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DEF42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ECE0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1770F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A9B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706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98E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7BFD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0BBB9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B83B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2DB64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9BC1A25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0E2B5D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Pierius of Alexandria (fragment)</w:t>
            </w:r>
          </w:p>
        </w:tc>
        <w:tc>
          <w:tcPr>
            <w:tcW w:w="1133" w:type="dxa"/>
            <w:shd w:val="clear" w:color="auto" w:fill="FFFF99"/>
          </w:tcPr>
          <w:p w14:paraId="4465DED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1322450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1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41F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BD4C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2451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4D0D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0E31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59EC2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8DA5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31C94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A7C1B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3E7A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5F3B8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F5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1F5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4A71D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288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C439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2D957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F67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80DEF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F452D5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3CC7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2408C97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00252C2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B92CF" w14:textId="77777777" w:rsidR="00103AD3" w:rsidRPr="00AA339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33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DBE359" w14:textId="77777777" w:rsidR="00103AD3" w:rsidRPr="00AA339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33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FAD8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415F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6EE34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B5CCCC1" w14:textId="77777777" w:rsidR="00103AD3" w:rsidRPr="00B87724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27B5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600C85" w14:textId="77777777" w:rsidR="00103AD3" w:rsidRPr="0022016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16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D2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0535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A92BE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649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A326B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440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9815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8B20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762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009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0AB82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BCE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F7D90A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9C38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1FF69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E8EF5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270-280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63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63DC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20A3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27B9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0AA6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C998B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7807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B17B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4B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C8C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4E8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3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7BA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6B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7C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CA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3D2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4CC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186F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6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F7D8034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2BB0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026D87A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FB0862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03AD3" w14:paraId="32E15F09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4CAC2B3F" w14:textId="77777777" w:rsidR="00103AD3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1133" w:type="dxa"/>
            <w:shd w:val="clear" w:color="auto" w:fill="ADA96F"/>
          </w:tcPr>
          <w:p w14:paraId="0404005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shd w:val="clear" w:color="auto" w:fill="ADA96F"/>
          </w:tcPr>
          <w:p w14:paraId="288E6F3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7B4C4C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392EB9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508E07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3B49B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2C57DD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1D795E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43B580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03ACEBA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1BD8F0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6C8AB87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D39768" w14:textId="2E9B469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643317" w14:textId="15EFA3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4F08F00B" w14:textId="255EBDD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4EDA50C" w14:textId="3EA577A9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4BE18909" w14:textId="6CEC5BB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5309A5" w14:textId="42878D1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A5BD95" w14:textId="653B9C5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66D147" w14:textId="3AE8B2C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A774398" w14:textId="0C1F76F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68FDE8" w14:textId="2E232F6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58057D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7A720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FA33BB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67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90F01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FBCF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5FD7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E072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8B68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413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17C1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DB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577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01C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472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2703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BE55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F4A0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AAED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653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8D31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B96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4F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1AA7930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744C2" w14:textId="77777777" w:rsidR="00103AD3" w:rsidRDefault="00103AD3" w:rsidP="00103AD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67590B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E30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C430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C7A7B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CDCB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F47F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4CD3F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193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4389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368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4E0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BCA0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B6D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91C7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A7A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954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80F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8B4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A14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CE75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DAD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5F0A14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80AC4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34" w:type="dxa"/>
            <w:shd w:val="clear" w:color="auto" w:fill="99CCFF"/>
          </w:tcPr>
          <w:p w14:paraId="4DC1E36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3EF83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C3FB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D8B31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FF7C9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FE717B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856D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D0F17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6CB2B7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B4FE6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35232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372B6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2C7FE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0D8DF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0AD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97742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F4417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3C8F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86A27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B889F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3649D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361A0D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66CC4B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34" w:type="dxa"/>
            <w:shd w:val="clear" w:color="auto" w:fill="99CCFF"/>
          </w:tcPr>
          <w:p w14:paraId="31B8545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788EB5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AB86E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072EE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45B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1584A3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2378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2CC9E7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EE6F9B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E05E5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33B4D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527C1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14581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298E2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31C6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8DBB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6673A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14A12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1C390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67E85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EC916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31E6C5A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631C69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34" w:type="dxa"/>
            <w:shd w:val="clear" w:color="auto" w:fill="99CCFF"/>
          </w:tcPr>
          <w:p w14:paraId="4C45C19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B2152D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874D6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54D54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AFDC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FAE4CE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CC9B8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1C44E3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FA876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0293C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91441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92FCA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98001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ED302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2026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6672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14961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3746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A441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E605E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2293D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347D63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2F9ED2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34" w:type="dxa"/>
            <w:shd w:val="clear" w:color="auto" w:fill="99CCFF"/>
          </w:tcPr>
          <w:p w14:paraId="4AECCE4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9B3757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4ADC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A5CC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96FD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968EE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F44E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70277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8A6277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943EA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D88F3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9F8AA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3B6D59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82C68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B5D3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921D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C8B1E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018E6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63D40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6EFDE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B291C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37E83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F1CA35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34" w:type="dxa"/>
            <w:shd w:val="clear" w:color="auto" w:fill="99CCFF"/>
          </w:tcPr>
          <w:p w14:paraId="67E71F0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89D5BB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7D3E9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7A8F6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8169D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6B531C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044D2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4E4AD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5999E88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16370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ED01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FAB52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A7DD4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58503D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61A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36140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004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C3F9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A59DA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41CF2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586174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0E47BF2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4759F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34" w:type="dxa"/>
            <w:shd w:val="clear" w:color="auto" w:fill="99CCFF"/>
          </w:tcPr>
          <w:p w14:paraId="14B1475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00A310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20735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99F41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D9D40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BC4838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62B6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B3E27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203F3C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CABFF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D757B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F16C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8B13C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2734B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21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979A9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B796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AA650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97749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5067F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7B0B3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779A16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398FA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34" w:type="dxa"/>
            <w:shd w:val="clear" w:color="auto" w:fill="99CCFF"/>
          </w:tcPr>
          <w:p w14:paraId="65C0932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7DA066D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23553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2D014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B19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EE4C3B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93443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51F5FA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FA4464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C2810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03F2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A6F09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0C114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A2B9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C7D4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1CC6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7FF1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0B1A5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A289A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2AC4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54531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32B44E1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F1A15" w14:textId="77777777" w:rsidR="00103AD3" w:rsidRPr="00BE2734" w:rsidRDefault="00103AD3" w:rsidP="00103AD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34" w:type="dxa"/>
            <w:shd w:val="clear" w:color="auto" w:fill="99CCFF"/>
          </w:tcPr>
          <w:p w14:paraId="7078542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341EC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27" w:type="dxa"/>
            <w:shd w:val="clear" w:color="auto" w:fill="99CCFF"/>
          </w:tcPr>
          <w:p w14:paraId="232780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3D899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1EDB2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6DD40E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?</w:t>
            </w:r>
          </w:p>
        </w:tc>
        <w:tc>
          <w:tcPr>
            <w:tcW w:w="327" w:type="dxa"/>
            <w:shd w:val="clear" w:color="auto" w:fill="99CCFF"/>
          </w:tcPr>
          <w:p w14:paraId="210EF7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64AAA4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7405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315C5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3B0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3BB5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45851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B42A3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80B7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1C63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148C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651D5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6C79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87F7A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D8E32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D61FC3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FE2DF9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34" w:type="dxa"/>
            <w:shd w:val="clear" w:color="auto" w:fill="99CCFF"/>
          </w:tcPr>
          <w:p w14:paraId="2B36992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89F2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C9587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F80A7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59EBB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58BA3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8FAC7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CEA4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D7D9430" w14:textId="77777777" w:rsidR="00103AD3" w:rsidRPr="00431AF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5AACB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451CE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17771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E5C66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9C3DF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652F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D52E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6CD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8875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1ED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6A61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B3A79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48468C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47C4E" w14:textId="77777777" w:rsidR="00103AD3" w:rsidRPr="00BE2734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34" w:type="dxa"/>
            <w:shd w:val="clear" w:color="auto" w:fill="99CCFF"/>
          </w:tcPr>
          <w:p w14:paraId="43F17F0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A2D5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F7F5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2A4FC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E690B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EF874D3" w14:textId="77777777" w:rsidR="00103AD3" w:rsidRPr="00F548D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48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CA699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4FE52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A163E9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6CF1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6E9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DE47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6FF9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AD50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1A43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F9B29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9175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48D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E7C49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229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71D27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8E31F68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B4787A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34" w:type="dxa"/>
            <w:shd w:val="clear" w:color="auto" w:fill="99CCFF"/>
          </w:tcPr>
          <w:p w14:paraId="047EC68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E92D33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31BE3C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6A1197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FFB99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2B8887" w14:textId="77777777" w:rsidR="00103AD3" w:rsidRPr="00F548D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48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4B215F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628E1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1F18C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AB55D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AC2E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34AD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A779D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9F43A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7A6F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91878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E04F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683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AE8D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2C75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4CD09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4DF7047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8C76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9458B9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9C26E" w14:textId="72934E8B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D74B8DF" w14:textId="18391D9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1E524B8" w14:textId="6230DD5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BE7B4A" w14:textId="07A7D78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8C948F" w14:textId="4D05159D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2C0126" w14:textId="571AF64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34E86B" w14:textId="4066341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C53400" w14:textId="2BE948B3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8C9C0" w14:textId="2F96B58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10BE5D" w14:textId="43BF906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63DA0B" w14:textId="2712AEE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8CD3" w14:textId="12CBDF2F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17304D" w14:textId="323DC1B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A4D5E8" w14:textId="063CCFA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AF209C" w14:textId="65F6715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830046" w14:textId="3A67CBC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AE6429" w14:textId="3B00BC8D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52D7F" w14:textId="264E365B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EF283F" w14:textId="2187FF5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7BAD3" w14:textId="795AEAD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BFB2D0E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745FCB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</w:t>
            </w:r>
          </w:p>
        </w:tc>
        <w:tc>
          <w:tcPr>
            <w:tcW w:w="1234" w:type="dxa"/>
            <w:shd w:val="clear" w:color="auto" w:fill="99CCFF"/>
          </w:tcPr>
          <w:p w14:paraId="438BB88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233C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8B944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76744B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667362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390A1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E9891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E1268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34420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7A799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3AAE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F95C1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F3684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797C1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C0C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9DE4A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FCF4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D0B51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630F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B51F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F9902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B9C0DA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C3226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34" w:type="dxa"/>
            <w:shd w:val="clear" w:color="auto" w:fill="99CCFF"/>
          </w:tcPr>
          <w:p w14:paraId="2F1CC14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D2ED8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93719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21D93F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65C63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165CD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9802D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56B20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9F85B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7EBAB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72AB8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CEF4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3CCB6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F7EA5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9835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4BD7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8A37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8ABF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4D26B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7854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E516C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78558E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2865E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34" w:type="dxa"/>
            <w:shd w:val="clear" w:color="auto" w:fill="99CCFF"/>
          </w:tcPr>
          <w:p w14:paraId="49DB235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c.250-300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6E6BB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CBAF9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C053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015C4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E2E8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A62F7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CFE96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103A7F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F2D71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D695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C5E5B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D76C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56534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AB6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93C1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850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842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2D294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38DF6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82611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56DC0D1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AFC286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34" w:type="dxa"/>
            <w:shd w:val="clear" w:color="auto" w:fill="99CCFF"/>
          </w:tcPr>
          <w:p w14:paraId="6EC66226" w14:textId="77777777" w:rsidR="00103AD3" w:rsidRDefault="00103AD3" w:rsidP="00103AD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BB032FB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1A0A5AB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B006CD5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A5C0DC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8A7D4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F5577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29A3C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67C2B6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49A1E2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782C0A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E260A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46076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3B0C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C6A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C2DD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A987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BDAE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E4E3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FE15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77D1A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15045AE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8AED7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75000E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34" w:type="dxa"/>
            <w:shd w:val="clear" w:color="auto" w:fill="99CCFF"/>
          </w:tcPr>
          <w:p w14:paraId="52C5ACE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486E14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57C2B1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478DFF3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D842C4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A491F0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E7F89B7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D3100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651B3250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66095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88240F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8038A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AF41F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2570C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99F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DB0A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00D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44A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A82F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82738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3A6CE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3DB0685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E015A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34" w:type="dxa"/>
            <w:shd w:val="clear" w:color="auto" w:fill="99CCFF"/>
          </w:tcPr>
          <w:p w14:paraId="55D684B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1ADD14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44222C7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183CF68D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5CB32EC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F6D6E5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42DC02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31E194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6A7A7D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8DE71A4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8BA838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655DC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70320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E0470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59F0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5BC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FA7F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FBA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3148D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7414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E537C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E5185BB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96112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000000"/>
              </w:rPr>
              <w:t>p15/</w:t>
            </w:r>
            <w:r w:rsidRPr="005B0CD5">
              <w:rPr>
                <w:rFonts w:ascii="Arial" w:hAnsi="Arial"/>
                <w:i/>
                <w:color w:val="000000"/>
              </w:rPr>
              <w:t>p16</w:t>
            </w:r>
            <w:r w:rsidRPr="009678FF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9678FF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6C1BFFA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92B4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B313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FFE1A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23AB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1BB1A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1E29A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D44279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AAFE1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875C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977CB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3D7CA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887E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100AD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16D2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966F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3CF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46EB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CF69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0E30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555F9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4623C7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8435CB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 xml:space="preserve">p17 </w:t>
            </w:r>
            <w:r w:rsidRPr="009678FF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9678FF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631084E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BC8BD0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07DD0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BB8281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E6070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A8F5E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5EF897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7AA56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28393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727898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2D41A1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DF9F5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95CF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E4A6A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EA8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BCE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0D0B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86DF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C184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0318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CCB0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2BA24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6738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Letter to Lucianus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D79E0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79DB10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282-300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0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9E0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90B7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CDDD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9B39AA5" w14:textId="77777777" w:rsidR="00103AD3" w:rsidRPr="00D94AE2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94A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40B1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ED9709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C17D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31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B23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1E00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68F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87BC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A5E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5C1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A1F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281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ADD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4183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77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71EDB7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FE50B1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 Heb 1:1 (1 verse)</w:t>
            </w:r>
          </w:p>
        </w:tc>
        <w:tc>
          <w:tcPr>
            <w:tcW w:w="1234" w:type="dxa"/>
            <w:shd w:val="clear" w:color="auto" w:fill="99CCFF"/>
          </w:tcPr>
          <w:p w14:paraId="516A85A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5E1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6FDE3C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5177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029CA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5D38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4CA8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CD959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434B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5A2B2B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DAE3E5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709B5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38964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8F1EB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EF32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A5EC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0DB1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479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4BB3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43EB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0ACFA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77A08DD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5D5951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34" w:type="dxa"/>
            <w:shd w:val="clear" w:color="auto" w:fill="800000"/>
          </w:tcPr>
          <w:p w14:paraId="6DC60DD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0DD38F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03AD3" w14:paraId="3AD84C06" w14:textId="77777777" w:rsidTr="00103AD3">
        <w:tc>
          <w:tcPr>
            <w:tcW w:w="5445" w:type="dxa"/>
            <w:gridSpan w:val="2"/>
            <w:tcMar>
              <w:left w:w="43" w:type="dxa"/>
              <w:right w:w="43" w:type="dxa"/>
            </w:tcMar>
          </w:tcPr>
          <w:p w14:paraId="2FB2E00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234" w:type="dxa"/>
          </w:tcPr>
          <w:p w14:paraId="7C4A1D6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40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257BC1C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C7A25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03AD3" w:rsidRPr="009678FF" w14:paraId="09A6D60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E95175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 Rev 1:4-7 (4 verses)</w:t>
            </w:r>
          </w:p>
        </w:tc>
        <w:tc>
          <w:tcPr>
            <w:tcW w:w="1234" w:type="dxa"/>
            <w:shd w:val="clear" w:color="auto" w:fill="99CCFF"/>
          </w:tcPr>
          <w:p w14:paraId="0FE6AFB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02B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B6C3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D67D2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0CF7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8C3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65806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A044A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19A9C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362C2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EBA255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63747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1B2A1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CFCCD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6D7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88535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96098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BDCB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26D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5D38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F479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0C52B67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CF460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p78 Jude 4-5,7-8 (4 verses)</w:t>
            </w:r>
          </w:p>
        </w:tc>
        <w:tc>
          <w:tcPr>
            <w:tcW w:w="1234" w:type="dxa"/>
            <w:shd w:val="clear" w:color="auto" w:fill="99CCFF"/>
          </w:tcPr>
          <w:p w14:paraId="4EE7E50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B56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48153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262C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1DD30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9A8A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CD333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D5B42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248F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2AD099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35655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2116A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13BA3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7F95B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409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818F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7ABB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64FB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169A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226A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75E89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80B5BA5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1EFA9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34" w:type="dxa"/>
            <w:shd w:val="clear" w:color="auto" w:fill="99CCFF"/>
          </w:tcPr>
          <w:p w14:paraId="4A813DF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B32F9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DAA169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113097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10437A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7B33C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22616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A4C726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1CD9D6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81B79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10D59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8405B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8126F3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2641FA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C3DB3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61D0D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3A437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DE71E0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7900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1769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C31A81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272C59C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C78D3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34" w:type="dxa"/>
            <w:shd w:val="clear" w:color="auto" w:fill="99CCFF"/>
          </w:tcPr>
          <w:p w14:paraId="3080C99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7C1E3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3D6F1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3DC6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89D43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24414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DE9B5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F65E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B9187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907A4F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550A0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134AE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D0D199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A9CE3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C4C7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26B8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6F54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0B04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C2E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3C3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3F96A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32E42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13CF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34" w:type="dxa"/>
            <w:shd w:val="clear" w:color="auto" w:fill="99CCFF"/>
          </w:tcPr>
          <w:p w14:paraId="5B02EBC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A1CBC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6F374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4A93A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B26A29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438DF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ED12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5E70B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BB3D5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D0ACF2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2B9DF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FBBB9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FB8CF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002C5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55CF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0BB5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4823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9903B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4BDF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BA1B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8C91B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9A85E64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6EC8D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p38+0162+0220+0232 13+12</w:t>
            </w:r>
            <w:r w:rsidRPr="009678FF">
              <w:rPr>
                <w:rFonts w:ascii="Arial" w:hAnsi="Arial"/>
                <w:color w:val="000000"/>
              </w:rPr>
              <w:t>+6+9 verses</w:t>
            </w:r>
          </w:p>
        </w:tc>
        <w:tc>
          <w:tcPr>
            <w:tcW w:w="1234" w:type="dxa"/>
            <w:shd w:val="clear" w:color="auto" w:fill="99CCFF"/>
          </w:tcPr>
          <w:p w14:paraId="7C8DD54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B1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99CCFF"/>
          </w:tcPr>
          <w:p w14:paraId="3F0E8A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D844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2C046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6781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ECEC4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D4B1C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5A240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C7E93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EF12C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7549BA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71CE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103FE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15757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ED363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8E9D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034FC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DA0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C9A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06479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FF5EDAE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39CB64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34" w:type="dxa"/>
            <w:shd w:val="clear" w:color="auto" w:fill="99CCFF"/>
          </w:tcPr>
          <w:p w14:paraId="133C837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D02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3B1CC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6FCC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B67D8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F1F3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12294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443AE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39C546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5E09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AC7F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5B4AC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F57BD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13FD5D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9EED7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AC200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FA324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0B88A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9851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6F44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F9847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A20896D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AC2FEF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34" w:type="dxa"/>
            <w:shd w:val="clear" w:color="auto" w:fill="99CCFF"/>
          </w:tcPr>
          <w:p w14:paraId="10B7CA4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6DE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F2A76F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2362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775C2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BADB5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21B1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7484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178D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393D0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BA89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73A7E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0163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024C5B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59F4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402B3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6B94E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162A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5FA3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1BE5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43CC3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5B282DC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4F9F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34" w:type="dxa"/>
            <w:shd w:val="clear" w:color="auto" w:fill="99CCFF"/>
          </w:tcPr>
          <w:p w14:paraId="5A36F4C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9C4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3DCB0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4772F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B63D7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05972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8EC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A744B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8BB4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C95E78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DDF30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4B19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A10204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7B3A9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26CF0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85B9B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68B9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9A27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D7F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7C2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CA58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B524DB1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5339F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34" w:type="dxa"/>
            <w:shd w:val="clear" w:color="auto" w:fill="99CCFF"/>
          </w:tcPr>
          <w:p w14:paraId="7FE499B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9F6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DA31BA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56930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7201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3AEC7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3715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34FE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976F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B9AD5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E0184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B53A9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39652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8EF4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EAA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A615B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F113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8C6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5C6F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F66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A571F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7F43904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7B602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34" w:type="dxa"/>
            <w:shd w:val="clear" w:color="auto" w:fill="99CCFF"/>
          </w:tcPr>
          <w:p w14:paraId="2B25BF98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FD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FEB8C5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A74A5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8087C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8A16B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39882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CC0E5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F28274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278F81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D23D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D8F6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15EB2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08F497F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A761F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09493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EEE21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08547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8C8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F4CB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D3A7D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50BF768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3C2478" w14:textId="64F0001A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234" w:type="dxa"/>
            <w:shd w:val="clear" w:color="auto" w:fill="99CCFF"/>
          </w:tcPr>
          <w:p w14:paraId="214FFD8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D76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371A2B9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97C79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73F023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7449F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6EB20D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FB705C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B661D54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77FFE8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45440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7F470E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40ED05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275C8B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4618AA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118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468A2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D3926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767D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C5AF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AF3C6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61CD9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DEC593" w14:textId="3F183C45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34" w:type="dxa"/>
            <w:shd w:val="clear" w:color="auto" w:fill="99CCFF"/>
          </w:tcPr>
          <w:p w14:paraId="4C4E47C2" w14:textId="42C4FFE1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3AF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E117D8C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00A43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4DF42D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13E4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A2799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C2A5D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05E7BDC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3C28B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97637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743E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21A1E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5F1B70D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C5AD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C9BB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D8C8C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3ECC2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F32C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ECA8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D1BBE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CCAC8D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1F0C6D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34" w:type="dxa"/>
            <w:shd w:val="clear" w:color="auto" w:fill="99CCFF"/>
          </w:tcPr>
          <w:p w14:paraId="3D2C7B8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CB4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99CCFF"/>
          </w:tcPr>
          <w:p w14:paraId="270006FE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80C0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7190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69CBA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B64D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DC4D5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44D1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1CEBA1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80C0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A8855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B4DC3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14DD9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28D90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BF08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6236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C44A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C60D8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A58FE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363C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A9A6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1755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154702F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04587D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9678FF">
              <w:rPr>
                <w:rFonts w:ascii="Arial" w:hAnsi="Arial"/>
                <w:color w:val="000000"/>
              </w:rPr>
              <w:t xml:space="preserve">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9678FF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2AC3A7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EF415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DDFB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2" w:type="dxa"/>
            <w:shd w:val="clear" w:color="auto" w:fill="99CCFF"/>
          </w:tcPr>
          <w:p w14:paraId="33168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26BED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7F1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DCCE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8FA7F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CF1AE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EB3C92A" w14:textId="77777777" w:rsidR="00103AD3" w:rsidRPr="00056AD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6A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23941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99D29F6" w14:textId="77777777" w:rsidR="00103AD3" w:rsidRPr="00056AD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6A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D5FA4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94317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DD85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7CB4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B2116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F6ED2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91F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2142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029D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0942F9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094B1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34" w:type="dxa"/>
            <w:shd w:val="clear" w:color="auto" w:fill="99CCFF"/>
          </w:tcPr>
          <w:p w14:paraId="0735071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85CFC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600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87581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EFAE0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9372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8A47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7F794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FF8E5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A9429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0F710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E49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7D27A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0B8BE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6765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B59D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158F2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5221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93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C308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B28A0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F40CE8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80C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EE6277C" w14:textId="77777777" w:rsidR="00103AD3" w:rsidRPr="005843FD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5AE0A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72A85A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EB13BC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04EBB73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79FE2B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18BE32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454055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C1D140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54BF5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BFC95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9B4E6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B38FB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365C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E974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2E16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3127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DCC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D28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4EE14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85AC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BA4724C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4414679" w14:textId="77777777" w:rsidR="00103AD3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073979F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3096CEC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03AD3" w:rsidRPr="009678FF" w14:paraId="2F488183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C1C24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7A46CA2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8C60207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03AD3" w:rsidRPr="009678FF" w14:paraId="1888EA9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D568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Adamantius </w:t>
            </w:r>
            <w:r w:rsidRPr="009678FF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E0E68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D9D9F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8C10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68BA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21C1F2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6FB1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FE6CD8E" w14:textId="77777777" w:rsidR="00103AD3" w:rsidRPr="0015735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735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6898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9D1D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57E08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61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E150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E89A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A7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B6DD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821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D7E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CF8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601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5FBD02B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6DFE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92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C0BC45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579B9EE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133" w:type="dxa"/>
            <w:shd w:val="clear" w:color="auto" w:fill="669900"/>
          </w:tcPr>
          <w:p w14:paraId="082C0925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1C678245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49FD62E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C785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96482BB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5FF80C6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A01E99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466C56C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54AA86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C2A43A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C72B3F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376ED11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3158285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1E1041F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0BE4DB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FB8EBF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440D4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627B2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BECC54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558A10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425CBB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69057E0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AE0BEC5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070361D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133" w:type="dxa"/>
            <w:shd w:val="clear" w:color="auto" w:fill="669900"/>
          </w:tcPr>
          <w:p w14:paraId="27CDF0A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22959481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F6ED2EE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9EEBE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0CC9E90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64EBC32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3AA2B3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7248055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000BA5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6F93AD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62538D3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3A5D76E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2EA6984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482C2C3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61A906B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C73279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8C2C3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2E1DB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DA3C191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45C9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5B3CC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453845F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FADA651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033B3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0603C14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591A1316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B147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92D4BD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9C411F6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1F1D87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6094B3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D97EAA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811E8C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21CDC0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21DC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C892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1733D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2C138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5F4D3E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729D9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154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08C36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3CCA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CFC4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BD6AB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3AAD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8EDB572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33D22B5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1133" w:type="dxa"/>
            <w:shd w:val="clear" w:color="auto" w:fill="669900"/>
          </w:tcPr>
          <w:p w14:paraId="20D5B87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4212A3D8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60245D8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E25BA0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85E3CD1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124FE01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D5494B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50DB145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FA7325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C43991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855AF1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6A2B297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14E1F2A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B279EC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A03208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5035B31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CCE4E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1AF0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390251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BEB84E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55739F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2E575F3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264AA16" w14:textId="77777777" w:rsidTr="00103AD3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0256D42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133" w:type="dxa"/>
            <w:shd w:val="clear" w:color="auto" w:fill="669900"/>
          </w:tcPr>
          <w:p w14:paraId="5815615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34" w:type="dxa"/>
            <w:shd w:val="clear" w:color="auto" w:fill="669900"/>
          </w:tcPr>
          <w:p w14:paraId="47440E8A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18EE9D00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509CCD0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40309CD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739BC6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2786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1953AA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CFC34C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284059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4DD82B0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78F89BD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747E71B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1DCB2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ABF57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19988C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C54A3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611AB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EEBA3A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0F2636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DDC84E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FE2FF3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A9F12CB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DDB2B4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34" w:type="dxa"/>
            <w:shd w:val="clear" w:color="auto" w:fill="99CCFF"/>
          </w:tcPr>
          <w:p w14:paraId="561DA3BE" w14:textId="17B45573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A6A2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3B48834C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7E1CA68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C1EE2C7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57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EED4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0673E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DC4A23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1512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460A2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A5194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AD1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AAB51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954002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97D076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5924F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A971E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77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2AAC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0184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D5E02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9182B3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3A0F42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Alexander of Lycopolis </w:t>
            </w:r>
            <w:r w:rsidRPr="009678FF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133" w:type="dxa"/>
            <w:shd w:val="clear" w:color="auto" w:fill="FFFF99"/>
          </w:tcPr>
          <w:p w14:paraId="10C3402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12</w:t>
            </w:r>
          </w:p>
        </w:tc>
        <w:tc>
          <w:tcPr>
            <w:tcW w:w="1234" w:type="dxa"/>
          </w:tcPr>
          <w:p w14:paraId="2D80022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2DFC6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C9FE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932AC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813BC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829C135" w14:textId="77777777" w:rsidR="00103AD3" w:rsidRPr="00FD073C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D073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4E605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7DBE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1220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86A34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D7747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3F177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194F0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14:paraId="69CA76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73B3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EECD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252A5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9593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38C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C5EE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510A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8D3702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F3FE289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Arnobius Against the Heathen</w:t>
            </w:r>
            <w:r w:rsidRPr="009678FF">
              <w:rPr>
                <w:rFonts w:ascii="Arial" w:hAnsi="Arial"/>
              </w:rPr>
              <w:t xml:space="preserve"> (undisputed)</w:t>
            </w:r>
          </w:p>
        </w:tc>
        <w:tc>
          <w:tcPr>
            <w:tcW w:w="1133" w:type="dxa"/>
            <w:shd w:val="clear" w:color="auto" w:fill="FFFF99"/>
          </w:tcPr>
          <w:p w14:paraId="20E262A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7EFAC6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297-303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08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27B32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5B3ED72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D1EC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6DE7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4585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12B36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1E4558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24A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EB7E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71B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8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A527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0AC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C1A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D48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D6A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39244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64BE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41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0FD6B65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281E58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Petau</w:t>
                </w:r>
              </w:smartTag>
              <w:r w:rsidRPr="009678FF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9678FF">
                  <w:rPr>
                    <w:rFonts w:ascii="Arial" w:hAnsi="Arial"/>
                  </w:rPr>
                  <w:t>Austria</w:t>
                </w:r>
              </w:smartTag>
            </w:smartTag>
            <w:r w:rsidRPr="009678FF">
              <w:rPr>
                <w:rFonts w:ascii="Arial" w:hAnsi="Arial"/>
              </w:rPr>
              <w:t xml:space="preserve"> -commentator</w:t>
            </w:r>
          </w:p>
        </w:tc>
        <w:tc>
          <w:tcPr>
            <w:tcW w:w="1133" w:type="dxa"/>
            <w:shd w:val="clear" w:color="auto" w:fill="FFFF99"/>
          </w:tcPr>
          <w:p w14:paraId="7C502F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B2FEE2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304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8CF34CA" w14:textId="77777777" w:rsidR="00103AD3" w:rsidRPr="00612A1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2A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0290A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178C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  <w:tcMar>
              <w:left w:w="43" w:type="dxa"/>
              <w:right w:w="43" w:type="dxa"/>
            </w:tcMar>
          </w:tcPr>
          <w:p w14:paraId="4184A1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835D6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7366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3A28D5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B869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684F4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59961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83F7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570A0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CA7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D9263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4002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3DE85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6AB96F4A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66EF69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A04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3F7B5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84E335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50DD4DE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34" w:type="dxa"/>
            <w:shd w:val="clear" w:color="auto" w:fill="800000"/>
          </w:tcPr>
          <w:p w14:paraId="7EABED9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68263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103AD3" w:rsidRPr="009678FF" w14:paraId="78664AB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B0D60E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133" w:type="dxa"/>
            <w:shd w:val="clear" w:color="auto" w:fill="FFFF99"/>
          </w:tcPr>
          <w:p w14:paraId="4B4ACF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1002EA9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306/307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AEEBD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3D7BB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6372E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07D9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E2663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1D69E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1889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09492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ED674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44AE3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81378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DF59A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23715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3BC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E407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D04EA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91E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815C8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6B901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28AF8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48D8A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74D4D4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133" w:type="dxa"/>
            <w:shd w:val="clear" w:color="auto" w:fill="FFFF99"/>
          </w:tcPr>
          <w:p w14:paraId="3B99C3B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4F5AB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beheaded 307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B89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89F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1159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AEA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E5CD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D049A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974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B9B2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E1405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11944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317273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B855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0B490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A1FF9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7AAA8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1022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0592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FC990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2A9F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D2562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46960F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D48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C906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807B89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309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B417FE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D39A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D55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85D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09B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6BEB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31D1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2E31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D6C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04E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320E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96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F95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85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E3A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39B7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26A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3A3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BB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355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74E3F2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9EE3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Peter of Alexandria (undisputed)</w:t>
            </w:r>
          </w:p>
        </w:tc>
        <w:tc>
          <w:tcPr>
            <w:tcW w:w="1133" w:type="dxa"/>
            <w:shd w:val="clear" w:color="auto" w:fill="FFFF99"/>
          </w:tcPr>
          <w:p w14:paraId="3CF3E7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0FA1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306,285-311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553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3FCF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062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B8B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B67B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397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C438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B7E6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B6D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817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F27C15" w14:textId="77777777" w:rsidR="00103AD3" w:rsidRPr="00C3658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F8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E92C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C60BD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FE2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7A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85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3100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747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DD196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5976B44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9CF4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1F29A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328D46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72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F94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36174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CB0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2912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B0A3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6F5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59D4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8B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80E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058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B7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F089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322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F1E1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A8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D356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ED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B4F9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327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294AD8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ECEC0" w14:textId="77777777" w:rsidR="00103AD3" w:rsidRDefault="00103AD3" w:rsidP="00103AD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1133" w:type="dxa"/>
            <w:shd w:val="clear" w:color="auto" w:fill="FFFF99"/>
          </w:tcPr>
          <w:p w14:paraId="197E761E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38612A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540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EB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A7F3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378A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BB75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8726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368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6EFE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09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F44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A263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E590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69B4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D38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0D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498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D1C7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8A59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26695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87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BCFC1EA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CD1E471" w14:textId="77777777" w:rsidR="00103AD3" w:rsidRPr="00E5419E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133" w:type="dxa"/>
            <w:shd w:val="clear" w:color="auto" w:fill="FFFF99"/>
          </w:tcPr>
          <w:p w14:paraId="2B359925" w14:textId="77777777" w:rsidR="00103AD3" w:rsidRPr="00E5419E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4240EEF7" w14:textId="77777777" w:rsidR="00103AD3" w:rsidRPr="00E5419E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404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501C615B" w14:textId="77777777" w:rsidR="00103AD3" w:rsidRPr="00A7530B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03AD3" w:rsidRPr="009678FF" w14:paraId="3B43B4F6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1C4F106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133" w:type="dxa"/>
            <w:shd w:val="clear" w:color="auto" w:fill="FFFF99"/>
          </w:tcPr>
          <w:p w14:paraId="203492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BF1F2A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9" w:type="dxa"/>
            <w:shd w:val="clear" w:color="auto" w:fill="191919"/>
            <w:tcMar>
              <w:left w:w="43" w:type="dxa"/>
              <w:right w:w="43" w:type="dxa"/>
            </w:tcMar>
          </w:tcPr>
          <w:p w14:paraId="2BF70BD9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shd w:val="clear" w:color="auto" w:fill="auto"/>
          </w:tcPr>
          <w:p w14:paraId="3F8E3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EF237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4BF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678A99" w14:textId="77777777" w:rsidR="00103AD3" w:rsidRPr="00B83737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83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3CC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AEF5A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E11E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0BE8F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9A2E4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592CEDA9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BA65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EC3A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C8A16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8886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9C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E7D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0440D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D882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612D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EE7CF2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205D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2756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23927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2E1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8F13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F794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11D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0E40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D3C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172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276B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6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EAB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BC8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6EC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5DBD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62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9AD7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0A0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47BD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28C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245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B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13F02C5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2E35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FD9125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A09BB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2C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8EE1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6D67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1B2E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E0C8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7D3F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F6EC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EB05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7B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F22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F0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15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82C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7D6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E24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DAB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CFA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A69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A181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963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59ED31B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2472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6D0371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CDEA03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0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FBC3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27DE0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18FE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F713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A653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E2E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6422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AC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FF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70D0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15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B77A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724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A520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27F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9AC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30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81D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5F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D92869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58AB2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Theophilus’ </w:t>
            </w:r>
            <w:r w:rsidRPr="009678FF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A76D15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B49C80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events c.315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8C85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1ED0C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0A47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B5720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846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8AF2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75C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5482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57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01EE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322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87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9BB2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850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E7FA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FBA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279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FDE8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C195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6A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D4BA37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3660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Athanasius </w:t>
            </w:r>
            <w:r w:rsidRPr="009678FF">
              <w:rPr>
                <w:rFonts w:ascii="Arial" w:hAnsi="Arial"/>
                <w:i/>
              </w:rPr>
              <w:t>Against the Heathen</w:t>
            </w:r>
            <w:r w:rsidRPr="009678FF">
              <w:rPr>
                <w:rFonts w:ascii="Arial" w:hAnsi="Arial"/>
              </w:rPr>
              <w:t xml:space="preserve"> &amp; </w:t>
            </w:r>
            <w:r w:rsidRPr="009678FF">
              <w:rPr>
                <w:rFonts w:ascii="Arial" w:hAnsi="Arial"/>
                <w:i/>
              </w:rPr>
              <w:t>Incarnation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9AD82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079A99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66BE1CB" w14:textId="77777777" w:rsidR="00103AD3" w:rsidRPr="000C7FD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7FD1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C1FD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242F2E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1A6F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E3E1B5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AC1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7DB84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B885E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BC5B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CC9BE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85BD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22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970F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36F3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643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974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A17D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989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25C2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BBB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49104CC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CB720A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7CE2A0A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926C5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03AD3" w:rsidRPr="009678FF" w14:paraId="09DD4EDD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3A71C68C" w14:textId="77777777" w:rsidR="00103AD3" w:rsidRPr="004A6762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A65F9">
              <w:rPr>
                <w:rFonts w:ascii="Arial" w:hAnsi="Arial"/>
              </w:rPr>
              <w:t xml:space="preserve"> (early form)</w:t>
            </w:r>
          </w:p>
        </w:tc>
        <w:tc>
          <w:tcPr>
            <w:tcW w:w="1133" w:type="dxa"/>
            <w:shd w:val="clear" w:color="auto" w:fill="99CC00"/>
          </w:tcPr>
          <w:p w14:paraId="39DACA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shd w:val="clear" w:color="auto" w:fill="99CC00"/>
          </w:tcPr>
          <w:p w14:paraId="19A290B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9" w:type="dxa"/>
            <w:shd w:val="clear" w:color="auto" w:fill="99CC00"/>
            <w:tcMar>
              <w:left w:w="43" w:type="dxa"/>
              <w:right w:w="43" w:type="dxa"/>
            </w:tcMar>
          </w:tcPr>
          <w:p w14:paraId="0C973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2149B6FF" w14:textId="77777777" w:rsidR="00103AD3" w:rsidRPr="00D141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1418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shd w:val="clear" w:color="auto" w:fill="99CC00"/>
          </w:tcPr>
          <w:p w14:paraId="23FE23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67ABE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218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4A1456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95231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3134F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E9B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00"/>
          </w:tcPr>
          <w:p w14:paraId="4C505E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45AC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E71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00"/>
          </w:tcPr>
          <w:p w14:paraId="27901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5DF53B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23F0AC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090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6CD032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0A3231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29000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296103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4181A9EC" w14:textId="77777777" w:rsidTr="00103AD3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A271C27" w14:textId="77777777" w:rsidR="00103AD3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133" w:type="dxa"/>
            <w:shd w:val="clear" w:color="auto" w:fill="ADA96F"/>
          </w:tcPr>
          <w:p w14:paraId="196FA98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34" w:type="dxa"/>
            <w:shd w:val="clear" w:color="auto" w:fill="ADA96F"/>
          </w:tcPr>
          <w:p w14:paraId="6BC89EE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A85CAFC" w14:textId="68B8B1D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9C8D3C7" w14:textId="108B9FE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387155E8" w14:textId="57826B7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EF96C3C" w14:textId="4161621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1BA3A85" w14:textId="4FFCC620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06402EB" w14:textId="2F499530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7D0BBEC" w14:textId="34ED2AE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DC642AC" w14:textId="0994B3C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49F89694" w14:textId="28C2499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60B57A4A" w14:textId="408DED5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215083" w14:textId="16DD73AF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A6D15" w14:textId="48ABB31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7AD7A102" w14:textId="7E01CA1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D48B699" w14:textId="25B2238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2991E293" w14:textId="3E08D53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ADF6D2" w14:textId="73E8988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E2B2D4" w14:textId="3D2FCB4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F32F01" w14:textId="6D956B9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5F17D9" w14:textId="184D0D5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2BB8C" w14:textId="5F05B71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23011D2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2660A83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Constantine</w:t>
                </w:r>
              </w:smartTag>
            </w:smartTag>
            <w:r w:rsidRPr="009678FF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1133" w:type="dxa"/>
            <w:shd w:val="clear" w:color="auto" w:fill="FFFF99"/>
          </w:tcPr>
          <w:p w14:paraId="6521110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097205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0C0B1E7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75AD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9D5F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6926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8E9A1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5E8648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65B75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3710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7BD3D8" w14:textId="77777777" w:rsidR="00103AD3" w:rsidRPr="007A25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25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7ADC50" w14:textId="77777777" w:rsidR="00103AD3" w:rsidRPr="007A25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25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62B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A9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939C8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8BBC0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D240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1000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FADA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AEF5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0153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4E2F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F628AD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39288BC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133" w:type="dxa"/>
            <w:shd w:val="clear" w:color="auto" w:fill="FFFF99"/>
          </w:tcPr>
          <w:p w14:paraId="6387B0C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</w:tcPr>
          <w:p w14:paraId="6796A24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8DD7184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588D01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A260DBF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EA1C93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057091E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605BC4F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3366"/>
          </w:tcPr>
          <w:p w14:paraId="3515F8A5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6F09288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63234E8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F24AFC0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D77422D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000000"/>
            <w:tcMar>
              <w:left w:w="43" w:type="dxa"/>
              <w:right w:w="43" w:type="dxa"/>
            </w:tcMar>
          </w:tcPr>
          <w:p w14:paraId="233281B4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shd w:val="clear" w:color="auto" w:fill="auto"/>
          </w:tcPr>
          <w:p w14:paraId="63A6A9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C3C4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5AA9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135E2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470C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FA80C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D00C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5DC9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BF718E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3369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</w:rPr>
              <w:t>undisputed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CD0F1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6C4144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313-326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B4A63C0" w14:textId="77777777" w:rsidR="00103AD3" w:rsidRPr="00D3787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E177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B4E6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EB05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46709B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AB6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80D2689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8C25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177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16F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ED91DDE" w14:textId="77777777" w:rsidR="00103AD3" w:rsidRPr="00D223D0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223D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AF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68CA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399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08E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BC5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3616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A1B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9DC7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32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504EC8D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36C4C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514A5B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09DE8EA8" w14:textId="576E147B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A137DD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DE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D1C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80D0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B8CF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EF7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0B9D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B3D6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49A3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32E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0BE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9DE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FBAB95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F244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086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629B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BB5F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5F8B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C5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DEBB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0B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14:paraId="5EADBED7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B80FF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210ACE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4C4D921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CA92F8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74E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CF2D1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5E0A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4BB4482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402F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6E2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DFB3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05230C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1E48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0CE0306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6CD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0B1D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74E12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D4C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EA7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A73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FCC3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E4DE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9F0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18664951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F2761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B1695F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C83395B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13C4D19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687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5666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AA72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56F698D2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519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F5C5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A9F2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6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9FE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7E2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7B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F036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19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B74C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8B5E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23D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C386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15939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B32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14:paraId="75AA897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754E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5222A9E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AC9C86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5C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5209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555F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3FE3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052E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D5FD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6B1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FAAB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BDA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0D48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B3E4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BF6E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4C2B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F91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D39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0B0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225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B71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C862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851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69991E9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A687366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53B784"/>
          </w:tcPr>
          <w:p w14:paraId="041FC987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282FFBB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03AD3" w:rsidRPr="009678FF" w14:paraId="4DEFACE2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7F5D7A" w14:textId="77777777" w:rsidR="00103AD3" w:rsidRPr="00204242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2207D7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D6600"/>
          </w:tcPr>
          <w:p w14:paraId="4D31F64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9678FF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C0C26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03AD3" w:rsidRPr="009678FF" w14:paraId="10B78BC1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C83968" w14:textId="037DE88E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4442B07" w14:textId="1D748F9E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24F4CC8" w14:textId="6B826406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1741743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</w:t>
            </w:r>
            <w:r w:rsidRPr="009678FF">
              <w:rPr>
                <w:rFonts w:ascii="Arial" w:hAnsi="Arial"/>
              </w:rPr>
              <w:t xml:space="preserve"> 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1345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F7081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A1C6B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F548D6C" w14:textId="77777777" w:rsidR="00103AD3" w:rsidRPr="00ED1139" w:rsidRDefault="00103AD3" w:rsidP="00103AD3">
            <w:pPr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9C26178" w14:textId="77777777" w:rsidR="00103AD3" w:rsidRPr="00ED113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1220E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28EC4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A27A2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A264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A0296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0506C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6E5C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CE3E1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50DB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1FBF293" w14:textId="6394100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995B3F0" w14:textId="7F038DDE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F24E3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3559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AB9AD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086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03AD3" w:rsidRPr="009678FF" w14:paraId="664E7C6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7917B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7C8EE46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10DDFEA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7EB9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BA756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4DB529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A0DA5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89B810D" w14:textId="5F0D2C3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0B297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E5F8A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257A7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CA49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67B8FD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D4AA73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FEB1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CEDE8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EA4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F70A9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277F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6650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AB1D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8979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D1AF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5D2D729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790E6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94EAFB4" w14:textId="77777777" w:rsidR="00103AD3" w:rsidRPr="00BE2734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5AB778D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297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78BD4F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A756E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62D7594" w14:textId="77777777" w:rsidR="00103AD3" w:rsidRPr="00ED113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90495C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FF35D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4C0A5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E3522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243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8840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0D6A9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E199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E872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76A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7FA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0D64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F87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9541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FD74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B1B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78E69537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93143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C7BE67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284429B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    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00E8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FE3AD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0C9023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0B9AF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8B1D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9F291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9BBA9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F6959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9181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43447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AB11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449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24D8E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4528A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8D2D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29D3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B9FA2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17EC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EDF14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2F69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3AB38B6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F769AC" w14:textId="77777777" w:rsidR="00103AD3" w:rsidRDefault="00103AD3" w:rsidP="00103AD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E9DCDB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36E9C45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188-202:    16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1E15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A3CC4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4851D9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7147C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8037D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8EE27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36AE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6AC5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229F0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3BE7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357A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B00A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197C83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8BBAC5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2D039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92EB2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F79AD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A0796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017BE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04F1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03AD3" w:rsidRPr="009678FF" w14:paraId="2624C713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8F9AB" w14:textId="77777777" w:rsidR="00103AD3" w:rsidRDefault="00103AD3" w:rsidP="00103AD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E8ECE8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37957D0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EAAF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2566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58DE18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B6B8C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7EBA54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630861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E94C6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C7E7BD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6204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A4EE1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F21FA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9306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4795A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E8C84D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FD10A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19B9E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0B2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A0A16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0160D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156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622ED3B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F5ED2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498F04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0A46A34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F343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96C662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2E97F3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67025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7499A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DC807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DDE324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03CC7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B313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EF34D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EE7B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1732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2F1F0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6A9AB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2B0A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C50BC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04D6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563B8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A2AD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D4C8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4152149C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7D1CD3" w14:textId="77777777" w:rsidR="00103AD3" w:rsidRDefault="00103AD3" w:rsidP="0010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FC7A27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78B0AAE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9A8E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0636C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414F54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B638A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4D6D4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0ADFF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31D0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2965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2E533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3A8B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C0A054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7A7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17220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25CBB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A922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DD59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ABD22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DA1D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EB8C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BB6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3845CE0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ED7C91" w14:textId="77777777" w:rsidR="00103AD3" w:rsidRPr="00702EC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5D07CA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4A49D79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DFE6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1A96D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3BC97C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BC24F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85E6B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94186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1C11E4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B37D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EE31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BB8B5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DCED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C8B1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22C0E9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BDDB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78B75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C239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C0BD4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D554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F25BD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F377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146BF3AD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FCBA40" w14:textId="77777777" w:rsidR="00103AD3" w:rsidRPr="00702EC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2822ACD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16B0D67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 11 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212E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9144E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0B14F7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5639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CF0D7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E8288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0BCDE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8B9D2E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DBA98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50364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E3FE9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E49D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185F7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B80F7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B401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DA12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CD7B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810A2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127B2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F06C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062BEC12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6FE5C1" w14:textId="77777777" w:rsidR="00103AD3" w:rsidRDefault="00103AD3" w:rsidP="00103AD3">
            <w:pPr>
              <w:rPr>
                <w:rFonts w:ascii="Arial" w:hAnsi="Arial" w:cs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BCDCF8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619FC45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 9   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3C03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E70E3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BDC93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81F4C1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3B794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4D56D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AE4CA3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62EA7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E64F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8BCB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13B9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ACF6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3732A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21AC7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E10B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82D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FB1F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3F9B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E30DC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7BF9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04C3F3B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0C2EE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4702EE2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2EC35B3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8EE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07C63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1EFF56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4AAB5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3F662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E2DEE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316B2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8C6D7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4D2C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EA70D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9CE41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AADD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2E0B73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85C30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CAEC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AD11B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3125C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284C4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A78DD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C85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03AD3" w:rsidRPr="009678FF" w14:paraId="214ECA7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AAC4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360A52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AC457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May-Jun </w:t>
            </w:r>
            <w:r w:rsidRPr="009678FF">
              <w:rPr>
                <w:rFonts w:ascii="Arial" w:hAnsi="Arial"/>
              </w:rPr>
              <w:t>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F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F2CB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884F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0144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BA2A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01D2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FC2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F8B4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44B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B24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6FC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D2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669E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3E6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D3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E5E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8C6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5D1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6584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1F4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80C2F66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B9E71C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34" w:type="dxa"/>
            <w:shd w:val="clear" w:color="auto" w:fill="800000"/>
          </w:tcPr>
          <w:p w14:paraId="04E3F9A3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3</w:t>
            </w:r>
            <w:r>
              <w:rPr>
                <w:rFonts w:ascii="Arial" w:hAnsi="Arial"/>
                <w:b/>
                <w:color w:val="FFFFFF"/>
              </w:rPr>
              <w:t>15,3</w:t>
            </w:r>
            <w:r w:rsidRPr="009678FF">
              <w:rPr>
                <w:rFonts w:ascii="Arial" w:hAnsi="Arial"/>
                <w:b/>
                <w:color w:val="FFFFFF"/>
              </w:rPr>
              <w:t>25-381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C9B3C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03AD3" w:rsidRPr="009678FF" w14:paraId="6B2DDCF1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35DC2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34" w:type="dxa"/>
            <w:shd w:val="clear" w:color="auto" w:fill="800000"/>
          </w:tcPr>
          <w:p w14:paraId="68B09F0F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D2FC82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03AD3" w:rsidRPr="009678FF" w14:paraId="07DB824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201F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 w:rsidRPr="00DB2F56"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B92104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D888DA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09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057D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5B935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489F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15B8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596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AE04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F27B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F9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472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880DD5" w14:textId="77777777" w:rsidR="00103AD3" w:rsidRPr="00D4225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422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76C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5E7A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AC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88D3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52E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D83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77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9D1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73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72AFC3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0B22835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1133" w:type="dxa"/>
            <w:shd w:val="clear" w:color="auto" w:fill="FFFF99"/>
          </w:tcPr>
          <w:p w14:paraId="461653E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Pr="009678FF">
              <w:rPr>
                <w:rFonts w:ascii="Arial" w:hAnsi="Arial"/>
                <w:b/>
              </w:rPr>
              <w:t>¼</w:t>
            </w:r>
          </w:p>
        </w:tc>
        <w:tc>
          <w:tcPr>
            <w:tcW w:w="1234" w:type="dxa"/>
            <w:shd w:val="clear" w:color="auto" w:fill="FF9900"/>
          </w:tcPr>
          <w:p w14:paraId="619D01C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3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34CDC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6AA8C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7E07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DCDD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92EA5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D93EF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F54B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6FB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7F62A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29CAD3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528D6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AB2BC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96F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73BF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E97C6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A1A5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5C6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BB93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D1FA1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4A662C1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DBA9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A7BD1C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B2C7F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318-339/340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6D0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2EC4B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E2109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4890156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705033A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59B0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9DE5F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30A982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75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FAF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FA1F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716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81F2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72E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CA1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562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51F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66D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52B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55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8E6FA1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7576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5134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446DFE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04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F7C8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EDB98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7465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6D2E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9FEA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00C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5F04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5BD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759E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01621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09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E36F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6B5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E21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5FE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C16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90CD5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C5FFA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29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0EEBD6" w14:textId="77777777" w:rsidTr="00103AD3">
        <w:tc>
          <w:tcPr>
            <w:tcW w:w="4312" w:type="dxa"/>
            <w:shd w:val="clear" w:color="auto" w:fill="53B784"/>
            <w:tcMar>
              <w:left w:w="43" w:type="dxa"/>
              <w:right w:w="43" w:type="dxa"/>
            </w:tcMar>
          </w:tcPr>
          <w:p w14:paraId="1016447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</w:t>
            </w:r>
          </w:p>
        </w:tc>
        <w:tc>
          <w:tcPr>
            <w:tcW w:w="1133" w:type="dxa"/>
            <w:shd w:val="clear" w:color="auto" w:fill="53B784"/>
          </w:tcPr>
          <w:p w14:paraId="414C59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-c341</w:t>
            </w:r>
          </w:p>
        </w:tc>
        <w:tc>
          <w:tcPr>
            <w:tcW w:w="1234" w:type="dxa"/>
            <w:shd w:val="clear" w:color="auto" w:fill="53B784"/>
          </w:tcPr>
          <w:p w14:paraId="292484C4" w14:textId="77777777" w:rsidR="00103AD3" w:rsidRPr="009678FF" w:rsidRDefault="00103AD3" w:rsidP="00103AD3">
            <w:pPr>
              <w:rPr>
                <w:rFonts w:ascii="Arial" w:hAnsi="Arial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062E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D3FCD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3B784"/>
          </w:tcPr>
          <w:p w14:paraId="13BDF7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9BAF97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5026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8170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47432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54AAB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C9F4F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16AAC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1DB8B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E9015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3B784"/>
          </w:tcPr>
          <w:p w14:paraId="0899FA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162A2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6B0772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17C340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389DAD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3B784"/>
          </w:tcPr>
          <w:p w14:paraId="140731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3B784"/>
          </w:tcPr>
          <w:p w14:paraId="730351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3B784"/>
            <w:tcMar>
              <w:left w:w="43" w:type="dxa"/>
              <w:right w:w="43" w:type="dxa"/>
            </w:tcMar>
          </w:tcPr>
          <w:p w14:paraId="6162E5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6D61397" w14:textId="77777777" w:rsidTr="00103AD3">
        <w:tc>
          <w:tcPr>
            <w:tcW w:w="4312" w:type="dxa"/>
            <w:shd w:val="clear" w:color="auto" w:fill="53B784"/>
            <w:tcMar>
              <w:left w:w="43" w:type="dxa"/>
              <w:right w:w="43" w:type="dxa"/>
            </w:tcMar>
          </w:tcPr>
          <w:p w14:paraId="197A2EA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53B784"/>
          </w:tcPr>
          <w:p w14:paraId="7F5BD80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shd w:val="clear" w:color="auto" w:fill="53B784"/>
          </w:tcPr>
          <w:p w14:paraId="017BD3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c.341/344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6733C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0DF358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3B784"/>
          </w:tcPr>
          <w:p w14:paraId="4B9EFC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2D4375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0FF997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54602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9D0BF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8467D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33B24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EEB3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0B9E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6027A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3B784"/>
          </w:tcPr>
          <w:p w14:paraId="082A6F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5F097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098E14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2ABA27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427AD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3B784"/>
          </w:tcPr>
          <w:p w14:paraId="7D7B46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3B784"/>
          </w:tcPr>
          <w:p w14:paraId="7D54F4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3B784"/>
            <w:tcMar>
              <w:left w:w="43" w:type="dxa"/>
              <w:right w:w="43" w:type="dxa"/>
            </w:tcMar>
          </w:tcPr>
          <w:p w14:paraId="3F3031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3460AD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DBA623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1133" w:type="dxa"/>
            <w:shd w:val="clear" w:color="auto" w:fill="FFFF99"/>
          </w:tcPr>
          <w:p w14:paraId="0256DA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</w:tcPr>
          <w:p w14:paraId="590690D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343/344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065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72A9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9E16B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E650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987D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0310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A2AC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5CD63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4D8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ECAE4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8A17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06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B11D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0AC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7A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270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8B76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C5D1B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AF64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573B7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8D4C22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11AB26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Aphrahat/Aphraates</w:t>
            </w:r>
            <w:r w:rsidRPr="009678FF">
              <w:rPr>
                <w:rFonts w:ascii="Arial" w:hAnsi="Arial"/>
              </w:rPr>
              <w:t xml:space="preserve">, </w:t>
            </w:r>
            <w:r w:rsidRPr="009678FF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1133" w:type="dxa"/>
            <w:shd w:val="clear" w:color="auto" w:fill="FFFF99"/>
          </w:tcPr>
          <w:p w14:paraId="4839BF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34" w:type="dxa"/>
          </w:tcPr>
          <w:p w14:paraId="6A6CD02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337-345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7B3B1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95E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52C7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AF37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DEF22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0C50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56C1AE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4FBF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EC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80B26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C523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C6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732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5A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A56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42B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636913A0" w14:textId="76EA4EC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</w:tcPr>
          <w:p w14:paraId="5122BD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CD8A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DDE6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C3BDB1E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84B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8F4D76">
              <w:rPr>
                <w:rFonts w:ascii="Arial" w:hAnsi="Arial"/>
                <w:i/>
              </w:rPr>
              <w:t>The Macrostich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1133" w:type="dxa"/>
            <w:shd w:val="clear" w:color="auto" w:fill="FFFF99"/>
          </w:tcPr>
          <w:p w14:paraId="05E05E1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87803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9678FF">
              <w:rPr>
                <w:rFonts w:ascii="Arial" w:hAnsi="Arial"/>
              </w:rPr>
              <w:t>345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6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BDE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93A1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A1A5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5250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DAD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29DD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2C01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E48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D4DA7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713CE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CA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0B34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B93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31F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E785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716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5FBB9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506CC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780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2554F57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200C4" w14:textId="77777777" w:rsidR="00103AD3" w:rsidRDefault="00103AD3" w:rsidP="00103A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Formicus</w:t>
            </w:r>
            <w:proofErr w:type="spellEnd"/>
            <w:r>
              <w:rPr>
                <w:rFonts w:ascii="Arial" w:hAnsi="Arial"/>
              </w:rPr>
              <w:t xml:space="preserve">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</w:p>
        </w:tc>
        <w:tc>
          <w:tcPr>
            <w:tcW w:w="1133" w:type="dxa"/>
            <w:shd w:val="clear" w:color="auto" w:fill="FFFF99"/>
          </w:tcPr>
          <w:p w14:paraId="27F4243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C1E109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77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4D8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E06D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C6303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3DF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0D77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B560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45AA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79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57C64D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03470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0E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39C62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4A0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4C03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E9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E2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C218B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DE2E4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AA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E535323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D17B8C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87D73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FC56EA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315-350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23B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1AF6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784F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8A28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43B2F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D9593E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E57BB7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BFA7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8DAB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A95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4F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28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01E0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F0A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20B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CC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3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F09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E203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36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A7326CA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94DA3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Pr="0049715F">
              <w:rPr>
                <w:rFonts w:ascii="Arial" w:hAnsi="Arial"/>
              </w:rPr>
              <w:t xml:space="preserve"> (said Christ a false prophet)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131463F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04B0CF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D0F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37E50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FEDD6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4268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BEB9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DBCF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A247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A93C7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AF9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6206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A453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55F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CC81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8AE5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8EC7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81BC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2881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DC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1E6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B89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CE14FF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A3E3A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color w:val="000000"/>
              </w:rPr>
              <w:t>Vaticanus (B) Most OT, all NT to Heb 9:15. 6979 verses</w:t>
            </w:r>
          </w:p>
        </w:tc>
        <w:tc>
          <w:tcPr>
            <w:tcW w:w="1234" w:type="dxa"/>
            <w:shd w:val="clear" w:color="auto" w:fill="99CCFF"/>
          </w:tcPr>
          <w:p w14:paraId="006085F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325-350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EF1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884BC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3CF48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1829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40EF7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3B71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C758C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9097D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CA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9015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8355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BC2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CEF54F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A5BA3C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E63DCD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DDCF8B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6FE66F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E7E91F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E717F6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F2011" w14:textId="77777777" w:rsidR="00103AD3" w:rsidRPr="00F36C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6C8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1C0A0910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87F42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234" w:type="dxa"/>
            <w:shd w:val="clear" w:color="auto" w:fill="99CCFF"/>
          </w:tcPr>
          <w:p w14:paraId="2806F44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340-350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6E2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AAC9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DFDC6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BACFC77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57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65E5D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3737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645D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766FA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614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6ED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0EF6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50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A63B2AC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CA2CF3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2B5685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A30A0E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C5777A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856C99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A3E501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0C6A" w14:textId="77777777" w:rsidR="00103AD3" w:rsidRPr="00F36C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6C8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092E556F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0A7A63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34" w:type="dxa"/>
            <w:shd w:val="clear" w:color="auto" w:fill="99CCFF"/>
          </w:tcPr>
          <w:p w14:paraId="5505FE0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053F9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D25F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0968A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4B99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149D7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D90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9ED1F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8D0D5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B9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930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541E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9C0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9ECE9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CED3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9A2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4A2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72E4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A69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3D71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772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A1CDC95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904AE1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34" w:type="dxa"/>
            <w:shd w:val="clear" w:color="auto" w:fill="99CCFF"/>
          </w:tcPr>
          <w:p w14:paraId="2795857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EC788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3A96B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59EFD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8147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A91B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96F6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97FC5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BBDE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789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54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31EE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1E9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9498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BD2B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3DB5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71FF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15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82D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7BA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3D1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B0BBB1B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471F9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p8+p10+p71 29+7+4 verses</w:t>
            </w:r>
          </w:p>
        </w:tc>
        <w:tc>
          <w:tcPr>
            <w:tcW w:w="1234" w:type="dxa"/>
            <w:shd w:val="clear" w:color="auto" w:fill="99CCFF"/>
          </w:tcPr>
          <w:p w14:paraId="7393A71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D0E79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551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A0DC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03BAC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598A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29FC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FD896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319DD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54DD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D3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89F0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93E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F95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2987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320A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D07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2F9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00DA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BD08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ECC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509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BAE3F1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C15AD1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9678FF">
              <w:rPr>
                <w:rFonts w:ascii="Arial" w:hAnsi="Arial"/>
              </w:rPr>
              <w:t>Council of Sirmium (Greek creed)</w:t>
            </w:r>
          </w:p>
        </w:tc>
        <w:tc>
          <w:tcPr>
            <w:tcW w:w="1133" w:type="dxa"/>
            <w:shd w:val="clear" w:color="auto" w:fill="FFFF99"/>
          </w:tcPr>
          <w:p w14:paraId="469DFA4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 ½</w:t>
            </w:r>
          </w:p>
        </w:tc>
        <w:tc>
          <w:tcPr>
            <w:tcW w:w="1234" w:type="dxa"/>
          </w:tcPr>
          <w:p w14:paraId="3596AAF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8A7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B981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1A5B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303A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4B9B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99F7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AEA2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50D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179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CBEB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6096E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2E9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EA14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1AFE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1F8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85E8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73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450087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406A9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5460E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3A64E9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6B653C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1133" w:type="dxa"/>
            <w:shd w:val="clear" w:color="auto" w:fill="FFFF99"/>
          </w:tcPr>
          <w:p w14:paraId="7BB9DD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476452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4F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D1BC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327CB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B263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941A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CB85A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D2A6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C8A7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094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CAA0A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2511D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08E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BEAE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CD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53A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D3CD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6DFC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28574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4DA6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A9C92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6E3D6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E2212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C233D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EEEC10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60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2DD7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BBBE1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B8A8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1788A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E165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047C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28F8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F90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40A7C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157A4F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E5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FB11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E40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298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16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E5E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4095F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46936C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0C77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B4F97A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335574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proofErr w:type="spellStart"/>
            <w:r>
              <w:rPr>
                <w:rFonts w:ascii="Arial" w:hAnsi="Arial"/>
              </w:rPr>
              <w:t>Arminium</w:t>
            </w:r>
            <w:proofErr w:type="spellEnd"/>
            <w:r>
              <w:rPr>
                <w:rFonts w:ascii="Arial" w:hAnsi="Arial"/>
              </w:rPr>
              <w:t>, Nicene/Arian compromise</w:t>
            </w:r>
          </w:p>
        </w:tc>
        <w:tc>
          <w:tcPr>
            <w:tcW w:w="1133" w:type="dxa"/>
            <w:shd w:val="clear" w:color="auto" w:fill="FFFF99"/>
          </w:tcPr>
          <w:p w14:paraId="106128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234" w:type="dxa"/>
          </w:tcPr>
          <w:p w14:paraId="7A4CAFA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B9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F69BF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C9F26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6613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65A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FACCD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916D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F2200E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0D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927DD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960982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D6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CBA7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F36F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F80E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4C6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92AE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3535AA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66D5D5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4724B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AAB603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CD37E0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Seleucia</w:t>
                </w:r>
              </w:smartTag>
            </w:smartTag>
            <w:r w:rsidRPr="009678FF">
              <w:rPr>
                <w:rFonts w:ascii="Arial" w:hAnsi="Arial"/>
              </w:rPr>
              <w:t xml:space="preserve"> in Isauria</w:t>
            </w:r>
          </w:p>
        </w:tc>
        <w:tc>
          <w:tcPr>
            <w:tcW w:w="1133" w:type="dxa"/>
            <w:shd w:val="clear" w:color="auto" w:fill="FFFF99"/>
          </w:tcPr>
          <w:p w14:paraId="5897DC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34" w:type="dxa"/>
          </w:tcPr>
          <w:p w14:paraId="5501EFC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357/358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2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50CB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99C4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147E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5434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6C77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2755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F87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A6A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B42D4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DE453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3BC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62D2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4DC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145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A3AE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96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03F0B1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43DAC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C2FA3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9B92B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5E92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1F5815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A831DD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46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BB19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AE0A2C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D26C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9AAA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85E55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CC9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9572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7C3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52EDC8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1CED2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2E0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4566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7A1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2D6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4EB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AC1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90B2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C77C6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56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B58870C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7F55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>Arian Roman Emperor Constantius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FF21"/>
          </w:tcPr>
          <w:p w14:paraId="2E6C88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337-353-361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BBFFFF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103AD3" w:rsidRPr="009678FF" w14:paraId="27DEC5EA" w14:textId="77777777" w:rsidTr="00103AD3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5E418DA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133" w:type="dxa"/>
            <w:shd w:val="clear" w:color="auto" w:fill="99FF21"/>
          </w:tcPr>
          <w:p w14:paraId="13E540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shd w:val="clear" w:color="auto" w:fill="99FF21"/>
          </w:tcPr>
          <w:p w14:paraId="5CE844B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A20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452B9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FF21"/>
          </w:tcPr>
          <w:p w14:paraId="34A093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0F49F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FF21"/>
          </w:tcPr>
          <w:p w14:paraId="247C4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99FF21"/>
          </w:tcPr>
          <w:p w14:paraId="4E97C1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21"/>
          </w:tcPr>
          <w:p w14:paraId="2EE089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FF21"/>
          </w:tcPr>
          <w:p w14:paraId="76FD94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43F8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FF21"/>
          </w:tcPr>
          <w:p w14:paraId="3F9ADB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FF21"/>
          </w:tcPr>
          <w:p w14:paraId="32DEC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287EFA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FF21"/>
          </w:tcPr>
          <w:p w14:paraId="2A4B87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2EAAB3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65A37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4A3137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5D1EA0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7B0C92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2C5FD5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7394A0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941C7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B7375" w14:textId="77777777" w:rsidR="00103AD3" w:rsidRDefault="00103AD3" w:rsidP="00103AD3">
            <w:pPr>
              <w:rPr>
                <w:rFonts w:ascii="Arial" w:hAnsi="Arial"/>
              </w:rPr>
            </w:pPr>
            <w:r w:rsidRPr="00F27E52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F27E52"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76913F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30AB7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301820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B1A8088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C1B3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C0B5F23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4DA5D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DF4D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DAEA8B0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8A1D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9DDF6E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9153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4DB6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882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100B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9D89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171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85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7612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AB9E5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8B6AC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D2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392855B" w14:textId="77777777" w:rsidTr="00103AD3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0E1455C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1133" w:type="dxa"/>
            <w:shd w:val="clear" w:color="auto" w:fill="99FF21"/>
          </w:tcPr>
          <w:p w14:paraId="3D2B59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</w:t>
            </w:r>
          </w:p>
        </w:tc>
        <w:tc>
          <w:tcPr>
            <w:tcW w:w="1234" w:type="dxa"/>
            <w:shd w:val="clear" w:color="auto" w:fill="99FF21"/>
          </w:tcPr>
          <w:p w14:paraId="430CFC8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359-362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403A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0F06C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FF21"/>
          </w:tcPr>
          <w:p w14:paraId="11250A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5501BA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3E5205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6BB0D0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9380A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5FFB5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DDBB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E6E19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0D715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6537E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6C32F9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AA8C3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76461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0EF1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E6330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0E5AD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4E133D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5320FC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4DACB5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712B5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1133" w:type="dxa"/>
            <w:shd w:val="clear" w:color="auto" w:fill="FFFF99"/>
          </w:tcPr>
          <w:p w14:paraId="43C2EC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c.8</w:t>
            </w:r>
          </w:p>
        </w:tc>
        <w:tc>
          <w:tcPr>
            <w:tcW w:w="1234" w:type="dxa"/>
          </w:tcPr>
          <w:p w14:paraId="27FD58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359-362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2E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3200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E47C1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DBD1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F7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7E4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5172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D910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617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1E17E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2C169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51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B079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BF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92B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8FE1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7C4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08CF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C0402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0E0A3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35084A9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B777E3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34" w:type="dxa"/>
            <w:shd w:val="clear" w:color="auto" w:fill="800000"/>
          </w:tcPr>
          <w:p w14:paraId="217F0A8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361-363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C4507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103AD3" w:rsidRPr="009678FF" w14:paraId="5E19FC12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2FDF22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1133" w:type="dxa"/>
            <w:shd w:val="clear" w:color="auto" w:fill="FFFF99"/>
          </w:tcPr>
          <w:p w14:paraId="23409D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34" w:type="dxa"/>
          </w:tcPr>
          <w:p w14:paraId="00EE44A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C7ABB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28D3D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F78E2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B83B8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17537CE9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8EBC4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D84B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</w:tcPr>
          <w:p w14:paraId="0FDBC7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D926D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75731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5C58B108" w14:textId="77777777" w:rsidR="00103AD3" w:rsidRPr="001F1D8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F1D8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8C6B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2FC6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26D1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3683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A6A49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843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D3273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3922B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9B18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52409AE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E822C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 Roman Valens kills Christian</w:t>
            </w:r>
            <w:r w:rsidRPr="009678FF">
              <w:rPr>
                <w:rFonts w:ascii="Arial" w:hAnsi="Arial"/>
                <w:b/>
              </w:rPr>
              <w:t>s in east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58BA0E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370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A9CCD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103AD3" w:rsidRPr="009678FF" w14:paraId="56DF0AB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2942D2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699616C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DF58F3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300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BDB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52EDA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72B17A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F63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67DD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B292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9C8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50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534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E1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92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321C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0C3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5E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489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79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BF6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0ECF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81D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9659D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5AA0CE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27BEDE2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605C5F6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325-373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83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7F5AF39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75002DD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8A9401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5C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89BF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95C4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868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C30BFC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F83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3BF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9E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9FBD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227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E1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13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83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33F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B40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B8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C07A24E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800F38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1133" w:type="dxa"/>
            <w:shd w:val="clear" w:color="auto" w:fill="FFFF99"/>
          </w:tcPr>
          <w:p w14:paraId="278C6AC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0E80B4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D6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9524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1937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83A7E4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CC79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60A2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3A2B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9387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1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1A6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E76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CE5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52D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C53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536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796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BD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832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AB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CDA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D589FB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BEA978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1133" w:type="dxa"/>
            <w:shd w:val="clear" w:color="auto" w:fill="FFFF99"/>
          </w:tcPr>
          <w:p w14:paraId="01C2EB6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DCEC45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F3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7E9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7953D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7666D4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5374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A6A0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F6C7C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E6AB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D77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F53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D25C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8DA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0AE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66F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FE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6AE7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34BF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AA77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70F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0D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12118FF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4749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2ABE4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369-376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233F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103AD3" w:rsidRPr="009678FF" w14:paraId="67A1CEF1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DC8CF4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1133" w:type="dxa"/>
            <w:shd w:val="clear" w:color="auto" w:fill="FFFF99"/>
          </w:tcPr>
          <w:p w14:paraId="0BC5563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C89AAB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F8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559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BCEE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140A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D8BD6B" w14:textId="77777777" w:rsidR="00103AD3" w:rsidRPr="002D386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E778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1057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7F9F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E2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E5EB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3F5D5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6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1ABB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9AB7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C3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6E9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209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C4ACC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C87C4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4B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5246D0A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58CEC6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1133" w:type="dxa"/>
            <w:shd w:val="clear" w:color="auto" w:fill="FFFF99"/>
          </w:tcPr>
          <w:p w14:paraId="4A56517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6C7FE31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350-378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12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8784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AE97D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83F6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8A375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87A9C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E284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6FBD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207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CAD53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072F8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6A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3BAD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3AC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2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66B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56AE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46646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2AD6F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B9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878E1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177BA5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1133" w:type="dxa"/>
            <w:shd w:val="clear" w:color="auto" w:fill="FFFF99"/>
          </w:tcPr>
          <w:p w14:paraId="4934DE7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326</w:t>
            </w:r>
          </w:p>
        </w:tc>
        <w:tc>
          <w:tcPr>
            <w:tcW w:w="1234" w:type="dxa"/>
          </w:tcPr>
          <w:p w14:paraId="0C4872C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D8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D9D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3848A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B2D2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4058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B6D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D1A1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E3C07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62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736B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98270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74F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1C87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B25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CD9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00D7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10C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7568E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EB173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A5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292FA08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061D0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1133" w:type="dxa"/>
            <w:shd w:val="clear" w:color="auto" w:fill="FFFF99"/>
          </w:tcPr>
          <w:p w14:paraId="5387E24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F000D8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41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2FE0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BC75C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23CA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2BA1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DC1A6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EDB29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E833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532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83866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6B2E0D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9F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19FA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A8F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E65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24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56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C36C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D8746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9AE6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1F8B1CA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8EE06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F5464"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43543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28D6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103AD3" w:rsidRPr="009678FF" w14:paraId="705749E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CC983C0" w14:textId="77777777" w:rsidR="00103AD3" w:rsidRPr="008D2E2D" w:rsidRDefault="00103AD3" w:rsidP="00103AD3">
            <w:pPr>
              <w:rPr>
                <w:rFonts w:ascii="Arial" w:hAnsi="Arial"/>
                <w:i/>
              </w:rPr>
            </w:pPr>
            <w:r w:rsidRPr="008D2E2D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1133" w:type="dxa"/>
            <w:shd w:val="clear" w:color="auto" w:fill="FFFF99"/>
          </w:tcPr>
          <w:p w14:paraId="79D02FC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2C57C4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E40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BA1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C17C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C9EA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36964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310B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9A91F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DDA2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46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B4DA0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1DDB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76B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694F6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87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217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CD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0C7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21D34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557871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89FAA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3400B73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FBB5C3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1133" w:type="dxa"/>
            <w:shd w:val="clear" w:color="auto" w:fill="FFFF99"/>
          </w:tcPr>
          <w:p w14:paraId="31CD8B7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56C13C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F47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AAD3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07C3A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7DE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5E178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B8B1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896AE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D5DA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28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F063D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D6173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4D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5746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7E6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D1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97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CCA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EBEA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3B438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3F619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ED13D5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B03F59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11F1B89D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144243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5E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86A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B4AEB8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39E7E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8178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9D26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0A4A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EB5F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D219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3BEDD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33EA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97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7564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31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B3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067B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AC4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5CA9A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88CD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DF32C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3845E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EC5F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Laodicea</w:t>
              </w:r>
            </w:smartTag>
            <w:r w:rsidRPr="009678FF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Phrygia</w:t>
              </w:r>
            </w:smartTag>
            <w:r w:rsidRPr="009678FF">
              <w:rPr>
                <w:rFonts w:ascii="Arial" w:hAnsi="Arial"/>
              </w:rPr>
              <w:t>) (undisputed)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59E85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D78471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343-381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C8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172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554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1FD1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BEB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00CB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7955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6CC7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CFD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2F2D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8F917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48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3AA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978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1C9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7B9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1C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F6D1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7961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BDC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17182B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2DFD64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1133" w:type="dxa"/>
            <w:shd w:val="clear" w:color="auto" w:fill="FFFF99"/>
          </w:tcPr>
          <w:p w14:paraId="702BAC8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 1/3</w:t>
            </w:r>
          </w:p>
        </w:tc>
        <w:tc>
          <w:tcPr>
            <w:tcW w:w="1234" w:type="dxa"/>
          </w:tcPr>
          <w:p w14:paraId="56863E8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4</w:t>
            </w:r>
            <w:r w:rsidRPr="009678FF">
              <w:rPr>
                <w:rFonts w:ascii="Arial" w:hAnsi="Arial"/>
              </w:rPr>
              <w:t>5-381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9ED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C892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1A851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44B2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7DA7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9C9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5F5E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8B312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85B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5191F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FD95E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33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7D31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82A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2D2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F4C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8D9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9A78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1A25E6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AF9EF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367509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4D0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Constantinople</w:t>
              </w:r>
            </w:smartTag>
            <w:r w:rsidRPr="009678FF">
              <w:rPr>
                <w:rFonts w:ascii="Arial" w:hAnsi="Arial"/>
              </w:rPr>
              <w:t xml:space="preserve"> -150 bishops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22B4D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5585A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381-382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FD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B3F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8D29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81F6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E6D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A567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73F2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C3B5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5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8CECF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0FCA9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71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D3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37F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B1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A9BE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053D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B022B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D553D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85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21EAC69" w14:textId="77777777" w:rsidTr="00103AD3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7D8B58A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1133" w:type="dxa"/>
            <w:shd w:val="clear" w:color="auto" w:fill="99FF21"/>
          </w:tcPr>
          <w:p w14:paraId="65D476B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34" w:type="dxa"/>
            <w:shd w:val="clear" w:color="auto" w:fill="99FF21"/>
          </w:tcPr>
          <w:p w14:paraId="22DB8DD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DC7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342901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FF21"/>
          </w:tcPr>
          <w:p w14:paraId="24241E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18BA7B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514C930" w14:textId="77777777" w:rsidR="00103AD3" w:rsidRPr="00C7733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9770D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75689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DF3AF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9A5E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1B6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87DB1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1B1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2FC92C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3AD10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16857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F30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994DE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4F29D0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122F1C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46642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1893A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DC91979" w14:textId="77777777" w:rsidR="00103AD3" w:rsidRPr="008D2E2D" w:rsidRDefault="00103AD3" w:rsidP="00103AD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1133" w:type="dxa"/>
            <w:shd w:val="clear" w:color="auto" w:fill="FFFF99"/>
          </w:tcPr>
          <w:p w14:paraId="26E3354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758014F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089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956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8F2E1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E81B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801D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F86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DEC5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5589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88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93483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B4561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2C4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86AE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3B1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29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EFB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319C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54C3D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48EAA5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CE69C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E2A85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7E5F53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1133" w:type="dxa"/>
            <w:shd w:val="clear" w:color="auto" w:fill="FFFF99"/>
          </w:tcPr>
          <w:p w14:paraId="2BFC2C1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4357A8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967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E717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70717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BE89F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BFEC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ED2C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D2E52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ADF1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7C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E41AE7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8CE619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F82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1AC3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9F1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31B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E91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3EB7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2230D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5D6A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69CF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EEFF33E" w14:textId="77777777" w:rsidTr="00103AD3">
        <w:tc>
          <w:tcPr>
            <w:tcW w:w="54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60B5A5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2562F1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5195E2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103AD3" w:rsidRPr="009678FF" w14:paraId="72A9BAC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65359D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Jerusalem</w:t>
                </w:r>
              </w:smartTag>
            </w:smartTag>
            <w:r w:rsidRPr="009678FF"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1133" w:type="dxa"/>
            <w:shd w:val="clear" w:color="auto" w:fill="FFFF99"/>
          </w:tcPr>
          <w:p w14:paraId="76A9FEB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154</w:t>
            </w:r>
          </w:p>
        </w:tc>
        <w:tc>
          <w:tcPr>
            <w:tcW w:w="1234" w:type="dxa"/>
          </w:tcPr>
          <w:p w14:paraId="729DB77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c.349-386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4AD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BF64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74C7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202A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02C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89E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5C8D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A1A9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F5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C6EA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244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78E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A024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95C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7E7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EC93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735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2F88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189A6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B92A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7990F41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F329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Philastrius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F4C4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1109C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-387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B0C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36E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37E5A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13C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4F8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0E8B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160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D04E2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74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7ACD7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C15B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85C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2670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BC02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A832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FAA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0C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74B4E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F0A60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F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DF83A7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AE88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FE6B0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00A05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24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4F69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856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D147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B4D6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9F94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227B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7FA30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8D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2C52D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175A1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8E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A4A1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664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BCF2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8F2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77C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B058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92FAA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8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C98142E" w14:textId="77777777" w:rsidTr="00103AD3">
        <w:tc>
          <w:tcPr>
            <w:tcW w:w="54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8C08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A2DC857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6B8346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103AD3" w:rsidRPr="009678FF" w14:paraId="3428A149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14B1D4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Ambrose of Milan (</w:t>
            </w:r>
            <w:r>
              <w:rPr>
                <w:rFonts w:ascii="Arial" w:hAnsi="Arial"/>
              </w:rPr>
              <w:t xml:space="preserve">partial, </w:t>
            </w:r>
            <w:r w:rsidRPr="009678FF">
              <w:rPr>
                <w:rFonts w:ascii="Arial" w:hAnsi="Arial"/>
              </w:rPr>
              <w:t>Against Arianism)</w:t>
            </w:r>
          </w:p>
        </w:tc>
        <w:tc>
          <w:tcPr>
            <w:tcW w:w="1133" w:type="dxa"/>
            <w:shd w:val="clear" w:color="auto" w:fill="FFFF99"/>
          </w:tcPr>
          <w:p w14:paraId="49AFDEB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7B0051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370-390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64548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B0475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210B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FB039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6895BB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E90A4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000000"/>
          </w:tcPr>
          <w:p w14:paraId="1DFBB42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</w:tcPr>
          <w:p w14:paraId="5C3B0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06F2B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23F4AB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66A14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20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A57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CC9B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80F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37E4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3841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E47C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1E3A9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5F2F1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E324ED6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5C02DD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1133" w:type="dxa"/>
            <w:shd w:val="clear" w:color="auto" w:fill="FFFF99"/>
          </w:tcPr>
          <w:p w14:paraId="08AA323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454736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AB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45B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116761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BCCB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DA15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6B2C4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8F4E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BDBE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CF6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CCF9B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38A32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463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22C96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570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3F0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9EC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43DF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42D489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EAACA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928D2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F8E7EA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B0719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1133" w:type="dxa"/>
            <w:shd w:val="clear" w:color="auto" w:fill="FFFF99"/>
          </w:tcPr>
          <w:p w14:paraId="2A7B273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275</w:t>
            </w:r>
          </w:p>
        </w:tc>
        <w:tc>
          <w:tcPr>
            <w:tcW w:w="1234" w:type="dxa"/>
          </w:tcPr>
          <w:p w14:paraId="519C3BB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330-391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1AB30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66C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432D6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5F2D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6E0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5F80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  <w:shd w:val="clear" w:color="auto" w:fill="auto"/>
          </w:tcPr>
          <w:p w14:paraId="01D0F9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0739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44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972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D048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870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77D0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8F11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B0F2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49E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46DC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EF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B0A0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1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C38492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E18D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42C158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A43781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342-379/392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21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B5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8B26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4A2A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4A5D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E3AA69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2A0D3571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7C80B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FE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97466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7BB254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4F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3118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1A2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FA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CB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E7A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805D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387BB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2E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C13C7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65B2F5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1133" w:type="dxa"/>
            <w:shd w:val="clear" w:color="auto" w:fill="FFFF99"/>
          </w:tcPr>
          <w:p w14:paraId="2334E69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F7F069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9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1835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8D0B1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3277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2668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835D3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9D31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9104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CD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6A503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38CE9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D2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A19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BFE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03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21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6A6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DF05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743B0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AC66F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D3AD81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539082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1133" w:type="dxa"/>
            <w:shd w:val="clear" w:color="auto" w:fill="FFFF99"/>
          </w:tcPr>
          <w:p w14:paraId="27F9B99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251F3B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1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3B7E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6B32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7140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B3A3E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A43CC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BB45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55D4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E5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C2045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D107A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1D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574A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D0D1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6C2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0D0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84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00920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92732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FCC57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2AB2C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57F93A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1133" w:type="dxa"/>
            <w:shd w:val="clear" w:color="auto" w:fill="FFFF99"/>
          </w:tcPr>
          <w:p w14:paraId="3A51916B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66447EA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A8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D671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D4CB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A2EC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457B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A81E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93F6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5A4E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414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D6CF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BF284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B08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11A7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E49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5C9A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A6BF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91D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88C8A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2A6EE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0872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C28C1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519E5E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Constantinople</w:t>
              </w:r>
            </w:smartTag>
            <w:r w:rsidRPr="009678FF">
              <w:rPr>
                <w:rFonts w:ascii="Arial" w:hAnsi="Arial"/>
              </w:rPr>
              <w:t>, under Nectarius</w:t>
            </w:r>
          </w:p>
        </w:tc>
        <w:tc>
          <w:tcPr>
            <w:tcW w:w="1133" w:type="dxa"/>
            <w:shd w:val="clear" w:color="auto" w:fill="FFFF99"/>
          </w:tcPr>
          <w:p w14:paraId="1D964FD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2A820BC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AF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099BB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64BD33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97E79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19FB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3D735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395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5CE217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8AEFC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1C0A56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3B48D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097AB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5914B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88A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B5C6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47D0A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0194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03A9D8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25D03D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0C15A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9A31690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4B46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of Nyssa (Origenist)</w:t>
            </w:r>
          </w:p>
        </w:tc>
        <w:tc>
          <w:tcPr>
            <w:tcW w:w="1133" w:type="dxa"/>
            <w:shd w:val="clear" w:color="auto" w:fill="FFFF99"/>
          </w:tcPr>
          <w:p w14:paraId="6C0ABF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495</w:t>
            </w:r>
          </w:p>
        </w:tc>
        <w:tc>
          <w:tcPr>
            <w:tcW w:w="1234" w:type="dxa"/>
          </w:tcPr>
          <w:p w14:paraId="7366F50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c.356-397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FD40B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4C274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02FBF8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78150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000000"/>
          </w:tcPr>
          <w:p w14:paraId="56F59984" w14:textId="19A97BED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auto"/>
          </w:tcPr>
          <w:p w14:paraId="270F4C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0FA55CA" w14:textId="008465A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9CF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10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28087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9B0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B2829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EBBF1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000000"/>
          </w:tcPr>
          <w:p w14:paraId="0B316490" w14:textId="7796EF1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EBAF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AFC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000000"/>
          </w:tcPr>
          <w:p w14:paraId="2E0F8C0D" w14:textId="5ABA7071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57C96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7B50C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7AD9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0ED92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5512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1133" w:type="dxa"/>
            <w:shd w:val="clear" w:color="auto" w:fill="FFFF99"/>
          </w:tcPr>
          <w:p w14:paraId="0128146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A359D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B07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167A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D5C4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AC3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3F2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218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0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19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F9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79B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79D88" w14:textId="77777777" w:rsidR="00103AD3" w:rsidRPr="00E351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49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B44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132F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2046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4D5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BEC0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B8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741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8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0901635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15ADF8E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Luciferian Schism -Lucifer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Cagliari</w:t>
              </w:r>
            </w:smartTag>
            <w:r w:rsidRPr="009678FF">
              <w:rPr>
                <w:rFonts w:ascii="Arial" w:hAnsi="Arial"/>
              </w:rPr>
              <w:t>,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4E3264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7E52C1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361-c.399</w:t>
            </w:r>
          </w:p>
        </w:tc>
        <w:tc>
          <w:tcPr>
            <w:tcW w:w="7404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47CCA2D8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Orthodox beliefs except would not accept back repentant Arian/Semi-Arian clergy</w:t>
            </w:r>
          </w:p>
        </w:tc>
      </w:tr>
      <w:tr w:rsidR="00103AD3" w:rsidRPr="009678FF" w14:paraId="0313C31C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2B0ABA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Evagrius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Pontus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shd w:val="clear" w:color="auto" w:fill="FFFF99"/>
          </w:tcPr>
          <w:p w14:paraId="4EB5C23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234" w:type="dxa"/>
          </w:tcPr>
          <w:p w14:paraId="2DE899B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345-399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E0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18FB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E7806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9B5D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50E3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42F2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544D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049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6AA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AC727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545B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50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1CAC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0CD9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236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6F2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944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7B9B02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4CDA9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0F71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005378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830CDB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Syriac </w:t>
            </w:r>
            <w:r w:rsidRPr="009678FF">
              <w:rPr>
                <w:rFonts w:ascii="Arial" w:hAnsi="Arial"/>
                <w:i/>
              </w:rPr>
              <w:t>Book of Steps (=Liber Graduum)</w:t>
            </w:r>
          </w:p>
        </w:tc>
        <w:tc>
          <w:tcPr>
            <w:tcW w:w="1133" w:type="dxa"/>
            <w:shd w:val="clear" w:color="auto" w:fill="FFFF99"/>
          </w:tcPr>
          <w:p w14:paraId="735160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c.189</w:t>
            </w:r>
          </w:p>
        </w:tc>
        <w:tc>
          <w:tcPr>
            <w:tcW w:w="1234" w:type="dxa"/>
          </w:tcPr>
          <w:p w14:paraId="13EF9F4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350-400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81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75E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2B7047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D77BD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BF1F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0329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F1D7D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696516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613AB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1BAC2E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781F89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02A82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9EC03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53DD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26D0E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CA2D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3636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1D4E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F5A5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7D4F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B4ADC33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31129C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234" w:type="dxa"/>
            <w:shd w:val="clear" w:color="auto" w:fill="99CCFF"/>
          </w:tcPr>
          <w:p w14:paraId="7CA3C43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2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E21E7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5B3E9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01E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52AB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7957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118B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18CB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438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BA5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B16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CE7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7AED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016F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25D4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5FBD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F91C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CD01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BF1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E8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6C6AE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1EE91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1133" w:type="dxa"/>
            <w:shd w:val="clear" w:color="auto" w:fill="FFFF99"/>
          </w:tcPr>
          <w:p w14:paraId="284FE66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C46417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B3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C86E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3ABA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13D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5D43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E538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C5EA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C36F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F5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74137A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BFFFCD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DC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188C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1F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485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5E6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E54C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2C3C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B80B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33AD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24757E3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E4E083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1133" w:type="dxa"/>
            <w:shd w:val="clear" w:color="auto" w:fill="FFFF99"/>
          </w:tcPr>
          <w:p w14:paraId="129E2031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745B52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0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430C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B3766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6DC16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A029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608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174D1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4E1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8D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36CD4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12B57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853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259CE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019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D98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3CE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8E4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372E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9EFB8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C93EF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24D363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6036AD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0C26AFF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3398C3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12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765B2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9419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9A630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D6D4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A89F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FBB8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CEFB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8B7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AC057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FFC44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DAA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E9EB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0B6E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995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BB4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3FF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2C07A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D2581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D7F7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A2FA0E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727020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1133" w:type="dxa"/>
            <w:shd w:val="clear" w:color="auto" w:fill="FFFF99"/>
          </w:tcPr>
          <w:p w14:paraId="3E868D88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AF067F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FB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577F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EBA579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E96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A4FAA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3179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FE604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BFB1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8EB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C6A10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C161CC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B732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5DB67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2D2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9837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10E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C5C1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3ACC3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5C6F8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289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188D33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909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4E82CB9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AC838B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3AE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CA7E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669D49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D6B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CA5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D098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7F5A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C59F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41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7520C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1B94A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08E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53F7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5010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4CB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266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83E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EA031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8BE3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41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10D5E71" w14:textId="77777777" w:rsidTr="00103AD3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691BEB6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 (Donatist)</w:t>
            </w:r>
          </w:p>
        </w:tc>
        <w:tc>
          <w:tcPr>
            <w:tcW w:w="1133" w:type="dxa"/>
            <w:shd w:val="clear" w:color="auto" w:fill="FFFF99"/>
          </w:tcPr>
          <w:p w14:paraId="6F22A302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1ED486B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406E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74D626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9900"/>
          </w:tcPr>
          <w:p w14:paraId="569756C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06E7E6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098B6B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4B17A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67A5C04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5CCE9A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1CE0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9900"/>
          </w:tcPr>
          <w:p w14:paraId="57D8EED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9900"/>
          </w:tcPr>
          <w:p w14:paraId="384F5C7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9BEB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9900"/>
          </w:tcPr>
          <w:p w14:paraId="13AA0B4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7D803D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BCCB7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79EF2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67C575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FF9900"/>
          </w:tcPr>
          <w:p w14:paraId="1D2CA4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FF9900"/>
          </w:tcPr>
          <w:p w14:paraId="54B921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FF9900"/>
            <w:tcMar>
              <w:left w:w="43" w:type="dxa"/>
              <w:right w:w="43" w:type="dxa"/>
            </w:tcMar>
          </w:tcPr>
          <w:p w14:paraId="5D36F9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E6661B2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8ECD37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1133" w:type="dxa"/>
            <w:shd w:val="clear" w:color="auto" w:fill="FFFF99"/>
          </w:tcPr>
          <w:p w14:paraId="507961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BAB0DE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360-403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5B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26D2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30E8E6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1D8E3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8AEFF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C8350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A7E0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7550A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476DA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5EAFA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4760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FE7AA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57FA8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74B8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1E061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FD34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C840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850DC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1382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2324A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1FEBD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8BEEDF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FBCD45B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A2B91E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94C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3634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8461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ACADA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8E34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7E67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5B70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E74CD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8A7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8D891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7651E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B6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9596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0DF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2A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AF0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F58A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DCFEF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D1769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638A5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7AE749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1A758F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C0CEEF8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73887D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13F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AE8C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4004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07CE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FCF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13BF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B826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AF5F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DEB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D6A284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C98AE3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869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920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139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64A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C106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05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20036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D446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35750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67FED37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B16A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Rufinus, translator and historian</w:t>
            </w:r>
          </w:p>
        </w:tc>
        <w:tc>
          <w:tcPr>
            <w:tcW w:w="1133" w:type="dxa"/>
            <w:shd w:val="clear" w:color="auto" w:fill="FFFF99"/>
          </w:tcPr>
          <w:p w14:paraId="365FCF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88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49C673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374-406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F74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A2B5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F29F9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5D0F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1A73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D681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2E6C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1F744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AD8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EE853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1D037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0E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C135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681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26F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DBF6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C56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D1DA1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D201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3A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6EB72E2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BC285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(Donatist)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164E89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373B2E1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64D8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5BDD97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9900"/>
          </w:tcPr>
          <w:p w14:paraId="5F07D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AD55B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76127C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3E2FD9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CC1483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2DFCE31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9A0B3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9900"/>
          </w:tcPr>
          <w:p w14:paraId="050602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9900"/>
          </w:tcPr>
          <w:p w14:paraId="529B34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3B10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9900"/>
          </w:tcPr>
          <w:p w14:paraId="1FE8BF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F0974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68C017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2C4210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7D919E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566C66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9900"/>
          </w:tcPr>
          <w:p w14:paraId="179F69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98D2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971CE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3067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John Chrysostom (partial)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63AFBA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~3000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FD6523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407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1D32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363B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837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BCAB01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D26E6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E205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1F0BC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B85CA5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AF8A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7725A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F8734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B1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3889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924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B5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9548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B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B84AD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0635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0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9F594B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D75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4C8318D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F21E07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DF55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A949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80C6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3C35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ED89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B594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09930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59FB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A7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2588E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A58E0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863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C9E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5CE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4F57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D77E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D12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727D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F8129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1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2DC89C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1521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foe)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726E68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A6720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B1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CE3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C20CD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69B8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C61D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6DE2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A466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044F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E2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C293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32A6E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1A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3CAE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DCA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5C5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168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50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0FF13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4A7D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CB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86EA56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E793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9D690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CD426C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E2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0601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752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3EB4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969E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4589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BEDD4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3ADD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738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2231D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842A6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518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C624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BD7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0B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B6E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082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5605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C504C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713A144F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CC6B90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Nestorian Synod of Seleucia-Ctesiphon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1847328E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B30BF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103AD3" w:rsidRPr="009678FF" w14:paraId="69D4D484" w14:textId="77777777" w:rsidTr="00103AD3">
        <w:tc>
          <w:tcPr>
            <w:tcW w:w="544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C29FD87" w14:textId="77777777" w:rsidR="00103AD3" w:rsidRPr="00A7530B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34" w:type="dxa"/>
            <w:shd w:val="clear" w:color="auto" w:fill="8D6600"/>
          </w:tcPr>
          <w:p w14:paraId="51F0145C" w14:textId="77777777" w:rsidR="00103AD3" w:rsidRPr="00A7530B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404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0249F1FB" w14:textId="77777777" w:rsidR="00103AD3" w:rsidRPr="00A7530B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 persecution.</w:t>
            </w:r>
          </w:p>
        </w:tc>
      </w:tr>
      <w:tr w:rsidR="00103AD3" w:rsidRPr="009678FF" w14:paraId="75246AF2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4E9BD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Niceta of Remesianus</w:t>
            </w:r>
          </w:p>
        </w:tc>
        <w:tc>
          <w:tcPr>
            <w:tcW w:w="1133" w:type="dxa"/>
            <w:shd w:val="clear" w:color="auto" w:fill="FFFF99"/>
          </w:tcPr>
          <w:p w14:paraId="3624FB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c.63</w:t>
            </w:r>
          </w:p>
        </w:tc>
        <w:tc>
          <w:tcPr>
            <w:tcW w:w="1234" w:type="dxa"/>
          </w:tcPr>
          <w:p w14:paraId="43E0D77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366-c.415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3B69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FDB92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1581B1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B7756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C4EAF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1BAD5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A0C9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E58C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FBE1E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BA1D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A5E2B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BC08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DA736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F082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FD39C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2EA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5405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26BD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EA0BF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7ED4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7DD5BA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127B0E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Braga</w:t>
                </w:r>
              </w:smartTag>
            </w:smartTag>
            <w:r w:rsidRPr="009678FF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1133" w:type="dxa"/>
            <w:shd w:val="clear" w:color="auto" w:fill="FFFF99"/>
          </w:tcPr>
          <w:p w14:paraId="3ABAC3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c.20</w:t>
            </w:r>
          </w:p>
        </w:tc>
        <w:tc>
          <w:tcPr>
            <w:tcW w:w="1234" w:type="dxa"/>
          </w:tcPr>
          <w:p w14:paraId="29DE31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414-418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E0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7509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047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5355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056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3A0E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4CE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F2D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E78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25E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23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19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F5B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D8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DB9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2AD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162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5CD53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111C5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01C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0C222A7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2E8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6122B1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B7CCA2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4ED2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AAB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CC953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9665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AE37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9E81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D2F67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46BD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A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BA93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9D5A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7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7A3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D04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37DF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8FA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BAC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E746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29568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21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795C1CB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52B82A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Carthage</w:t>
                </w:r>
              </w:smartTag>
            </w:smartTag>
            <w:r w:rsidRPr="009678FF">
              <w:rPr>
                <w:rFonts w:ascii="Arial" w:hAnsi="Arial"/>
              </w:rPr>
              <w:t xml:space="preserve"> (218 bishops)</w:t>
            </w:r>
          </w:p>
        </w:tc>
        <w:tc>
          <w:tcPr>
            <w:tcW w:w="1133" w:type="dxa"/>
            <w:shd w:val="clear" w:color="auto" w:fill="FFFF99"/>
          </w:tcPr>
          <w:p w14:paraId="7E5099E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39</w:t>
            </w:r>
          </w:p>
        </w:tc>
        <w:tc>
          <w:tcPr>
            <w:tcW w:w="1234" w:type="dxa"/>
          </w:tcPr>
          <w:p w14:paraId="752E03C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393-419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15475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368C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C3D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39F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5477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7A69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FB5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A2D11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61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63838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5E0D4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8A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34F4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463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652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04D5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52F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F7A29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8646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72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BF3F1EF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38661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49B2001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BA2395" w14:textId="77777777" w:rsidR="00103AD3" w:rsidRPr="009678FF" w:rsidRDefault="00103AD3" w:rsidP="00103AD3">
            <w:pPr>
              <w:rPr>
                <w:rFonts w:ascii="Arial" w:hAnsi="Arial"/>
              </w:rPr>
            </w:pPr>
          </w:p>
        </w:tc>
      </w:tr>
      <w:tr w:rsidR="00103AD3" w:rsidRPr="009678FF" w14:paraId="3B7C48B0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7895196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1133" w:type="dxa"/>
            <w:shd w:val="clear" w:color="auto" w:fill="FFFF99"/>
          </w:tcPr>
          <w:p w14:paraId="0AFBFA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34" w:type="dxa"/>
          </w:tcPr>
          <w:p w14:paraId="7FCCA7A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363-420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4F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C8519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92A1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000DB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C037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BC4B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5E2A2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527B32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B5AE5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4920A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03A8EC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28821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B8C99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BFA5A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E6B77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CB2E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C81E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45313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219BB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02DE3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EE780A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D56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EAD4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~500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E6C7A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373-420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54E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0EEA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3AFB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C18D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684B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1524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8FF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48E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AF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08D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60D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6D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23AB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5F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17ED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FEC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6FA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415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2A3F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EBA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08B516F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123F684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Palladius’ </w:t>
            </w:r>
            <w:r w:rsidRPr="009678FF">
              <w:rPr>
                <w:rFonts w:ascii="Arial" w:hAnsi="Arial"/>
                <w:i/>
              </w:rPr>
              <w:t>Lausiac History</w:t>
            </w:r>
            <w:r w:rsidRPr="009678FF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1133" w:type="dxa"/>
            <w:shd w:val="clear" w:color="auto" w:fill="FFFF99"/>
          </w:tcPr>
          <w:p w14:paraId="25911F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B73317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419-420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AD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BCA35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76FCA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CB67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5E36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532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1E7B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B6E85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268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0395A7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F591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74F24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4078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39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83D75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82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526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4160F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FC66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9619B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19A84E46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BBFF6BA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Nestorian Synod of Markabta of Tayyaye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7E690A85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7F10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84DCE2E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8CF9584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EA7CA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89</w:t>
            </w:r>
          </w:p>
        </w:tc>
        <w:tc>
          <w:tcPr>
            <w:tcW w:w="1234" w:type="dxa"/>
          </w:tcPr>
          <w:p w14:paraId="061969B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370/380-425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7F935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E8CD7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0C233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D0A13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6888E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FCD66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5F1B4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24ACA4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E269B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7A2CF1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292E8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BBB4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40A9B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FD72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158D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F33E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EAAE5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D444F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09993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EB38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D61123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BEBAA3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Theodore of Mopsuestia (Pelagian)</w:t>
            </w:r>
          </w:p>
        </w:tc>
        <w:tc>
          <w:tcPr>
            <w:tcW w:w="1133" w:type="dxa"/>
            <w:shd w:val="clear" w:color="auto" w:fill="99CC00"/>
          </w:tcPr>
          <w:p w14:paraId="6AEEE1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94D77D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392-423/429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C32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519E6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7D9D86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3ED8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90304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D46A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0E3E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878F1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C74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741F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F131F4" w14:textId="77777777" w:rsidR="00103AD3" w:rsidRPr="00887824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637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E529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2DA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7078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CD50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9FB1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5982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27012B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AA5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F32C5C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55C426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Augustine of Hippo </w:t>
            </w:r>
            <w:r>
              <w:rPr>
                <w:rFonts w:ascii="Arial" w:hAnsi="Arial"/>
              </w:rPr>
              <w:t xml:space="preserve"> (Ambrose’s pupil (partial)</w:t>
            </w:r>
          </w:p>
        </w:tc>
        <w:tc>
          <w:tcPr>
            <w:tcW w:w="1133" w:type="dxa"/>
            <w:shd w:val="clear" w:color="auto" w:fill="FFFF99"/>
          </w:tcPr>
          <w:p w14:paraId="1F6C6F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~4500</w:t>
            </w:r>
          </w:p>
        </w:tc>
        <w:tc>
          <w:tcPr>
            <w:tcW w:w="1234" w:type="dxa"/>
          </w:tcPr>
          <w:p w14:paraId="1E059FF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388-8/28/430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8D65E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01E4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A99A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B7ACA1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8665548" w14:textId="432903B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E29F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030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6501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B3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BEF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DDD2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C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3FC77C3F" w14:textId="5883EB60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65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9ACD0C" w14:textId="7D6C3DD0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8F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41D90AF" w14:textId="647C980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D443FD3" w14:textId="55066C4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5148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B6308" w14:textId="1A7954F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4D3F757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4EF9820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Cyrene</w:t>
                </w:r>
              </w:smartTag>
            </w:smartTag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54FE91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51EBE1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397-430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08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20B2F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4229AC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CC49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2E7A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D60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D85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FC09D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3F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38C43B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5B287E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B98D6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757E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FEE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BA89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47BA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BEA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7AEAC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30FD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1C530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063F29A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2C4BBE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1133" w:type="dxa"/>
            <w:shd w:val="clear" w:color="auto" w:fill="FFFF99"/>
          </w:tcPr>
          <w:p w14:paraId="5068FA4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34" w:type="dxa"/>
          </w:tcPr>
          <w:p w14:paraId="6655AD6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419-430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A9A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636A0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8A80F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25F2C33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957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2F81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8FED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98F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D64C3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79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3CA2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136BE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10B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A5B0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FB0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548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97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B647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EDE7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83AC7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FADF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6C267A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5EB00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92B05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284BAB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1E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959F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4256E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1242B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978A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9622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B396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9509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77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50BAD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0297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DF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FE0E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CD8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8B4D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28B9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514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F0C8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A987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E3F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A0AA30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F050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3FA597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6C094D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765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3A9B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A7345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3520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1EC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45EC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1AB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5DED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4E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71DB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97543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6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029F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C2C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B09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95AF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9F5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984B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E8261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F83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F6DBB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ADD55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DF607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285D0C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BF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0E3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B2A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CC8EF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9508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73D2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5FFE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FBB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9E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04C02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EF82C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2B6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D3A6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9FBC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057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2DF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701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C177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B4A92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225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D3D9111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2C9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vs. Nestorians (200 </w:t>
            </w:r>
            <w:proofErr w:type="spellStart"/>
            <w:r w:rsidRPr="009678FF">
              <w:rPr>
                <w:rFonts w:ascii="Arial" w:hAnsi="Arial"/>
              </w:rPr>
              <w:t>bish</w:t>
            </w:r>
            <w:proofErr w:type="spellEnd"/>
            <w:r w:rsidRPr="009678FF">
              <w:rPr>
                <w:rFonts w:ascii="Arial" w:hAnsi="Arial"/>
              </w:rPr>
              <w:t>.)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30F8C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67B716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Jun-Sep 431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9A7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4B62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7FBEC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A600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7A5B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233C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E22B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AE58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00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63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2E71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E9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E9F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64D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7260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DB4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BC8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6A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DD10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A5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E42497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317A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Rome</w:t>
              </w:r>
            </w:smartTag>
            <w:r w:rsidRPr="009678FF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DF8A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7C2143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431-432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F275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E479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11E1D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69FD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2BB1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3F04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9543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0421E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3CD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E0BAD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11493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5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2D0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2AB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CCF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EA1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8D6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9001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B51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E0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03B7024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3DB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3411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38DB08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c.434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935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3CEA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CEF0D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DDC2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6E05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DE3C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336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4A0A6F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6E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37B57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E28D15" w14:textId="77777777" w:rsidR="00103AD3" w:rsidRPr="00C7054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7054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56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3472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0B2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070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590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402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98563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4357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14C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82E0E9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A0CF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E02B2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E5808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1F8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A244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2E65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08B50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157A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F81A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1E13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CD65C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6B3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9D67E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4BD0A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996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E5A8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B70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A3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4E6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256C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C0BC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0D3F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E8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F0E7F0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36677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Socrates of Constantin. </w:t>
            </w:r>
            <w:r w:rsidRPr="009678FF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9AEBD5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178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FA3ACB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~400-439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F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59FD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85F19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67E2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73A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EFE1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A24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28B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5F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9FB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EB90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B71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1C7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94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E8C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5956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E9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5185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32188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A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FF32D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2C32A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A09F05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9012EA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77A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C45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906EE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F3F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5A3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C0B5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0BE06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CA2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DA6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C4B1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8C147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6A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9D13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D0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F9B2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CA1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E585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C40A3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6C397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9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9A168D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F0DD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DD1FA5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7DDFA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FF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660D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B2D38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EFF38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5DCC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68B7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445D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BA11B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F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6D73C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A324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CD1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5BB0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88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0F1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FAB7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E2E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939E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CEDBC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1AF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38CCB7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0E4F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Eucherius, bishop of Lugdunum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9D9DA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DB6883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ca.380-ca.449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1F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9BF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ADE8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C3F7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F090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D48D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3CF5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A5C9E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F00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9F887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E634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8A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64FF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C4D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032A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941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695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F20F7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D60D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E1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6B0BF2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68B7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00478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DC4682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1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C73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D786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2BB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C205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480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D80C1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5416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FB2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6737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76E1B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E7D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AF9F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EA9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185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3A9B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6B7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9696D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CA65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CA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8FB9187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A1BB2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28963A7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449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D928A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 w:rsidRPr="009678FF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03AD3" w:rsidRPr="009678FF" w14:paraId="3DD03A6A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A8FE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E3F830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c.450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2BC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4C9D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4D63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E1F8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075A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F1B97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08D7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6BB1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22F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88D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9257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62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7337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9E66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56C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D227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4BA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DC6B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1E79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961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B5F07B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DCDBF" w14:textId="77777777" w:rsidR="00103AD3" w:rsidRPr="00F5364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1AAFF0A" w14:textId="77777777" w:rsidR="00103AD3" w:rsidRPr="0068067C" w:rsidRDefault="00103AD3" w:rsidP="00103AD3">
            <w:pPr>
              <w:rPr>
                <w:rFonts w:ascii="Arial" w:hAnsi="Arial"/>
              </w:rPr>
            </w:pPr>
            <w:r w:rsidRPr="0068067C"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6F6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3609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A15A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A1E2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97D2C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1EB0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57F4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F4AA3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F3F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C01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FC9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2BD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6ADC3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3031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E6E4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CE1C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2635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CD31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FC3A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B1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6DBAE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74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Chalcedon</w:t>
                </w:r>
              </w:smartTag>
            </w:smartTag>
            <w:r w:rsidRPr="009678FF"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79C455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11CC5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5B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8E30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FDAD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0824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7FF0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C2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C89C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2625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29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04A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1A9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D0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18CF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D5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AF4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AFAE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EC0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771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50C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12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EE6EF4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25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0B2B9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37B7BBD" w14:textId="77777777" w:rsidR="00103AD3" w:rsidRPr="00776939" w:rsidRDefault="00103AD3" w:rsidP="00103AD3">
            <w:pPr>
              <w:rPr>
                <w:rFonts w:ascii="Arial" w:hAnsi="Arial"/>
              </w:rPr>
            </w:pPr>
            <w:r w:rsidRPr="00776939"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6E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28A6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C77F5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069E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FFB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CB7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9AA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657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33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5B0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591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40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8C14B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04A3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0AD7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024E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DB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717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50DF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6E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E19DA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782A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DB985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670BF8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AD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891F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99AF0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17FE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972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D028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B3E9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C10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CA4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D9F2E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B645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AA9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5716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39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10DF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1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48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86B2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069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36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2A7980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B70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Nestorius’ </w:t>
            </w:r>
            <w:r w:rsidRPr="009678FF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E9E890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c.128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22FD13A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451/452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7328C" w14:textId="77777777" w:rsidR="00103AD3" w:rsidRPr="0050292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29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8B18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C4ADD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18D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DE4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F5F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4141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C6AA5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4AA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0AE5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077A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96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2DF5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8A8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3FC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C7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89A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F35FA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4E00A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AC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F1EA45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03EA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CF14F8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08508B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6A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3122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10EB2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DF22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370B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B97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7A9B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A9A0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605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D848A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0CF60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0F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CDB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5673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910A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F10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278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92155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EDE85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6EA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939BC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44D4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6565F0FD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2DB035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BC3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F28B7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582328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D96B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AF044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E6FB0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C813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A9E08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83F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3A1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8693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CAA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5804A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A886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4AB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BF75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FF57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C50C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8CAA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5F1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9D6F368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0DCC2FE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1133" w:type="dxa"/>
            <w:shd w:val="clear" w:color="auto" w:fill="FFFF99"/>
          </w:tcPr>
          <w:p w14:paraId="6D55BDF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318</w:t>
            </w:r>
          </w:p>
        </w:tc>
        <w:tc>
          <w:tcPr>
            <w:tcW w:w="1234" w:type="dxa"/>
          </w:tcPr>
          <w:p w14:paraId="0D66079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423-458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E3E42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57A27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4A3AD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D0EB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2E7A6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BE89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55133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272303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53AE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403AFD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322222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27F19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F53E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B77BA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3EA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DA2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1DC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E3591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</w:tcPr>
          <w:p w14:paraId="28124E6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15736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F45CC1D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44DCD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4AD8C17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420-460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8346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After Bishop Abdas burned a </w:t>
            </w:r>
            <w:proofErr w:type="spellStart"/>
            <w:r w:rsidRPr="009678FF">
              <w:rPr>
                <w:rFonts w:ascii="Arial" w:hAnsi="Arial"/>
              </w:rPr>
              <w:t>Zoroast</w:t>
            </w:r>
            <w:proofErr w:type="spellEnd"/>
            <w:r w:rsidRPr="009678FF">
              <w:rPr>
                <w:rFonts w:ascii="Arial" w:hAnsi="Arial"/>
              </w:rPr>
              <w:t>. temple, many Christian churches burned.</w:t>
            </w:r>
          </w:p>
        </w:tc>
      </w:tr>
      <w:tr w:rsidR="00103AD3" w:rsidRPr="009678FF" w14:paraId="3A03EC1B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46DD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BE6D43C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168B05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158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F242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DCC8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07F0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A1E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5CF1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B37B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6E6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87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D6067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65E21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0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F2B4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15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D3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53E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9C9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38FC6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DAD5B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C7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05957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5904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5FC4CFA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B220F9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C64E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76C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9392B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3947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811B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065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4492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C829B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8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7E05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BA006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5D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94AB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49F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655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07BD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F799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8D36C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E59C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CD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269B894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3F4337E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1133" w:type="dxa"/>
            <w:shd w:val="clear" w:color="auto" w:fill="FFFF99"/>
          </w:tcPr>
          <w:p w14:paraId="10C406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15</w:t>
            </w:r>
          </w:p>
        </w:tc>
        <w:tc>
          <w:tcPr>
            <w:tcW w:w="1234" w:type="dxa"/>
          </w:tcPr>
          <w:p w14:paraId="4B35594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420-461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8ADF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60111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11F749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6DC0A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27D3F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EF40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A7C04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62BF22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99FFD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69C3C2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60821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0875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9560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A405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735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61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A8F9C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726741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E3F9C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9566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DCB4F1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AC44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FA7DE3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60392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440-461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75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92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BF66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D1D6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0BCD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CB8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4801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17B3B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C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9258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BCFA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EC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90C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CD3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FD33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F3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FF7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5894D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F6173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FE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54ABE6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A71B2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Aquitaine</w:t>
                </w:r>
              </w:smartTag>
            </w:smartTag>
            <w:r w:rsidRPr="009678FF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4CA48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F5382B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426-465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BA8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B3D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D6075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074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D5F5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DEE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3550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C583F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2B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00674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2B91A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84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4C8A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80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3EEA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45A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C9E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CC385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D2A5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3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B3A687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535F03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2E70C25E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c.472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DD66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03AD3" w:rsidRPr="009678FF" w14:paraId="7BFDA434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8868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31E8C3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5F5EE4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DA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4681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7F05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6C96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D09D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359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C18B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1D253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9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493B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8068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69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9D41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6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3F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4ED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9B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5D8D0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9BB4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96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BE18AC0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14E4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D760A6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47B271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713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DB36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C9BE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9D52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615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3792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0D2D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0DE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257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669DA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5F3B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67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29C6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F0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C6C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03B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689C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9483E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3976A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B8D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0E6A02B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4E21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8B3177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9986B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447/484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E5D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038A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2DE56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ABA5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099E6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0E85A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2AF0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5650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57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7C7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E73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DD0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FB6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F0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44C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0236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EBAE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E76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6487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9C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ABD44D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B536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3DBA90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F14F1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52FF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BDF4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66BB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2DCD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2BB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86D1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C1A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F2A68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C2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E4C7B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71A8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8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8A3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4CDA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7E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2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7C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100EB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B532B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D5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1806925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07231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0ED9A5F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484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C187B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9678FF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9678FF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03AD3" w:rsidRPr="009678FF" w14:paraId="27BDA138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9F5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4379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49882A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38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A851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5B1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A095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843B7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93EB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178B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5866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F5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43A6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1EB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0B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E6770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244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AE68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66E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35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94E8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16DE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0E9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08ECB47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9BA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 xml:space="preserve">Gennadius/Jerome </w:t>
            </w:r>
            <w:r w:rsidRPr="009678FF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705A2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5E2C13C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480-495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0B6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58D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CBBB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F47E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B1A8A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F3C1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D15E7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224E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73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DA2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4D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39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E916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FE316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B92A3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60B0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1E4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8D47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CBF8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F3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49F1D0C" w14:textId="77777777" w:rsidTr="00103AD3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D2D752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>Ephraemi Rescriptus</w:t>
            </w:r>
          </w:p>
        </w:tc>
        <w:tc>
          <w:tcPr>
            <w:tcW w:w="1234" w:type="dxa"/>
            <w:shd w:val="clear" w:color="auto" w:fill="99CCFF"/>
          </w:tcPr>
          <w:p w14:paraId="629B4C3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400-500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6C0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5DD74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BCAF1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A33C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5B4DE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1C8725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D6F1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F8FEE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793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C815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FD2D8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7D8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C2CAE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EF0F8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349C4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5CBDB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E5FE0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500EF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5AF63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3953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DD48EE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A33C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910E150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7A07E5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AFB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3C17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675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CB5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9940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5AD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E4786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EB7B2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8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AAE5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DDB2D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E17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8DBD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B095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5757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9A0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1ED5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80171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A705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A8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9ECA5EF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DC0A" w14:textId="77777777" w:rsidR="00103AD3" w:rsidRPr="00D028AB" w:rsidRDefault="00103AD3" w:rsidP="00103AD3">
            <w:pPr>
              <w:rPr>
                <w:rFonts w:ascii="Arial" w:hAnsi="Arial"/>
              </w:rPr>
            </w:pPr>
            <w:r w:rsidRPr="00D028AB">
              <w:rPr>
                <w:rFonts w:ascii="Arial" w:hAnsi="Arial"/>
              </w:rPr>
              <w:t>Andreas Caesariensis (historian)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0B519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7E91513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8E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3FA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2F68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3BD3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2615D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202C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4D68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9FFF7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7DC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D22F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532D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5F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57A5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534D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49CB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1EC5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863F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8C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DB55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87E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361F473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667A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Philoxenian Syriac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8E3B42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507/508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437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547A9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932F0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3D88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A370A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2259FB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6D22A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D6F4D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B17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4C8A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01939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6FBA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71885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94F4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B3E59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7B703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8C441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1D385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064EF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06E3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44406EC8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FEBB4E5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E47D83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40879C38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513-515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0E0E5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EEA924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D455" w14:textId="77777777" w:rsidR="00103AD3" w:rsidRPr="00D028AB" w:rsidRDefault="00103AD3" w:rsidP="00103AD3">
            <w:pPr>
              <w:rPr>
                <w:rFonts w:ascii="Arial" w:hAnsi="Arial"/>
              </w:rPr>
            </w:pPr>
            <w:r w:rsidRPr="00D028AB">
              <w:rPr>
                <w:rFonts w:ascii="Arial" w:hAnsi="Arial"/>
              </w:rPr>
              <w:t>Ruricus</w:t>
            </w:r>
            <w:r>
              <w:rPr>
                <w:rFonts w:ascii="Arial" w:hAnsi="Arial"/>
              </w:rPr>
              <w:t>/Ruricius</w:t>
            </w:r>
            <w:r w:rsidRPr="00D028AB">
              <w:rPr>
                <w:rFonts w:ascii="Arial" w:hAnsi="Arial"/>
              </w:rPr>
              <w:t xml:space="preserve"> I of </w:t>
            </w:r>
            <w:smartTag w:uri="urn:schemas-microsoft-com:office:smarttags" w:element="place">
              <w:smartTag w:uri="urn:schemas-microsoft-com:office:smarttags" w:element="City">
                <w:r w:rsidRPr="00D028AB"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06CAD6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444165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E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0E03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0B021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0D65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EA8AA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6D8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36D5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B502E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CFA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FAF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DA65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1FC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652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BEB2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A52F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DFF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6C5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857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21FF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34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79A1260B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2DBBB2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22A757F4" w14:textId="77777777" w:rsidR="00103AD3" w:rsidRPr="00336771" w:rsidRDefault="00103AD3" w:rsidP="00103AD3">
            <w:pPr>
              <w:rPr>
                <w:rFonts w:ascii="Arial" w:hAnsi="Arial"/>
              </w:rPr>
            </w:pPr>
            <w:r w:rsidRPr="00336771">
              <w:rPr>
                <w:rFonts w:ascii="Arial" w:hAnsi="Arial"/>
              </w:rPr>
              <w:t>484-518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97F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7DF089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7AF1" w14:textId="77777777" w:rsidR="00103AD3" w:rsidRPr="00D028AB" w:rsidRDefault="00103AD3" w:rsidP="00103AD3">
            <w:pPr>
              <w:rPr>
                <w:rFonts w:ascii="Arial" w:hAnsi="Arial"/>
              </w:rPr>
            </w:pPr>
            <w:proofErr w:type="spellStart"/>
            <w:r w:rsidRPr="00D028AB">
              <w:rPr>
                <w:rFonts w:ascii="Arial" w:hAnsi="Arial"/>
              </w:rPr>
              <w:t>Ennodus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FA24EA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0AF89F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BF4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F8B8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D459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6DA2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EDFDD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2F57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3502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9BDD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F77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A2E6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2233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B8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DB9B3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DF602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79A9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AE6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7B0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015DF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7DC67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63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41F0DE86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817DF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9678FF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ECAC13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499-523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3AD0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03AD3" w:rsidRPr="009678FF" w14:paraId="54754959" w14:textId="77777777" w:rsidTr="00103AD3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5886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 C's</w:t>
            </w:r>
            <w:r w:rsidRPr="009678FF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9678FF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9DD8F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523-524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985804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</w:t>
            </w:r>
            <w:r w:rsidRPr="009678FF">
              <w:rPr>
                <w:rFonts w:ascii="Arial" w:hAnsi="Arial"/>
                <w:color w:val="FFFFFF"/>
              </w:rPr>
              <w:t xml:space="preserve"> Christians, s</w:t>
            </w:r>
            <w:r>
              <w:rPr>
                <w:rFonts w:ascii="Arial" w:hAnsi="Arial"/>
                <w:color w:val="FFFFFF"/>
              </w:rPr>
              <w:t>ince Byzantines persecute Jews</w:t>
            </w:r>
          </w:p>
        </w:tc>
      </w:tr>
      <w:tr w:rsidR="00103AD3" w:rsidRPr="009678FF" w14:paraId="1E84501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BC88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97C94A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512003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F9C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0F8D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8B66C9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71216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41AE42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B06CE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4FFDD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C9117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FFA9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22C5B9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AC1FA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41A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89E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848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5A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32B4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46B3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D5F8E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FC25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E0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99513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020AC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A644E82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5249F6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311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B0E34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E0BFB4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B4910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2C0A5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9574C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AF14C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BDA9A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59D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CDC5AD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C9632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0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A58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E9A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26DB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DED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0DD8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D2F3A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DB23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CE7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365E24A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CE77B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D45AA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5A7E14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AC1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2826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626E8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3743D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31EF7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BD4F3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951C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675F8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0B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15B7DE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DFA0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C5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469E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B3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DB3A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6BE3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FB5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8EFE7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695B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00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8A83A77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A7161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308194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8BF4C6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021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766EC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484235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4D1ED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A514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189EE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5B9E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09713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26F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F0B94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A40FA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5FE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5E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CA3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78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D39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C8E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FAEC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F9496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C5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9679CE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7BDC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79826E7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3193AD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2480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C2282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98B6AC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C7C3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85D94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ECE1A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9259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4524D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260E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6B9AB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B1B25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1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A612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2C72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246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D74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B01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11EE1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8BE2A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23C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EE462D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BE15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0013F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60A599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1F6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9001A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49BC0E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442CF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7DF1C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B0FDF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0AC53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3BBCF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691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9E81AF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5ED1B1" w14:textId="77777777" w:rsidR="00103AD3" w:rsidRPr="00823EF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E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F3E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3FE8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B8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2A6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CD2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D5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C461E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905ED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927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6EF3189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707E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9C74E22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0D5C0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F3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01056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37F24C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56F1F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8E44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EF632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CC88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64F32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1D7EC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5532A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08525A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EFF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BD488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941C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3D3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D9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507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7EBB4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811E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F4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7389E7A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14C09F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4E2B8E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1133" w:type="dxa"/>
            <w:shd w:val="clear" w:color="auto" w:fill="FFFF99"/>
          </w:tcPr>
          <w:p w14:paraId="0D2747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36F20CE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B15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D2268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1C2E7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F01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4D819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71D1C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88A6A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6EA18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5C6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FF91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49B6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F43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BA8B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55600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51F90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B97D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D47E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0C8B9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53E07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63EE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20F50A9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522497B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1133" w:type="dxa"/>
            <w:shd w:val="clear" w:color="auto" w:fill="FFFF99"/>
          </w:tcPr>
          <w:p w14:paraId="60DE43B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49D9A33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807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8B442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C152E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95074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453FE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B2611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43316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CA2C6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674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4CBE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0720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462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E138F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39C8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8821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39C2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A37F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A1061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73B62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F3A6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4E3512B2" w14:textId="77777777" w:rsidTr="00103AD3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09650CB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11A636B8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DE273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103AD3" w:rsidRPr="009678FF" w14:paraId="42A3817F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51B03F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1133" w:type="dxa"/>
            <w:shd w:val="clear" w:color="auto" w:fill="FFFF99"/>
          </w:tcPr>
          <w:p w14:paraId="5874EC2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1893AB6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404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C430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58153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5C1B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8688D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3C155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0A984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8072B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DED0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A62C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C72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EB5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9800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3D25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8A8A2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E326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0547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5884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79582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3DB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39C7AAE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15ABC8F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1133" w:type="dxa"/>
            <w:shd w:val="clear" w:color="auto" w:fill="FFFF99"/>
          </w:tcPr>
          <w:p w14:paraId="7A48B44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52398CE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ED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B8C1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3D0CD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5C2F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9E1B7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90D51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A941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1F0E1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7D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B534C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7520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36B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C94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9690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9EE76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0BE5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334B4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CA33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6D369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03A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3FF5B6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451B1F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1133" w:type="dxa"/>
            <w:shd w:val="clear" w:color="auto" w:fill="FFFF99"/>
          </w:tcPr>
          <w:p w14:paraId="3C8EBE1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shd w:val="clear" w:color="auto" w:fill="auto"/>
          </w:tcPr>
          <w:p w14:paraId="4B1FAF5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May 553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1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4D26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C05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2E3F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3AA2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65AF1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FBF8E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9839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725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39E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0E3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44C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0DF52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8328C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C0DA2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7EAF6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D33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45119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0D62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593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3CF8DA5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9C239A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1133" w:type="dxa"/>
            <w:shd w:val="clear" w:color="auto" w:fill="FFFF99"/>
          </w:tcPr>
          <w:p w14:paraId="2B2BBE0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14:paraId="4824CE2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AB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896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5A0A2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9803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BD652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DD6FC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16793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341A5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C87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E219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ABB8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DE1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F94E2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F4E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92D7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251B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60D3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6875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A31EE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296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5843FD" w14:paraId="23D6227E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4C79A70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1133" w:type="dxa"/>
            <w:shd w:val="clear" w:color="auto" w:fill="FFFF99"/>
          </w:tcPr>
          <w:p w14:paraId="720927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643D850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95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83D3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9641B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748A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E4181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7CE6C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AD16A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4B331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40E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A45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E6152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722B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8B5E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C4CC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E0DCB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FEC2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94BE8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D6F9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F09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8F04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A1E8DA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8F601A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1133" w:type="dxa"/>
            <w:shd w:val="clear" w:color="auto" w:fill="FFFF99"/>
          </w:tcPr>
          <w:p w14:paraId="40AB5C1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08F9673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F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E5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481BE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6C0B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01B8B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190DF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38A3E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F3B39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CBA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BA7BB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280DB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0C3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1828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BB37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B02B1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71721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37FE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E91B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E805C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33C6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39741A3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026EE97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3FE13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52EB23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8E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1523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0164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8546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FAB62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2B34D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97C0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A19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88C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54D0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C7C6E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485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0F0E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B98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A5D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F785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F924E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B1A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4D27E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1C96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6690F3A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CBDFB4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Gildas the Wise (in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4F5DD6A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5E012BF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0BE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A1EC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7FB63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133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26049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8B96C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23726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E8E92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7FD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82CD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0C617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B85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C4D9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D9A8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B25F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B1AF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73B9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0E5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F0C41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B82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1A52066" w14:textId="77777777" w:rsidTr="00103AD3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377A1A7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Facundus of Hermiane,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6255D4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11B486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96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15E0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D52B5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F91E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21443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430D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56D87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BA7BA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D71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BA1E2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44A8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BD25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D04C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263A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BB1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33F2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9F1F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458D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BFF3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7FB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C20FF06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D8AB8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Byzantines persecute Egyptian Copts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3138C53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527-568, 572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2A1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Copts are Monophysites; teaching Jesus’ humanity &amp; divinity are only one nature.</w:t>
            </w:r>
          </w:p>
        </w:tc>
      </w:tr>
      <w:tr w:rsidR="00103AD3" w:rsidRPr="009678FF" w14:paraId="576E94F3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E45CCD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BC8F339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>c.24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727A7E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11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9A55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AC19B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7376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A5C732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D7C15A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215A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49FCB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A14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20A81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8287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BC1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3A6D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81A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70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A2E8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74A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E94AB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907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6A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85F235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5075E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 w:rsidRPr="00621CB4"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10879DE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37EF8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CB2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7BA2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627A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94F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6A47A8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4BECC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C71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97336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D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637C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4755A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54B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D2E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870A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721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7A3A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75C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63F51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6293C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10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D57C73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C42F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Monoph. John of Ephesus (tortured pagans)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101963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64ED3E7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c.507-586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2E7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0B10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8045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E638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21B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9D0B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D4F6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04A8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06A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4E9A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2CF33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D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BA8B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21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3CF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D8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8B5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AE93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0D681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49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57F5F3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42777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1133" w:type="dxa"/>
            <w:shd w:val="clear" w:color="auto" w:fill="FFFF99"/>
          </w:tcPr>
          <w:p w14:paraId="293AB1FC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BCADB6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FC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0BF1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83B7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833C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BD615E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4D3D05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2ADB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F460D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19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09697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C377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D98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82E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75D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ECD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242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EAA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8DD0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C9005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D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54E9C4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55A30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B11B1AA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0D9928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7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B5D6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DF500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1FD1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AADC3D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CFEA2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5693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E621A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6E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97A0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981DC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736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EC5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B48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E1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E4C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0F9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C24FF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25C7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F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B2323EC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DE5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1133" w:type="dxa"/>
            <w:shd w:val="clear" w:color="auto" w:fill="FFFF99"/>
          </w:tcPr>
          <w:p w14:paraId="3CE55357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 xml:space="preserve">239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4BB04C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1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C7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4BB0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BBC3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507BA7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A4A1A4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D9E0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C8A4D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B6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B65D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D1F87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51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8A88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1F0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0A2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464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880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4B98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1D64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4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53D7A25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CB5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Venantius’ </w:t>
            </w:r>
            <w:r w:rsidRPr="009678FF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F74BDB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 xml:space="preserve">1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C25FCA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lived 530-609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7D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E0B2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F223A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37B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751CA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8EC0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141F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91B02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A6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DCF22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65C5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725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3C1E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776F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C1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C2D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FC1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86CD1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1BB8D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E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A524C40" w14:textId="77777777" w:rsidTr="00103AD3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38A1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the Nestorian historian </w:t>
            </w:r>
            <w:r w:rsidRPr="00E47D83">
              <w:rPr>
                <w:rFonts w:ascii="Arial" w:hAnsi="Arial"/>
                <w:i/>
              </w:rPr>
              <w:t>On the Union</w:t>
            </w:r>
          </w:p>
        </w:tc>
        <w:tc>
          <w:tcPr>
            <w:tcW w:w="1133" w:type="dxa"/>
            <w:shd w:val="clear" w:color="auto" w:fill="99CC00"/>
          </w:tcPr>
          <w:p w14:paraId="3B55C4D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646C306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0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606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423A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C2A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C760A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D420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F50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C195E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182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60025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A4D6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9E5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930A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B0C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DE8D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D479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A23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F621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1728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63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405878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3E23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shd w:val="clear" w:color="auto" w:fill="FFFF99"/>
          </w:tcPr>
          <w:p w14:paraId="514AC70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C1357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D41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260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81D78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0A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0EB9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DCC75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D72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0284D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D1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32C2B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095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227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D2C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163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D20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1C3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6FDF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6EDB8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CBCB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FF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86E4F0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ECD2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</w:t>
            </w:r>
          </w:p>
        </w:tc>
        <w:tc>
          <w:tcPr>
            <w:tcW w:w="1133" w:type="dxa"/>
            <w:shd w:val="clear" w:color="auto" w:fill="FFFF99"/>
          </w:tcPr>
          <w:p w14:paraId="68606D83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656247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B5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6E51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469D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0747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4D94D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5308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6859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55086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E8C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3927D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DC8B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E4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922F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C5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491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E3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1B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4C3A3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06F50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4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309F2B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09A34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4ACAB23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D22C6E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B8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8680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A0CDD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9F92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2369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63A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EA02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4C6977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F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C517E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D70EE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AE6C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238A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8DCA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8F9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7983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FF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F90E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812B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123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87C0AA3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6F24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1133" w:type="dxa"/>
            <w:shd w:val="clear" w:color="auto" w:fill="FFFF99"/>
          </w:tcPr>
          <w:p w14:paraId="2699C72B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7A7EA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8E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BC44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94BB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E717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84CC0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92E8A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F421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3B781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9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A9147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265D1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921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F9F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30FB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2452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34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AEB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344E7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680A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DC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BD6D1D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29B0F3E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Medieval </w:t>
            </w:r>
            <w:proofErr w:type="spellStart"/>
            <w:r w:rsidRPr="009678FF">
              <w:rPr>
                <w:rFonts w:ascii="Arial" w:hAnsi="Arial"/>
              </w:rPr>
              <w:t>Christians:Cat,Orth,Waldenses,Copt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48A5D02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>-</w:t>
            </w:r>
          </w:p>
        </w:tc>
        <w:tc>
          <w:tcPr>
            <w:tcW w:w="1234" w:type="dxa"/>
          </w:tcPr>
          <w:p w14:paraId="4B1ED90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c.500-c.1500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7826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16131A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8B9E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7C01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3F8F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6D4E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7C2151" w14:textId="77777777" w:rsidR="00103AD3" w:rsidRPr="00A74D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4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816FF5C" w14:textId="77777777" w:rsidR="00103AD3" w:rsidRPr="00A74D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4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F4B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E136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8768C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31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CD5B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3FC3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379FC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F893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43D38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A501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427AE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5ECBC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93B4197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A0FABC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463CF5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2BA7C99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c.609-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CED0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24F3E6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751ABD9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E8A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4BC7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434CC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0E49C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D4B11B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F2E0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A27F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09E5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843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C5AD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E26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1182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D386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EC2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F400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D49D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A24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7837FE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1503D4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Some moderate Muslims</w:t>
            </w:r>
          </w:p>
        </w:tc>
        <w:tc>
          <w:tcPr>
            <w:tcW w:w="1133" w:type="dxa"/>
            <w:shd w:val="clear" w:color="auto" w:fill="99CC00"/>
          </w:tcPr>
          <w:p w14:paraId="2E4CD87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51A16B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551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C79525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558F7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117E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C0A27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98E6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E11FF8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794343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37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2C48D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F403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0E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4DCD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77E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2EE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39F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230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68F34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ED261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20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46C79BE" w14:textId="77777777" w:rsidTr="00103AD3">
        <w:tc>
          <w:tcPr>
            <w:tcW w:w="4312" w:type="dxa"/>
            <w:tcMar>
              <w:left w:w="43" w:type="dxa"/>
              <w:right w:w="43" w:type="dxa"/>
            </w:tcMar>
          </w:tcPr>
          <w:p w14:paraId="6108D50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Ulrich Zwingli, Swiss Reformer</w:t>
            </w:r>
          </w:p>
        </w:tc>
        <w:tc>
          <w:tcPr>
            <w:tcW w:w="1133" w:type="dxa"/>
            <w:shd w:val="clear" w:color="auto" w:fill="FFFF99"/>
          </w:tcPr>
          <w:p w14:paraId="2AE057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7B76EB2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1454-1531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2801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5D126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3B00BD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C300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101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A42C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4BF4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DF0CA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E9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3DC2E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0F717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18C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3D7764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5989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DFD059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CD132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C64A5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1D7E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28DC1D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2394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28B9A24E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727C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C0E89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4B6357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1483-1546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4F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A80F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4E6F79E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A57DD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DAA8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88DE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8D2DE7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ADA3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55BE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7D3A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F2E18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7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CEBDF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FEAC4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7DDA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415D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E413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B386B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E6E64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0F799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44E66F6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44035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1133" w:type="dxa"/>
            <w:shd w:val="clear" w:color="auto" w:fill="FFFF99"/>
          </w:tcPr>
          <w:p w14:paraId="76702218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6D8E1D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CB6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E41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0555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BC15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8F6A30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E9A0FB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FD1AC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D1AD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07DB5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47578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9A4A0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AC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DD927C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ED83B4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6838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3D98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0BDE5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5E6B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65A85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C39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B5D07BA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74BE89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33" w:type="dxa"/>
            <w:shd w:val="clear" w:color="auto" w:fill="99CC00"/>
          </w:tcPr>
          <w:p w14:paraId="162657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80210E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4E92A7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03AD3" w:rsidRPr="009678FF" w14:paraId="0227C3AB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FE5C76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1133" w:type="dxa"/>
            <w:shd w:val="clear" w:color="auto" w:fill="FFFF99"/>
          </w:tcPr>
          <w:p w14:paraId="4B2DF84D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9B8F3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D22AB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BE74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5964B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CEF8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1010D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62C3B7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FAF6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8D847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2B16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0D8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DD7B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E8C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59F963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651925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680A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73CD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9B4A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8C7E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1CCA3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9D93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68A11B6F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A256D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1133" w:type="dxa"/>
            <w:shd w:val="clear" w:color="auto" w:fill="FFFF99"/>
          </w:tcPr>
          <w:p w14:paraId="30CAAA2E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9EF808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372E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FB94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47FE6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B4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538389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EA2604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EC13C0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62974F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93B6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8E92B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444E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2F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A09CDC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52764F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584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C9ED50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45EED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BD67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54AEE7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AAFC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489D0BCC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7A6576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Adventism</w:t>
            </w:r>
          </w:p>
        </w:tc>
        <w:tc>
          <w:tcPr>
            <w:tcW w:w="1133" w:type="dxa"/>
            <w:shd w:val="clear" w:color="auto" w:fill="99CC00"/>
          </w:tcPr>
          <w:p w14:paraId="1372E6D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3A0EFF0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9478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9FEB32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B2AFCC9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B30984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24E3C4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E6A2B1B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A048C1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B7E392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64346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A86E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6AD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48A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D4F42C0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C0A0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E21B64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41AAC9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41CA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060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4B8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F8C7B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6CF473D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BDA650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Mormonism (Latter Day Saints)</w:t>
            </w:r>
          </w:p>
        </w:tc>
        <w:tc>
          <w:tcPr>
            <w:tcW w:w="1133" w:type="dxa"/>
            <w:shd w:val="clear" w:color="auto" w:fill="99CC00"/>
          </w:tcPr>
          <w:p w14:paraId="1462A8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27DA3F4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B6A5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EAEDF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9B6C65D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3E49D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485AA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6E741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C8D7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3ED96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D6C5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A0049B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DD7B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E8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9535B84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EAB177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A70C41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8DF448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E119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97E3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A090F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4FD88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5DCF2073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ECBA2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3CAEB04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AD778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252CD8">
              <w:rPr>
                <w:rFonts w:ascii="Arial" w:hAnsi="Arial"/>
              </w:rPr>
              <w:t>Those who refused to trample pictures of Jesus or Mary tortured &amp; killed</w:t>
            </w:r>
          </w:p>
        </w:tc>
      </w:tr>
      <w:tr w:rsidR="00103AD3" w:rsidRPr="009678FF" w14:paraId="38C4F503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E1CD4A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1133" w:type="dxa"/>
            <w:shd w:val="clear" w:color="auto" w:fill="99CC00"/>
          </w:tcPr>
          <w:p w14:paraId="63164A8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9360AA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3EBA1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B37175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814538C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ED5E4A0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EB07B88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7FED18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DB77FA5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3A8B32E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EEE8A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41DD4D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D3C384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00720D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E24210F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1509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0AFD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A4E2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8757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2F3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63DEF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C3A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88C373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6F83C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Jehovah’s Witnesses (Watchtower)</w:t>
            </w:r>
          </w:p>
        </w:tc>
        <w:tc>
          <w:tcPr>
            <w:tcW w:w="1133" w:type="dxa"/>
            <w:shd w:val="clear" w:color="auto" w:fill="99CC00"/>
          </w:tcPr>
          <w:p w14:paraId="2C37932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B147C4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FC1F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7F05655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A2CA03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D0A63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28B73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AED850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1643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21ECDE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F21F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55E567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E8B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889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49C38BE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39A252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1500B4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8B5DB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F582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A7D0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EB64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88A27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D74F675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CBEDEF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Liberal Protestant, Episcopalian</w:t>
            </w:r>
          </w:p>
        </w:tc>
        <w:tc>
          <w:tcPr>
            <w:tcW w:w="1133" w:type="dxa"/>
            <w:shd w:val="clear" w:color="auto" w:fill="99CC00"/>
          </w:tcPr>
          <w:p w14:paraId="217D12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63FB2D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C45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CDF0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8917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0DE7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07968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CA584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4DC4F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2DB0A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F9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C530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D3C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5A5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6CDF6FC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890919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2EDEF9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2CB698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5D1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285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2D37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861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DA7FA9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B1FAAC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1133" w:type="dxa"/>
            <w:shd w:val="clear" w:color="auto" w:fill="99CC00"/>
          </w:tcPr>
          <w:p w14:paraId="18E6E6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D34697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E82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DB174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5BC6616B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494245B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24392C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6275F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D5576B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2B8952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F2CC6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A56A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F23C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63D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E743D8A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699F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B195043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28F4EF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91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545D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A312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A93F3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65AAEA1D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9603A95" w14:textId="77777777" w:rsidR="00103AD3" w:rsidRPr="009678FF" w:rsidRDefault="00103AD3" w:rsidP="00103AD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1133" w:type="dxa"/>
            <w:shd w:val="clear" w:color="auto" w:fill="99CC00"/>
          </w:tcPr>
          <w:p w14:paraId="0BB432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1B01760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1A6A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A6BD6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621E1BF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DE427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A7ABA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C715E9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446ABC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390B3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F5A7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EDCD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E1A0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C1F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C270A3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6802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3292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31E9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5807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27D3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6E966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FD2C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8330E14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8E439F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1133" w:type="dxa"/>
            <w:shd w:val="clear" w:color="auto" w:fill="99CC00"/>
          </w:tcPr>
          <w:p w14:paraId="1691AED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DED920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8C0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0D4C9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3E4F6BB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7E4DB1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1B612B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F8DF0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690123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1699C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60EB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3EFE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A56A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918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B646403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5DA5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AB93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541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F95D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7A4A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08D73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F29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7F9C584" w14:textId="77777777" w:rsidTr="00103AD3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B01D1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459A12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8810D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252CD8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252CD8">
                  <w:rPr>
                    <w:rFonts w:ascii="Arial" w:hAnsi="Arial"/>
                  </w:rPr>
                  <w:t>USSR</w:t>
                </w:r>
              </w:smartTag>
            </w:smartTag>
            <w:r w:rsidRPr="00252CD8">
              <w:rPr>
                <w:rFonts w:ascii="Arial" w:hAnsi="Arial"/>
              </w:rPr>
              <w:t xml:space="preserve"> to the Khmer Rouge</w:t>
            </w:r>
          </w:p>
        </w:tc>
      </w:tr>
      <w:tr w:rsidR="00103AD3" w:rsidRPr="009678FF" w14:paraId="07A17192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41B3D8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1133" w:type="dxa"/>
            <w:shd w:val="clear" w:color="auto" w:fill="99CC00"/>
          </w:tcPr>
          <w:p w14:paraId="241374E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197973A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59E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6B0C1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5F06E9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CE442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B19950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F785B2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4EE1E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83E48B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88BD7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999E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62AE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0E3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5D4D508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FD48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C50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4315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A552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5C6D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2DD9F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B02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76696E5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78EA35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Rev. Moon’s </w:t>
            </w:r>
            <w:r w:rsidRPr="009678FF">
              <w:rPr>
                <w:rFonts w:ascii="Arial" w:hAnsi="Arial"/>
                <w:i/>
              </w:rPr>
              <w:t>Divine Principle</w:t>
            </w:r>
            <w:r w:rsidRPr="009678FF"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9678FF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9678FF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9678FF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9678FF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99CC00"/>
          </w:tcPr>
          <w:p w14:paraId="161C13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4E25BEE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08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5678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052B1F6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F8211F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BF91F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2C17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9895E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E8BC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D46BF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AFEE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4C02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A4F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3BD65F8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FD9A09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0B14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E9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7503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1329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290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3D607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C46E861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5B7AC8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1133" w:type="dxa"/>
            <w:shd w:val="clear" w:color="auto" w:fill="99CC00"/>
          </w:tcPr>
          <w:p w14:paraId="5263838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4EB89D0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C82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CCF10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EBB9A0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E10514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30B427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20102F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BDB281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19D4E2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BDB3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A513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F2F5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D9A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DAB6F8B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E2F6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1EE4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285A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34F5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BA89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E3A3C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F73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A71313" w14:textId="77777777" w:rsidTr="00103AD3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74DB43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1133" w:type="dxa"/>
            <w:shd w:val="clear" w:color="auto" w:fill="99CC00"/>
          </w:tcPr>
          <w:p w14:paraId="4B07A02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7E981A3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36B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BB8A9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63FA8DA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33D63D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52B6B1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B76E1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106B55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9673CF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9ACDB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199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F5D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19D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E7FCC0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D822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A001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7B9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0D43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2F48D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AF2D6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006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DC697B2" w14:textId="77777777" w:rsidTr="00103AD3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3BC4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6AB04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-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C838B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c.1500-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4F9A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85A83F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3855DB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E691E2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1B6B4D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4504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7CEA05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CEA61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31B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2EC5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87B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652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5C89A5E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F20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80CE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C8EACF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8F58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E4D8F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07C82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981E1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2993B1ED" w14:textId="77777777" w:rsidTr="00103AD3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66B6448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133" w:type="dxa"/>
            <w:shd w:val="clear" w:color="auto" w:fill="FFFF99"/>
          </w:tcPr>
          <w:p w14:paraId="796EF59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Pages</w:t>
            </w:r>
          </w:p>
        </w:tc>
        <w:tc>
          <w:tcPr>
            <w:tcW w:w="1234" w:type="dxa"/>
            <w:shd w:val="clear" w:color="auto" w:fill="FFFF99"/>
          </w:tcPr>
          <w:p w14:paraId="30D0447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Date A.D.</w:t>
            </w: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40DFACCD" w14:textId="6A1C76E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</w:t>
            </w:r>
          </w:p>
        </w:tc>
        <w:tc>
          <w:tcPr>
            <w:tcW w:w="327" w:type="dxa"/>
            <w:shd w:val="clear" w:color="auto" w:fill="FFFF99"/>
          </w:tcPr>
          <w:p w14:paraId="5FF4FBF4" w14:textId="7415F20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2</w:t>
            </w:r>
          </w:p>
        </w:tc>
        <w:tc>
          <w:tcPr>
            <w:tcW w:w="322" w:type="dxa"/>
            <w:shd w:val="clear" w:color="auto" w:fill="FFFF99"/>
          </w:tcPr>
          <w:p w14:paraId="5472A46B" w14:textId="6D24615E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3</w:t>
            </w:r>
          </w:p>
        </w:tc>
        <w:tc>
          <w:tcPr>
            <w:tcW w:w="327" w:type="dxa"/>
            <w:shd w:val="clear" w:color="auto" w:fill="FFFF99"/>
          </w:tcPr>
          <w:p w14:paraId="4D1A8279" w14:textId="64909EF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4</w:t>
            </w:r>
          </w:p>
        </w:tc>
        <w:tc>
          <w:tcPr>
            <w:tcW w:w="327" w:type="dxa"/>
            <w:shd w:val="clear" w:color="auto" w:fill="FFFF99"/>
          </w:tcPr>
          <w:p w14:paraId="0D0C417D" w14:textId="74DD215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5</w:t>
            </w:r>
          </w:p>
        </w:tc>
        <w:tc>
          <w:tcPr>
            <w:tcW w:w="327" w:type="dxa"/>
            <w:shd w:val="clear" w:color="auto" w:fill="FFFF99"/>
          </w:tcPr>
          <w:p w14:paraId="2A39109C" w14:textId="697BD1E4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6</w:t>
            </w:r>
          </w:p>
        </w:tc>
        <w:tc>
          <w:tcPr>
            <w:tcW w:w="327" w:type="dxa"/>
            <w:shd w:val="clear" w:color="auto" w:fill="FFFF99"/>
          </w:tcPr>
          <w:p w14:paraId="6A3EECFD" w14:textId="2378FAB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7</w:t>
            </w:r>
          </w:p>
        </w:tc>
        <w:tc>
          <w:tcPr>
            <w:tcW w:w="327" w:type="dxa"/>
            <w:shd w:val="clear" w:color="auto" w:fill="FFFF99"/>
          </w:tcPr>
          <w:p w14:paraId="0B168838" w14:textId="1E06F484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8</w:t>
            </w: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7A748BCE" w14:textId="09E80F1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99"/>
          </w:tcPr>
          <w:p w14:paraId="64245844" w14:textId="19548B2F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99"/>
          </w:tcPr>
          <w:p w14:paraId="615B2169" w14:textId="658FF8B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11</w:t>
            </w:r>
          </w:p>
        </w:tc>
        <w:tc>
          <w:tcPr>
            <w:tcW w:w="433" w:type="dxa"/>
            <w:shd w:val="clear" w:color="auto" w:fill="FFFF99"/>
            <w:tcMar>
              <w:left w:w="43" w:type="dxa"/>
              <w:right w:w="43" w:type="dxa"/>
            </w:tcMar>
          </w:tcPr>
          <w:p w14:paraId="001DAAE4" w14:textId="07ACCE83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1" w:type="dxa"/>
            <w:shd w:val="clear" w:color="auto" w:fill="FFFF99"/>
          </w:tcPr>
          <w:p w14:paraId="0D3195F8" w14:textId="0D41931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80" w:type="dxa"/>
            <w:shd w:val="clear" w:color="auto" w:fill="FFFF99"/>
          </w:tcPr>
          <w:p w14:paraId="4252F3DB" w14:textId="5CF7780E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80" w:type="dxa"/>
            <w:shd w:val="clear" w:color="auto" w:fill="FFFF99"/>
          </w:tcPr>
          <w:p w14:paraId="0361F996" w14:textId="63DC5BD5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80" w:type="dxa"/>
            <w:shd w:val="clear" w:color="auto" w:fill="FFFF99"/>
          </w:tcPr>
          <w:p w14:paraId="60B09C4C" w14:textId="204CC607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80" w:type="dxa"/>
            <w:shd w:val="clear" w:color="auto" w:fill="FFFF99"/>
          </w:tcPr>
          <w:p w14:paraId="72690146" w14:textId="42A21235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80" w:type="dxa"/>
            <w:shd w:val="clear" w:color="auto" w:fill="FFFF99"/>
          </w:tcPr>
          <w:p w14:paraId="4162C953" w14:textId="6CBD9D3C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13" w:type="dxa"/>
            <w:shd w:val="clear" w:color="auto" w:fill="FFFF99"/>
          </w:tcPr>
          <w:p w14:paraId="05D24867" w14:textId="3573692A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3" w:type="dxa"/>
            <w:shd w:val="clear" w:color="auto" w:fill="FFFF99"/>
            <w:tcMar>
              <w:left w:w="43" w:type="dxa"/>
              <w:right w:w="43" w:type="dxa"/>
            </w:tcMar>
          </w:tcPr>
          <w:p w14:paraId="6F304353" w14:textId="48ABB506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221DA4CB" w14:textId="2884EC14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437A4B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www.Biblequery.org/History/ChurchHistory/PreNiceneTeachingOnKerygmaticandIrenicEvangelismGrid.html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765F54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437A4B">
        <w:rPr>
          <w:rFonts w:ascii="Arial" w:hAnsi="Arial"/>
          <w:sz w:val="16"/>
          <w:szCs w:val="24"/>
        </w:rPr>
        <w:t>.</w:t>
      </w:r>
    </w:p>
    <w:p w14:paraId="6647D576" w14:textId="77777777" w:rsidR="005A410E" w:rsidRDefault="008344FE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5A410E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5A410E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CD50846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C46C8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3AB61A9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6AB8DBE8" w14:textId="77777777" w:rsidR="00EA5340" w:rsidRDefault="00EA5340" w:rsidP="00EA5340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50D95103" w14:textId="77777777" w:rsidR="00EA5340" w:rsidRDefault="00EA5340" w:rsidP="00EA5340">
      <w:r>
        <w:rPr>
          <w:rFonts w:ascii="Arial" w:hAnsi="Arial" w:cs="Arial"/>
        </w:rPr>
        <w:t>Apostolic period until Irenaeus 188 A.D. – 65 entries (67-2)</w:t>
      </w:r>
    </w:p>
    <w:p w14:paraId="3C05B1FD" w14:textId="77777777" w:rsidR="00EA5340" w:rsidRDefault="00EA5340" w:rsidP="00EA5340">
      <w:r>
        <w:rPr>
          <w:rFonts w:ascii="Arial" w:hAnsi="Arial" w:cs="Arial"/>
        </w:rPr>
        <w:t>Irenaeus 188 A.D. until Decian persecution 251 A.D. – 73 entries (79-6)</w:t>
      </w:r>
    </w:p>
    <w:p w14:paraId="4189FED7" w14:textId="77777777" w:rsidR="00EA5340" w:rsidRDefault="00EA5340" w:rsidP="00EA5340">
      <w:r>
        <w:rPr>
          <w:rFonts w:ascii="Arial" w:hAnsi="Arial" w:cs="Arial"/>
        </w:rPr>
        <w:t>Decian persecution until the Council of Nicea I (252-325 A.D.) - 132 entries (136-4)</w:t>
      </w:r>
    </w:p>
    <w:p w14:paraId="69015137" w14:textId="77777777" w:rsidR="00D86BB4" w:rsidRDefault="00D86BB4" w:rsidP="00D86BB4"/>
    <w:p w14:paraId="20CE7088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C46C8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A3C1" w14:textId="77777777" w:rsidR="00C46C8E" w:rsidRDefault="00C46C8E">
      <w:r>
        <w:separator/>
      </w:r>
    </w:p>
  </w:endnote>
  <w:endnote w:type="continuationSeparator" w:id="0">
    <w:p w14:paraId="301D73F3" w14:textId="77777777" w:rsidR="00C46C8E" w:rsidRDefault="00C4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E4FC" w14:textId="77777777" w:rsidR="00C46C8E" w:rsidRDefault="00C46C8E">
      <w:r>
        <w:separator/>
      </w:r>
    </w:p>
  </w:footnote>
  <w:footnote w:type="continuationSeparator" w:id="0">
    <w:p w14:paraId="727A2499" w14:textId="77777777" w:rsidR="00C46C8E" w:rsidRDefault="00C4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84602589">
    <w:abstractNumId w:val="9"/>
  </w:num>
  <w:num w:numId="2" w16cid:durableId="1767340919">
    <w:abstractNumId w:val="7"/>
  </w:num>
  <w:num w:numId="3" w16cid:durableId="1288968625">
    <w:abstractNumId w:val="6"/>
  </w:num>
  <w:num w:numId="4" w16cid:durableId="1346134624">
    <w:abstractNumId w:val="5"/>
  </w:num>
  <w:num w:numId="5" w16cid:durableId="1176647304">
    <w:abstractNumId w:val="4"/>
  </w:num>
  <w:num w:numId="6" w16cid:durableId="1240943794">
    <w:abstractNumId w:val="8"/>
  </w:num>
  <w:num w:numId="7" w16cid:durableId="389111795">
    <w:abstractNumId w:val="3"/>
  </w:num>
  <w:num w:numId="8" w16cid:durableId="1109668537">
    <w:abstractNumId w:val="2"/>
  </w:num>
  <w:num w:numId="9" w16cid:durableId="589194118">
    <w:abstractNumId w:val="1"/>
  </w:num>
  <w:num w:numId="10" w16cid:durableId="1718237000">
    <w:abstractNumId w:val="0"/>
  </w:num>
  <w:num w:numId="11" w16cid:durableId="25909236">
    <w:abstractNumId w:val="17"/>
  </w:num>
  <w:num w:numId="12" w16cid:durableId="2042242488">
    <w:abstractNumId w:val="26"/>
  </w:num>
  <w:num w:numId="13" w16cid:durableId="981615264">
    <w:abstractNumId w:val="32"/>
  </w:num>
  <w:num w:numId="14" w16cid:durableId="812285197">
    <w:abstractNumId w:val="12"/>
  </w:num>
  <w:num w:numId="15" w16cid:durableId="920917494">
    <w:abstractNumId w:val="15"/>
  </w:num>
  <w:num w:numId="16" w16cid:durableId="988091917">
    <w:abstractNumId w:val="28"/>
  </w:num>
  <w:num w:numId="17" w16cid:durableId="768231534">
    <w:abstractNumId w:val="20"/>
  </w:num>
  <w:num w:numId="18" w16cid:durableId="1601523481">
    <w:abstractNumId w:val="21"/>
  </w:num>
  <w:num w:numId="19" w16cid:durableId="1054739665">
    <w:abstractNumId w:val="23"/>
  </w:num>
  <w:num w:numId="20" w16cid:durableId="1774862263">
    <w:abstractNumId w:val="25"/>
  </w:num>
  <w:num w:numId="21" w16cid:durableId="125707020">
    <w:abstractNumId w:val="10"/>
  </w:num>
  <w:num w:numId="22" w16cid:durableId="982390423">
    <w:abstractNumId w:val="31"/>
  </w:num>
  <w:num w:numId="23" w16cid:durableId="1559632752">
    <w:abstractNumId w:val="11"/>
  </w:num>
  <w:num w:numId="24" w16cid:durableId="1128277285">
    <w:abstractNumId w:val="24"/>
  </w:num>
  <w:num w:numId="25" w16cid:durableId="846480424">
    <w:abstractNumId w:val="14"/>
  </w:num>
  <w:num w:numId="26" w16cid:durableId="32511404">
    <w:abstractNumId w:val="30"/>
  </w:num>
  <w:num w:numId="27" w16cid:durableId="681856229">
    <w:abstractNumId w:val="18"/>
  </w:num>
  <w:num w:numId="28" w16cid:durableId="776410515">
    <w:abstractNumId w:val="16"/>
  </w:num>
  <w:num w:numId="29" w16cid:durableId="1372262328">
    <w:abstractNumId w:val="22"/>
  </w:num>
  <w:num w:numId="30" w16cid:durableId="698505062">
    <w:abstractNumId w:val="13"/>
  </w:num>
  <w:num w:numId="31" w16cid:durableId="994727604">
    <w:abstractNumId w:val="19"/>
  </w:num>
  <w:num w:numId="32" w16cid:durableId="61872520">
    <w:abstractNumId w:val="29"/>
  </w:num>
  <w:num w:numId="33" w16cid:durableId="8723498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612"/>
    <w:rsid w:val="0000171D"/>
    <w:rsid w:val="00003197"/>
    <w:rsid w:val="000033E8"/>
    <w:rsid w:val="000039C5"/>
    <w:rsid w:val="00003B71"/>
    <w:rsid w:val="00003C54"/>
    <w:rsid w:val="00003D8D"/>
    <w:rsid w:val="00003DEE"/>
    <w:rsid w:val="000050E6"/>
    <w:rsid w:val="0000666E"/>
    <w:rsid w:val="00006A85"/>
    <w:rsid w:val="00011403"/>
    <w:rsid w:val="000156F6"/>
    <w:rsid w:val="00015B15"/>
    <w:rsid w:val="00016614"/>
    <w:rsid w:val="00016C55"/>
    <w:rsid w:val="0002060D"/>
    <w:rsid w:val="00020974"/>
    <w:rsid w:val="00021387"/>
    <w:rsid w:val="0002156F"/>
    <w:rsid w:val="000219D7"/>
    <w:rsid w:val="00021C8D"/>
    <w:rsid w:val="000223E4"/>
    <w:rsid w:val="00023000"/>
    <w:rsid w:val="00023921"/>
    <w:rsid w:val="00023DA7"/>
    <w:rsid w:val="000258CF"/>
    <w:rsid w:val="00025C5E"/>
    <w:rsid w:val="000266DB"/>
    <w:rsid w:val="000271C2"/>
    <w:rsid w:val="00027A9D"/>
    <w:rsid w:val="00032B02"/>
    <w:rsid w:val="0003426C"/>
    <w:rsid w:val="000342E7"/>
    <w:rsid w:val="000345DC"/>
    <w:rsid w:val="0003462C"/>
    <w:rsid w:val="00034C50"/>
    <w:rsid w:val="0003587D"/>
    <w:rsid w:val="00036118"/>
    <w:rsid w:val="00036300"/>
    <w:rsid w:val="000363C8"/>
    <w:rsid w:val="00037217"/>
    <w:rsid w:val="000404E7"/>
    <w:rsid w:val="0004156B"/>
    <w:rsid w:val="000443A6"/>
    <w:rsid w:val="0004454E"/>
    <w:rsid w:val="000445C6"/>
    <w:rsid w:val="00046899"/>
    <w:rsid w:val="00047AF5"/>
    <w:rsid w:val="00047FC7"/>
    <w:rsid w:val="000502E9"/>
    <w:rsid w:val="0005131D"/>
    <w:rsid w:val="000515BD"/>
    <w:rsid w:val="000517E0"/>
    <w:rsid w:val="000520CD"/>
    <w:rsid w:val="00052E9C"/>
    <w:rsid w:val="000533EC"/>
    <w:rsid w:val="000537FB"/>
    <w:rsid w:val="00053D65"/>
    <w:rsid w:val="000541DB"/>
    <w:rsid w:val="00055A53"/>
    <w:rsid w:val="00056ADF"/>
    <w:rsid w:val="00057508"/>
    <w:rsid w:val="00060479"/>
    <w:rsid w:val="00061428"/>
    <w:rsid w:val="000627CA"/>
    <w:rsid w:val="00064010"/>
    <w:rsid w:val="00065069"/>
    <w:rsid w:val="00065693"/>
    <w:rsid w:val="00067C12"/>
    <w:rsid w:val="000704E9"/>
    <w:rsid w:val="00070825"/>
    <w:rsid w:val="00071CE9"/>
    <w:rsid w:val="00073120"/>
    <w:rsid w:val="00074079"/>
    <w:rsid w:val="00075496"/>
    <w:rsid w:val="000762CA"/>
    <w:rsid w:val="000773AD"/>
    <w:rsid w:val="00080EB8"/>
    <w:rsid w:val="000816CE"/>
    <w:rsid w:val="00082B80"/>
    <w:rsid w:val="00082D09"/>
    <w:rsid w:val="00085187"/>
    <w:rsid w:val="000856D4"/>
    <w:rsid w:val="0008611F"/>
    <w:rsid w:val="000868C9"/>
    <w:rsid w:val="0008691C"/>
    <w:rsid w:val="00086FD0"/>
    <w:rsid w:val="0008796F"/>
    <w:rsid w:val="00090474"/>
    <w:rsid w:val="0009079B"/>
    <w:rsid w:val="000923FD"/>
    <w:rsid w:val="00093A12"/>
    <w:rsid w:val="00095068"/>
    <w:rsid w:val="00095721"/>
    <w:rsid w:val="000965B9"/>
    <w:rsid w:val="00097FB2"/>
    <w:rsid w:val="000A297F"/>
    <w:rsid w:val="000A3124"/>
    <w:rsid w:val="000A401F"/>
    <w:rsid w:val="000A4828"/>
    <w:rsid w:val="000A5AD3"/>
    <w:rsid w:val="000A65F9"/>
    <w:rsid w:val="000A7189"/>
    <w:rsid w:val="000A72A2"/>
    <w:rsid w:val="000B1949"/>
    <w:rsid w:val="000B32D5"/>
    <w:rsid w:val="000B3382"/>
    <w:rsid w:val="000B3497"/>
    <w:rsid w:val="000B3A89"/>
    <w:rsid w:val="000B61D7"/>
    <w:rsid w:val="000B73C5"/>
    <w:rsid w:val="000B7A18"/>
    <w:rsid w:val="000B7AC7"/>
    <w:rsid w:val="000C1305"/>
    <w:rsid w:val="000C1C30"/>
    <w:rsid w:val="000C21BD"/>
    <w:rsid w:val="000C25BE"/>
    <w:rsid w:val="000C31A6"/>
    <w:rsid w:val="000C3A0D"/>
    <w:rsid w:val="000C3DF1"/>
    <w:rsid w:val="000C44F1"/>
    <w:rsid w:val="000C4A2B"/>
    <w:rsid w:val="000C4DB9"/>
    <w:rsid w:val="000C5BC8"/>
    <w:rsid w:val="000C6A7E"/>
    <w:rsid w:val="000C6CF3"/>
    <w:rsid w:val="000C788E"/>
    <w:rsid w:val="000C7AA7"/>
    <w:rsid w:val="000C7FD1"/>
    <w:rsid w:val="000D01D7"/>
    <w:rsid w:val="000D038B"/>
    <w:rsid w:val="000D0F94"/>
    <w:rsid w:val="000D248E"/>
    <w:rsid w:val="000D4F71"/>
    <w:rsid w:val="000D69C2"/>
    <w:rsid w:val="000D6AB8"/>
    <w:rsid w:val="000D7713"/>
    <w:rsid w:val="000D7CE7"/>
    <w:rsid w:val="000E0302"/>
    <w:rsid w:val="000E0426"/>
    <w:rsid w:val="000E26AB"/>
    <w:rsid w:val="000E276B"/>
    <w:rsid w:val="000E2A1A"/>
    <w:rsid w:val="000E4025"/>
    <w:rsid w:val="000E43FF"/>
    <w:rsid w:val="000E4C04"/>
    <w:rsid w:val="000E56E0"/>
    <w:rsid w:val="000E5C9C"/>
    <w:rsid w:val="000E5CAA"/>
    <w:rsid w:val="000E669B"/>
    <w:rsid w:val="000E6AEB"/>
    <w:rsid w:val="000E71F3"/>
    <w:rsid w:val="000F0FA9"/>
    <w:rsid w:val="000F34F9"/>
    <w:rsid w:val="000F3EB9"/>
    <w:rsid w:val="000F423A"/>
    <w:rsid w:val="000F4DEF"/>
    <w:rsid w:val="000F53B7"/>
    <w:rsid w:val="000F5E7A"/>
    <w:rsid w:val="000F626B"/>
    <w:rsid w:val="000F6524"/>
    <w:rsid w:val="000F7550"/>
    <w:rsid w:val="000F7866"/>
    <w:rsid w:val="000F7B79"/>
    <w:rsid w:val="000F7E83"/>
    <w:rsid w:val="000F7FE0"/>
    <w:rsid w:val="00100A16"/>
    <w:rsid w:val="00102B8E"/>
    <w:rsid w:val="00103767"/>
    <w:rsid w:val="001037F6"/>
    <w:rsid w:val="00103AD3"/>
    <w:rsid w:val="00104322"/>
    <w:rsid w:val="00104333"/>
    <w:rsid w:val="00104636"/>
    <w:rsid w:val="001047DC"/>
    <w:rsid w:val="001048D0"/>
    <w:rsid w:val="0010524D"/>
    <w:rsid w:val="00105FC0"/>
    <w:rsid w:val="001062F2"/>
    <w:rsid w:val="00107B0C"/>
    <w:rsid w:val="0011193F"/>
    <w:rsid w:val="001120FE"/>
    <w:rsid w:val="00112BBD"/>
    <w:rsid w:val="00115BC6"/>
    <w:rsid w:val="001170CA"/>
    <w:rsid w:val="001176A4"/>
    <w:rsid w:val="00117E5C"/>
    <w:rsid w:val="00120A42"/>
    <w:rsid w:val="00120E75"/>
    <w:rsid w:val="001216FA"/>
    <w:rsid w:val="00121CA2"/>
    <w:rsid w:val="0012354F"/>
    <w:rsid w:val="0012538D"/>
    <w:rsid w:val="001255A3"/>
    <w:rsid w:val="00126CB1"/>
    <w:rsid w:val="00127306"/>
    <w:rsid w:val="0012751C"/>
    <w:rsid w:val="00127599"/>
    <w:rsid w:val="0012772D"/>
    <w:rsid w:val="0012785F"/>
    <w:rsid w:val="00127E98"/>
    <w:rsid w:val="00127ED6"/>
    <w:rsid w:val="001301C9"/>
    <w:rsid w:val="00130EF6"/>
    <w:rsid w:val="0013156F"/>
    <w:rsid w:val="00132F31"/>
    <w:rsid w:val="00134CAC"/>
    <w:rsid w:val="00135441"/>
    <w:rsid w:val="00136651"/>
    <w:rsid w:val="00140B49"/>
    <w:rsid w:val="00140C11"/>
    <w:rsid w:val="00142A78"/>
    <w:rsid w:val="001430B2"/>
    <w:rsid w:val="00143B60"/>
    <w:rsid w:val="00143ECD"/>
    <w:rsid w:val="00144B20"/>
    <w:rsid w:val="00144DAB"/>
    <w:rsid w:val="00145384"/>
    <w:rsid w:val="0014577D"/>
    <w:rsid w:val="00145ABB"/>
    <w:rsid w:val="00145D6F"/>
    <w:rsid w:val="001464F0"/>
    <w:rsid w:val="00146F3B"/>
    <w:rsid w:val="00147502"/>
    <w:rsid w:val="00147878"/>
    <w:rsid w:val="0015044D"/>
    <w:rsid w:val="00150F5E"/>
    <w:rsid w:val="00152134"/>
    <w:rsid w:val="00152E14"/>
    <w:rsid w:val="00153083"/>
    <w:rsid w:val="00153A53"/>
    <w:rsid w:val="00153DB1"/>
    <w:rsid w:val="001543B8"/>
    <w:rsid w:val="001545B6"/>
    <w:rsid w:val="0015562F"/>
    <w:rsid w:val="0015697F"/>
    <w:rsid w:val="0015710D"/>
    <w:rsid w:val="0015735D"/>
    <w:rsid w:val="001577AA"/>
    <w:rsid w:val="00157C97"/>
    <w:rsid w:val="00160BEC"/>
    <w:rsid w:val="001618A8"/>
    <w:rsid w:val="00161E80"/>
    <w:rsid w:val="00161F47"/>
    <w:rsid w:val="00162C21"/>
    <w:rsid w:val="00163ED5"/>
    <w:rsid w:val="00163F15"/>
    <w:rsid w:val="00164019"/>
    <w:rsid w:val="0016491F"/>
    <w:rsid w:val="00165784"/>
    <w:rsid w:val="001664C1"/>
    <w:rsid w:val="001702E7"/>
    <w:rsid w:val="001708C4"/>
    <w:rsid w:val="00170B3B"/>
    <w:rsid w:val="00170C4C"/>
    <w:rsid w:val="001726BA"/>
    <w:rsid w:val="0017287C"/>
    <w:rsid w:val="001735F2"/>
    <w:rsid w:val="001768E2"/>
    <w:rsid w:val="00176ADB"/>
    <w:rsid w:val="001775FC"/>
    <w:rsid w:val="00180B29"/>
    <w:rsid w:val="0018109D"/>
    <w:rsid w:val="00182CE5"/>
    <w:rsid w:val="001853EC"/>
    <w:rsid w:val="001856DF"/>
    <w:rsid w:val="00185A22"/>
    <w:rsid w:val="001867B4"/>
    <w:rsid w:val="00186F96"/>
    <w:rsid w:val="001904C4"/>
    <w:rsid w:val="00191ACD"/>
    <w:rsid w:val="0019259E"/>
    <w:rsid w:val="00192C6D"/>
    <w:rsid w:val="00193FC8"/>
    <w:rsid w:val="00194B0A"/>
    <w:rsid w:val="001952C7"/>
    <w:rsid w:val="0019535E"/>
    <w:rsid w:val="00195FC3"/>
    <w:rsid w:val="00196FBB"/>
    <w:rsid w:val="00197503"/>
    <w:rsid w:val="00197CE8"/>
    <w:rsid w:val="00197D8D"/>
    <w:rsid w:val="001A1352"/>
    <w:rsid w:val="001A1397"/>
    <w:rsid w:val="001A139B"/>
    <w:rsid w:val="001A1E8F"/>
    <w:rsid w:val="001A233A"/>
    <w:rsid w:val="001A27BC"/>
    <w:rsid w:val="001A3B0B"/>
    <w:rsid w:val="001A652B"/>
    <w:rsid w:val="001B0260"/>
    <w:rsid w:val="001B2521"/>
    <w:rsid w:val="001B2B72"/>
    <w:rsid w:val="001B3522"/>
    <w:rsid w:val="001B4782"/>
    <w:rsid w:val="001B61FA"/>
    <w:rsid w:val="001B7A18"/>
    <w:rsid w:val="001B7F88"/>
    <w:rsid w:val="001C0066"/>
    <w:rsid w:val="001C061C"/>
    <w:rsid w:val="001C06A6"/>
    <w:rsid w:val="001C0D6C"/>
    <w:rsid w:val="001C17FE"/>
    <w:rsid w:val="001C2558"/>
    <w:rsid w:val="001C353C"/>
    <w:rsid w:val="001C3CDF"/>
    <w:rsid w:val="001C6807"/>
    <w:rsid w:val="001C75C6"/>
    <w:rsid w:val="001C7A25"/>
    <w:rsid w:val="001C7D71"/>
    <w:rsid w:val="001D06D0"/>
    <w:rsid w:val="001D0B22"/>
    <w:rsid w:val="001D2617"/>
    <w:rsid w:val="001D331E"/>
    <w:rsid w:val="001D3358"/>
    <w:rsid w:val="001D3E23"/>
    <w:rsid w:val="001D5B08"/>
    <w:rsid w:val="001D610E"/>
    <w:rsid w:val="001D66F2"/>
    <w:rsid w:val="001D7B7E"/>
    <w:rsid w:val="001D7BAC"/>
    <w:rsid w:val="001E0185"/>
    <w:rsid w:val="001E19B8"/>
    <w:rsid w:val="001E25D1"/>
    <w:rsid w:val="001E3269"/>
    <w:rsid w:val="001E3A57"/>
    <w:rsid w:val="001E4591"/>
    <w:rsid w:val="001E4E8A"/>
    <w:rsid w:val="001E6A93"/>
    <w:rsid w:val="001E7625"/>
    <w:rsid w:val="001E7913"/>
    <w:rsid w:val="001E7B10"/>
    <w:rsid w:val="001E7E8A"/>
    <w:rsid w:val="001F04F1"/>
    <w:rsid w:val="001F144F"/>
    <w:rsid w:val="001F1829"/>
    <w:rsid w:val="001F1C45"/>
    <w:rsid w:val="001F1D8A"/>
    <w:rsid w:val="001F2CCB"/>
    <w:rsid w:val="001F504B"/>
    <w:rsid w:val="001F52E8"/>
    <w:rsid w:val="001F54B1"/>
    <w:rsid w:val="001F68B8"/>
    <w:rsid w:val="001F6FAE"/>
    <w:rsid w:val="001F76D3"/>
    <w:rsid w:val="001F7A5C"/>
    <w:rsid w:val="002018F8"/>
    <w:rsid w:val="00202C3C"/>
    <w:rsid w:val="00203AC1"/>
    <w:rsid w:val="00204A74"/>
    <w:rsid w:val="00204AAB"/>
    <w:rsid w:val="00205CFF"/>
    <w:rsid w:val="002063F3"/>
    <w:rsid w:val="00207563"/>
    <w:rsid w:val="002112AF"/>
    <w:rsid w:val="00211FF3"/>
    <w:rsid w:val="002126C6"/>
    <w:rsid w:val="00213AE6"/>
    <w:rsid w:val="00213B02"/>
    <w:rsid w:val="00213DC3"/>
    <w:rsid w:val="00214085"/>
    <w:rsid w:val="002156EF"/>
    <w:rsid w:val="00215923"/>
    <w:rsid w:val="002161DD"/>
    <w:rsid w:val="00220166"/>
    <w:rsid w:val="002212FB"/>
    <w:rsid w:val="0022159A"/>
    <w:rsid w:val="00222C1D"/>
    <w:rsid w:val="002236CC"/>
    <w:rsid w:val="00223C56"/>
    <w:rsid w:val="00224500"/>
    <w:rsid w:val="00224532"/>
    <w:rsid w:val="0022494D"/>
    <w:rsid w:val="00225DEC"/>
    <w:rsid w:val="00225E4C"/>
    <w:rsid w:val="00226457"/>
    <w:rsid w:val="00226530"/>
    <w:rsid w:val="00226697"/>
    <w:rsid w:val="00226CDB"/>
    <w:rsid w:val="0022717B"/>
    <w:rsid w:val="00227FAE"/>
    <w:rsid w:val="002300F8"/>
    <w:rsid w:val="0023085F"/>
    <w:rsid w:val="00230ACC"/>
    <w:rsid w:val="00231AF0"/>
    <w:rsid w:val="00234AFD"/>
    <w:rsid w:val="00235641"/>
    <w:rsid w:val="00235650"/>
    <w:rsid w:val="00235A73"/>
    <w:rsid w:val="00235D48"/>
    <w:rsid w:val="00235ED4"/>
    <w:rsid w:val="00236D00"/>
    <w:rsid w:val="0023722E"/>
    <w:rsid w:val="00237298"/>
    <w:rsid w:val="00237A57"/>
    <w:rsid w:val="0024216B"/>
    <w:rsid w:val="0024217A"/>
    <w:rsid w:val="0024305C"/>
    <w:rsid w:val="002454D4"/>
    <w:rsid w:val="00245AF0"/>
    <w:rsid w:val="002464DA"/>
    <w:rsid w:val="00246C5F"/>
    <w:rsid w:val="002479F6"/>
    <w:rsid w:val="00247D32"/>
    <w:rsid w:val="00247EFB"/>
    <w:rsid w:val="002500FD"/>
    <w:rsid w:val="00250FE7"/>
    <w:rsid w:val="00251BCC"/>
    <w:rsid w:val="00251C94"/>
    <w:rsid w:val="00253729"/>
    <w:rsid w:val="00254268"/>
    <w:rsid w:val="00254F95"/>
    <w:rsid w:val="00255EFF"/>
    <w:rsid w:val="0025784E"/>
    <w:rsid w:val="00257FB2"/>
    <w:rsid w:val="00260232"/>
    <w:rsid w:val="0026052A"/>
    <w:rsid w:val="0026093A"/>
    <w:rsid w:val="00261FC4"/>
    <w:rsid w:val="002638D2"/>
    <w:rsid w:val="00263A46"/>
    <w:rsid w:val="00263FD4"/>
    <w:rsid w:val="002658DC"/>
    <w:rsid w:val="00267ED9"/>
    <w:rsid w:val="0027154B"/>
    <w:rsid w:val="00272762"/>
    <w:rsid w:val="002730E0"/>
    <w:rsid w:val="00273FFF"/>
    <w:rsid w:val="00275A3A"/>
    <w:rsid w:val="00275F11"/>
    <w:rsid w:val="00276564"/>
    <w:rsid w:val="00277812"/>
    <w:rsid w:val="0027792D"/>
    <w:rsid w:val="00281D08"/>
    <w:rsid w:val="002825A5"/>
    <w:rsid w:val="00283167"/>
    <w:rsid w:val="002834C7"/>
    <w:rsid w:val="002842CD"/>
    <w:rsid w:val="00285648"/>
    <w:rsid w:val="002856E5"/>
    <w:rsid w:val="00285EAA"/>
    <w:rsid w:val="002862D2"/>
    <w:rsid w:val="002866B2"/>
    <w:rsid w:val="00290844"/>
    <w:rsid w:val="00290BD7"/>
    <w:rsid w:val="00291866"/>
    <w:rsid w:val="00291C93"/>
    <w:rsid w:val="00291FB4"/>
    <w:rsid w:val="002927E2"/>
    <w:rsid w:val="00292989"/>
    <w:rsid w:val="00292C92"/>
    <w:rsid w:val="00293230"/>
    <w:rsid w:val="002932D6"/>
    <w:rsid w:val="00293F79"/>
    <w:rsid w:val="00295A5A"/>
    <w:rsid w:val="00296420"/>
    <w:rsid w:val="002A05D4"/>
    <w:rsid w:val="002A1913"/>
    <w:rsid w:val="002A352F"/>
    <w:rsid w:val="002A3BCB"/>
    <w:rsid w:val="002A50F8"/>
    <w:rsid w:val="002A55D0"/>
    <w:rsid w:val="002A6B85"/>
    <w:rsid w:val="002A7504"/>
    <w:rsid w:val="002B02BD"/>
    <w:rsid w:val="002B094B"/>
    <w:rsid w:val="002B287F"/>
    <w:rsid w:val="002B2DAD"/>
    <w:rsid w:val="002B2F21"/>
    <w:rsid w:val="002B42D2"/>
    <w:rsid w:val="002B481E"/>
    <w:rsid w:val="002B569E"/>
    <w:rsid w:val="002B6F6B"/>
    <w:rsid w:val="002B799B"/>
    <w:rsid w:val="002B7C2D"/>
    <w:rsid w:val="002C06D4"/>
    <w:rsid w:val="002C0831"/>
    <w:rsid w:val="002C0A83"/>
    <w:rsid w:val="002C21DF"/>
    <w:rsid w:val="002C266B"/>
    <w:rsid w:val="002C3337"/>
    <w:rsid w:val="002C3A8F"/>
    <w:rsid w:val="002C4A4D"/>
    <w:rsid w:val="002C4F90"/>
    <w:rsid w:val="002C549A"/>
    <w:rsid w:val="002C60B8"/>
    <w:rsid w:val="002D1038"/>
    <w:rsid w:val="002D37B2"/>
    <w:rsid w:val="002D3869"/>
    <w:rsid w:val="002D54C7"/>
    <w:rsid w:val="002D559D"/>
    <w:rsid w:val="002D63E9"/>
    <w:rsid w:val="002D69E8"/>
    <w:rsid w:val="002D7C36"/>
    <w:rsid w:val="002D7CE6"/>
    <w:rsid w:val="002D7FF3"/>
    <w:rsid w:val="002E028F"/>
    <w:rsid w:val="002E0845"/>
    <w:rsid w:val="002E132F"/>
    <w:rsid w:val="002E13CD"/>
    <w:rsid w:val="002E145C"/>
    <w:rsid w:val="002E2DB4"/>
    <w:rsid w:val="002E4A7A"/>
    <w:rsid w:val="002E51B4"/>
    <w:rsid w:val="002E57BF"/>
    <w:rsid w:val="002E57FC"/>
    <w:rsid w:val="002E5BE6"/>
    <w:rsid w:val="002E60B6"/>
    <w:rsid w:val="002E640E"/>
    <w:rsid w:val="002E6DD6"/>
    <w:rsid w:val="002E73A7"/>
    <w:rsid w:val="002E74A4"/>
    <w:rsid w:val="002E7A2E"/>
    <w:rsid w:val="002E7DE3"/>
    <w:rsid w:val="002F0894"/>
    <w:rsid w:val="002F1FF2"/>
    <w:rsid w:val="002F2785"/>
    <w:rsid w:val="002F4CD3"/>
    <w:rsid w:val="002F5CF7"/>
    <w:rsid w:val="002F618A"/>
    <w:rsid w:val="002F61C2"/>
    <w:rsid w:val="002F67DE"/>
    <w:rsid w:val="002F6DEE"/>
    <w:rsid w:val="002F6F45"/>
    <w:rsid w:val="002F734A"/>
    <w:rsid w:val="002F7C52"/>
    <w:rsid w:val="00303132"/>
    <w:rsid w:val="0030330D"/>
    <w:rsid w:val="00303B5D"/>
    <w:rsid w:val="00304A1C"/>
    <w:rsid w:val="0030518E"/>
    <w:rsid w:val="00306AF1"/>
    <w:rsid w:val="00306C3B"/>
    <w:rsid w:val="0030778D"/>
    <w:rsid w:val="00310710"/>
    <w:rsid w:val="0031191E"/>
    <w:rsid w:val="00313067"/>
    <w:rsid w:val="00313E83"/>
    <w:rsid w:val="003148DF"/>
    <w:rsid w:val="00314FFD"/>
    <w:rsid w:val="00316E37"/>
    <w:rsid w:val="00317C47"/>
    <w:rsid w:val="00317D3F"/>
    <w:rsid w:val="003201C0"/>
    <w:rsid w:val="0032055C"/>
    <w:rsid w:val="0032121B"/>
    <w:rsid w:val="003234C8"/>
    <w:rsid w:val="00323DA0"/>
    <w:rsid w:val="00323DF4"/>
    <w:rsid w:val="00324E90"/>
    <w:rsid w:val="003250A7"/>
    <w:rsid w:val="00326121"/>
    <w:rsid w:val="003264E7"/>
    <w:rsid w:val="00326C52"/>
    <w:rsid w:val="00327008"/>
    <w:rsid w:val="00327D85"/>
    <w:rsid w:val="00327E04"/>
    <w:rsid w:val="00330076"/>
    <w:rsid w:val="00331A23"/>
    <w:rsid w:val="00332926"/>
    <w:rsid w:val="003339B8"/>
    <w:rsid w:val="0033464F"/>
    <w:rsid w:val="00335E4A"/>
    <w:rsid w:val="003362C8"/>
    <w:rsid w:val="00336771"/>
    <w:rsid w:val="00336E0C"/>
    <w:rsid w:val="00336F1F"/>
    <w:rsid w:val="003371A9"/>
    <w:rsid w:val="00340899"/>
    <w:rsid w:val="003409A8"/>
    <w:rsid w:val="00340DF3"/>
    <w:rsid w:val="003411F3"/>
    <w:rsid w:val="00342862"/>
    <w:rsid w:val="00344483"/>
    <w:rsid w:val="00346247"/>
    <w:rsid w:val="00346375"/>
    <w:rsid w:val="003466E2"/>
    <w:rsid w:val="0034741D"/>
    <w:rsid w:val="0034746E"/>
    <w:rsid w:val="00347D81"/>
    <w:rsid w:val="003500A7"/>
    <w:rsid w:val="00351848"/>
    <w:rsid w:val="00351876"/>
    <w:rsid w:val="00351BC6"/>
    <w:rsid w:val="00351DB8"/>
    <w:rsid w:val="003527AA"/>
    <w:rsid w:val="00352865"/>
    <w:rsid w:val="00352CAC"/>
    <w:rsid w:val="003534EC"/>
    <w:rsid w:val="0035442F"/>
    <w:rsid w:val="003544B1"/>
    <w:rsid w:val="003545A6"/>
    <w:rsid w:val="00354EE4"/>
    <w:rsid w:val="00355DBE"/>
    <w:rsid w:val="00357245"/>
    <w:rsid w:val="0036004D"/>
    <w:rsid w:val="0036213A"/>
    <w:rsid w:val="00362E88"/>
    <w:rsid w:val="003631FE"/>
    <w:rsid w:val="00363743"/>
    <w:rsid w:val="003658AD"/>
    <w:rsid w:val="00366ADE"/>
    <w:rsid w:val="00367EE2"/>
    <w:rsid w:val="00367F9B"/>
    <w:rsid w:val="00371DB9"/>
    <w:rsid w:val="003725C1"/>
    <w:rsid w:val="003725F4"/>
    <w:rsid w:val="00372A82"/>
    <w:rsid w:val="00374A1D"/>
    <w:rsid w:val="003754CE"/>
    <w:rsid w:val="003763D7"/>
    <w:rsid w:val="00376990"/>
    <w:rsid w:val="00377842"/>
    <w:rsid w:val="00380C00"/>
    <w:rsid w:val="00380D56"/>
    <w:rsid w:val="00380F3A"/>
    <w:rsid w:val="003818D7"/>
    <w:rsid w:val="00382476"/>
    <w:rsid w:val="003829DB"/>
    <w:rsid w:val="00382A3D"/>
    <w:rsid w:val="00383792"/>
    <w:rsid w:val="00383846"/>
    <w:rsid w:val="0038395E"/>
    <w:rsid w:val="00383A58"/>
    <w:rsid w:val="00383BD9"/>
    <w:rsid w:val="00385496"/>
    <w:rsid w:val="003854FA"/>
    <w:rsid w:val="00385810"/>
    <w:rsid w:val="003858AE"/>
    <w:rsid w:val="00386B68"/>
    <w:rsid w:val="00387C4E"/>
    <w:rsid w:val="00390751"/>
    <w:rsid w:val="00390D1F"/>
    <w:rsid w:val="00390DD6"/>
    <w:rsid w:val="00390EE4"/>
    <w:rsid w:val="00391384"/>
    <w:rsid w:val="00392D8D"/>
    <w:rsid w:val="00395825"/>
    <w:rsid w:val="00395910"/>
    <w:rsid w:val="00397FC9"/>
    <w:rsid w:val="003A2904"/>
    <w:rsid w:val="003A2C9A"/>
    <w:rsid w:val="003A329A"/>
    <w:rsid w:val="003A36DC"/>
    <w:rsid w:val="003A447E"/>
    <w:rsid w:val="003A451A"/>
    <w:rsid w:val="003A4C9E"/>
    <w:rsid w:val="003A5C12"/>
    <w:rsid w:val="003A5CF9"/>
    <w:rsid w:val="003A5DB7"/>
    <w:rsid w:val="003A6573"/>
    <w:rsid w:val="003A709F"/>
    <w:rsid w:val="003A70AF"/>
    <w:rsid w:val="003A7ACA"/>
    <w:rsid w:val="003A7F3E"/>
    <w:rsid w:val="003B2598"/>
    <w:rsid w:val="003B2CA4"/>
    <w:rsid w:val="003B314F"/>
    <w:rsid w:val="003B58CD"/>
    <w:rsid w:val="003B5F47"/>
    <w:rsid w:val="003B7054"/>
    <w:rsid w:val="003B7844"/>
    <w:rsid w:val="003C1813"/>
    <w:rsid w:val="003C1AC2"/>
    <w:rsid w:val="003C233E"/>
    <w:rsid w:val="003C29E6"/>
    <w:rsid w:val="003C29FB"/>
    <w:rsid w:val="003C2B07"/>
    <w:rsid w:val="003C39D0"/>
    <w:rsid w:val="003C53DD"/>
    <w:rsid w:val="003C5490"/>
    <w:rsid w:val="003C579E"/>
    <w:rsid w:val="003C64B4"/>
    <w:rsid w:val="003C666A"/>
    <w:rsid w:val="003C77CA"/>
    <w:rsid w:val="003C7CAC"/>
    <w:rsid w:val="003C7E8F"/>
    <w:rsid w:val="003C7F84"/>
    <w:rsid w:val="003D0360"/>
    <w:rsid w:val="003D131D"/>
    <w:rsid w:val="003D14F2"/>
    <w:rsid w:val="003D244A"/>
    <w:rsid w:val="003D2636"/>
    <w:rsid w:val="003D26F5"/>
    <w:rsid w:val="003D40B7"/>
    <w:rsid w:val="003D60BB"/>
    <w:rsid w:val="003D78D4"/>
    <w:rsid w:val="003D7EC9"/>
    <w:rsid w:val="003E0FA2"/>
    <w:rsid w:val="003E164F"/>
    <w:rsid w:val="003E290A"/>
    <w:rsid w:val="003E3B05"/>
    <w:rsid w:val="003E47D6"/>
    <w:rsid w:val="003E485D"/>
    <w:rsid w:val="003E4AF7"/>
    <w:rsid w:val="003E59BF"/>
    <w:rsid w:val="003E70B6"/>
    <w:rsid w:val="003E7F5B"/>
    <w:rsid w:val="003F14F4"/>
    <w:rsid w:val="003F1655"/>
    <w:rsid w:val="003F1760"/>
    <w:rsid w:val="003F21E2"/>
    <w:rsid w:val="003F3530"/>
    <w:rsid w:val="003F3A77"/>
    <w:rsid w:val="003F4627"/>
    <w:rsid w:val="003F462B"/>
    <w:rsid w:val="003F57F9"/>
    <w:rsid w:val="003F6303"/>
    <w:rsid w:val="003F6A6B"/>
    <w:rsid w:val="003F7BB5"/>
    <w:rsid w:val="00400430"/>
    <w:rsid w:val="0040100E"/>
    <w:rsid w:val="00402CCF"/>
    <w:rsid w:val="0040330E"/>
    <w:rsid w:val="00403BFA"/>
    <w:rsid w:val="00405571"/>
    <w:rsid w:val="00405869"/>
    <w:rsid w:val="00405D54"/>
    <w:rsid w:val="0040649E"/>
    <w:rsid w:val="00406739"/>
    <w:rsid w:val="00406CE9"/>
    <w:rsid w:val="00406F4B"/>
    <w:rsid w:val="00407A2F"/>
    <w:rsid w:val="00410017"/>
    <w:rsid w:val="00410284"/>
    <w:rsid w:val="00410A47"/>
    <w:rsid w:val="00411082"/>
    <w:rsid w:val="0041357A"/>
    <w:rsid w:val="004140B5"/>
    <w:rsid w:val="004145FD"/>
    <w:rsid w:val="00414F29"/>
    <w:rsid w:val="00416469"/>
    <w:rsid w:val="00416548"/>
    <w:rsid w:val="0042016B"/>
    <w:rsid w:val="0042101B"/>
    <w:rsid w:val="00421186"/>
    <w:rsid w:val="00421594"/>
    <w:rsid w:val="0042203C"/>
    <w:rsid w:val="0042204F"/>
    <w:rsid w:val="00422DBE"/>
    <w:rsid w:val="0042327C"/>
    <w:rsid w:val="00423D68"/>
    <w:rsid w:val="004242D9"/>
    <w:rsid w:val="004246F1"/>
    <w:rsid w:val="0042539B"/>
    <w:rsid w:val="0042566A"/>
    <w:rsid w:val="0042570F"/>
    <w:rsid w:val="00430D23"/>
    <w:rsid w:val="00431AF9"/>
    <w:rsid w:val="00431FE8"/>
    <w:rsid w:val="004320DC"/>
    <w:rsid w:val="00432217"/>
    <w:rsid w:val="00432292"/>
    <w:rsid w:val="00432B25"/>
    <w:rsid w:val="00433C14"/>
    <w:rsid w:val="00433F18"/>
    <w:rsid w:val="00435D03"/>
    <w:rsid w:val="00436434"/>
    <w:rsid w:val="00437A4B"/>
    <w:rsid w:val="00437DA6"/>
    <w:rsid w:val="004419EF"/>
    <w:rsid w:val="00443112"/>
    <w:rsid w:val="00443D91"/>
    <w:rsid w:val="0044460B"/>
    <w:rsid w:val="00445982"/>
    <w:rsid w:val="00445D7D"/>
    <w:rsid w:val="00447712"/>
    <w:rsid w:val="00447C37"/>
    <w:rsid w:val="00450100"/>
    <w:rsid w:val="004504EF"/>
    <w:rsid w:val="0045059C"/>
    <w:rsid w:val="00451709"/>
    <w:rsid w:val="0045275F"/>
    <w:rsid w:val="00454CB5"/>
    <w:rsid w:val="00454ECC"/>
    <w:rsid w:val="004566A5"/>
    <w:rsid w:val="00456AB1"/>
    <w:rsid w:val="00457932"/>
    <w:rsid w:val="00457DB1"/>
    <w:rsid w:val="00460487"/>
    <w:rsid w:val="00460676"/>
    <w:rsid w:val="00460EB7"/>
    <w:rsid w:val="004610F6"/>
    <w:rsid w:val="004611EB"/>
    <w:rsid w:val="00463B42"/>
    <w:rsid w:val="00464977"/>
    <w:rsid w:val="00465B5D"/>
    <w:rsid w:val="0046665A"/>
    <w:rsid w:val="00466792"/>
    <w:rsid w:val="004672D1"/>
    <w:rsid w:val="00470D20"/>
    <w:rsid w:val="0047127A"/>
    <w:rsid w:val="004716A2"/>
    <w:rsid w:val="00471D74"/>
    <w:rsid w:val="00471F6A"/>
    <w:rsid w:val="00472964"/>
    <w:rsid w:val="00472B69"/>
    <w:rsid w:val="00473846"/>
    <w:rsid w:val="00475D34"/>
    <w:rsid w:val="00476470"/>
    <w:rsid w:val="004766C1"/>
    <w:rsid w:val="004804F3"/>
    <w:rsid w:val="00481228"/>
    <w:rsid w:val="004823DA"/>
    <w:rsid w:val="0048291C"/>
    <w:rsid w:val="00482B0C"/>
    <w:rsid w:val="00482E85"/>
    <w:rsid w:val="00483D7D"/>
    <w:rsid w:val="004840C7"/>
    <w:rsid w:val="004843DF"/>
    <w:rsid w:val="00485490"/>
    <w:rsid w:val="004855B4"/>
    <w:rsid w:val="00485A81"/>
    <w:rsid w:val="00487CF5"/>
    <w:rsid w:val="00490595"/>
    <w:rsid w:val="00490934"/>
    <w:rsid w:val="004909DB"/>
    <w:rsid w:val="0049144B"/>
    <w:rsid w:val="00491AC3"/>
    <w:rsid w:val="00492060"/>
    <w:rsid w:val="00492F21"/>
    <w:rsid w:val="0049358B"/>
    <w:rsid w:val="0049590B"/>
    <w:rsid w:val="0049592D"/>
    <w:rsid w:val="00496777"/>
    <w:rsid w:val="004A2762"/>
    <w:rsid w:val="004A46D0"/>
    <w:rsid w:val="004A5B00"/>
    <w:rsid w:val="004A6762"/>
    <w:rsid w:val="004A759C"/>
    <w:rsid w:val="004B16FB"/>
    <w:rsid w:val="004B1BA2"/>
    <w:rsid w:val="004B2203"/>
    <w:rsid w:val="004B3149"/>
    <w:rsid w:val="004B4971"/>
    <w:rsid w:val="004B4974"/>
    <w:rsid w:val="004B4AE9"/>
    <w:rsid w:val="004B52F5"/>
    <w:rsid w:val="004B582F"/>
    <w:rsid w:val="004B5BD9"/>
    <w:rsid w:val="004B6410"/>
    <w:rsid w:val="004B68D3"/>
    <w:rsid w:val="004B6903"/>
    <w:rsid w:val="004B6AFA"/>
    <w:rsid w:val="004B7076"/>
    <w:rsid w:val="004B7BE7"/>
    <w:rsid w:val="004B7E8B"/>
    <w:rsid w:val="004C06A5"/>
    <w:rsid w:val="004C0969"/>
    <w:rsid w:val="004C27FA"/>
    <w:rsid w:val="004C2DAF"/>
    <w:rsid w:val="004C2E57"/>
    <w:rsid w:val="004C3A26"/>
    <w:rsid w:val="004C4D61"/>
    <w:rsid w:val="004C521B"/>
    <w:rsid w:val="004C7555"/>
    <w:rsid w:val="004C78F5"/>
    <w:rsid w:val="004D0190"/>
    <w:rsid w:val="004D08F4"/>
    <w:rsid w:val="004D094A"/>
    <w:rsid w:val="004D1759"/>
    <w:rsid w:val="004D1B7F"/>
    <w:rsid w:val="004D2FEB"/>
    <w:rsid w:val="004D4632"/>
    <w:rsid w:val="004D4729"/>
    <w:rsid w:val="004D4975"/>
    <w:rsid w:val="004D54B0"/>
    <w:rsid w:val="004D59E0"/>
    <w:rsid w:val="004D6231"/>
    <w:rsid w:val="004D6281"/>
    <w:rsid w:val="004E08C4"/>
    <w:rsid w:val="004E097D"/>
    <w:rsid w:val="004E0D19"/>
    <w:rsid w:val="004E2616"/>
    <w:rsid w:val="004E4426"/>
    <w:rsid w:val="004E5C87"/>
    <w:rsid w:val="004E5E77"/>
    <w:rsid w:val="004E5F7A"/>
    <w:rsid w:val="004F0673"/>
    <w:rsid w:val="004F0E1B"/>
    <w:rsid w:val="004F2455"/>
    <w:rsid w:val="004F4B8A"/>
    <w:rsid w:val="004F4F0A"/>
    <w:rsid w:val="004F5783"/>
    <w:rsid w:val="004F5BD0"/>
    <w:rsid w:val="004F64C6"/>
    <w:rsid w:val="004F6A93"/>
    <w:rsid w:val="004F75EA"/>
    <w:rsid w:val="00500121"/>
    <w:rsid w:val="00500868"/>
    <w:rsid w:val="00500B29"/>
    <w:rsid w:val="005010FD"/>
    <w:rsid w:val="005016F1"/>
    <w:rsid w:val="00502584"/>
    <w:rsid w:val="00502921"/>
    <w:rsid w:val="00504A1F"/>
    <w:rsid w:val="00504F35"/>
    <w:rsid w:val="0050513D"/>
    <w:rsid w:val="00506664"/>
    <w:rsid w:val="0050678D"/>
    <w:rsid w:val="00507486"/>
    <w:rsid w:val="0050795A"/>
    <w:rsid w:val="00507A83"/>
    <w:rsid w:val="00510751"/>
    <w:rsid w:val="00510F40"/>
    <w:rsid w:val="00514D1E"/>
    <w:rsid w:val="00516ADE"/>
    <w:rsid w:val="00517749"/>
    <w:rsid w:val="00520813"/>
    <w:rsid w:val="0052092F"/>
    <w:rsid w:val="0052186D"/>
    <w:rsid w:val="00521949"/>
    <w:rsid w:val="005219DC"/>
    <w:rsid w:val="00521FDB"/>
    <w:rsid w:val="0052403E"/>
    <w:rsid w:val="005248EB"/>
    <w:rsid w:val="00527D16"/>
    <w:rsid w:val="005300E9"/>
    <w:rsid w:val="00530884"/>
    <w:rsid w:val="005313F5"/>
    <w:rsid w:val="00531865"/>
    <w:rsid w:val="00532A69"/>
    <w:rsid w:val="00532D6E"/>
    <w:rsid w:val="00533248"/>
    <w:rsid w:val="005354AB"/>
    <w:rsid w:val="005358EC"/>
    <w:rsid w:val="00540B67"/>
    <w:rsid w:val="005422A6"/>
    <w:rsid w:val="00542453"/>
    <w:rsid w:val="00542652"/>
    <w:rsid w:val="00542D1A"/>
    <w:rsid w:val="00543C85"/>
    <w:rsid w:val="0054502D"/>
    <w:rsid w:val="00545BBE"/>
    <w:rsid w:val="005472C5"/>
    <w:rsid w:val="00547839"/>
    <w:rsid w:val="00552EC5"/>
    <w:rsid w:val="00553289"/>
    <w:rsid w:val="005545F7"/>
    <w:rsid w:val="00556863"/>
    <w:rsid w:val="00556CCA"/>
    <w:rsid w:val="0055748E"/>
    <w:rsid w:val="00557C95"/>
    <w:rsid w:val="00557E24"/>
    <w:rsid w:val="00557E44"/>
    <w:rsid w:val="00560E48"/>
    <w:rsid w:val="0056255E"/>
    <w:rsid w:val="0056264F"/>
    <w:rsid w:val="00562DCD"/>
    <w:rsid w:val="005632CC"/>
    <w:rsid w:val="00563D2A"/>
    <w:rsid w:val="00563F15"/>
    <w:rsid w:val="005645FA"/>
    <w:rsid w:val="005646F5"/>
    <w:rsid w:val="00564AFF"/>
    <w:rsid w:val="0056556E"/>
    <w:rsid w:val="00565DA1"/>
    <w:rsid w:val="00570491"/>
    <w:rsid w:val="005712E7"/>
    <w:rsid w:val="00571A72"/>
    <w:rsid w:val="00571B39"/>
    <w:rsid w:val="00572348"/>
    <w:rsid w:val="005723D8"/>
    <w:rsid w:val="0057380C"/>
    <w:rsid w:val="00573E1E"/>
    <w:rsid w:val="00577305"/>
    <w:rsid w:val="00577DF4"/>
    <w:rsid w:val="005802C1"/>
    <w:rsid w:val="005807B5"/>
    <w:rsid w:val="005816C1"/>
    <w:rsid w:val="0058363B"/>
    <w:rsid w:val="005843FD"/>
    <w:rsid w:val="00584D37"/>
    <w:rsid w:val="00584F8C"/>
    <w:rsid w:val="00585403"/>
    <w:rsid w:val="005874F2"/>
    <w:rsid w:val="00590283"/>
    <w:rsid w:val="00590DDD"/>
    <w:rsid w:val="0059260E"/>
    <w:rsid w:val="005928B7"/>
    <w:rsid w:val="00592EAD"/>
    <w:rsid w:val="005944DB"/>
    <w:rsid w:val="00594700"/>
    <w:rsid w:val="00595687"/>
    <w:rsid w:val="005959C6"/>
    <w:rsid w:val="00595BF8"/>
    <w:rsid w:val="00596C05"/>
    <w:rsid w:val="00596D85"/>
    <w:rsid w:val="00597758"/>
    <w:rsid w:val="00597CD0"/>
    <w:rsid w:val="005A0152"/>
    <w:rsid w:val="005A06FF"/>
    <w:rsid w:val="005A2008"/>
    <w:rsid w:val="005A3C6C"/>
    <w:rsid w:val="005A410E"/>
    <w:rsid w:val="005A4369"/>
    <w:rsid w:val="005A4C73"/>
    <w:rsid w:val="005A4F94"/>
    <w:rsid w:val="005A61DE"/>
    <w:rsid w:val="005A6C0D"/>
    <w:rsid w:val="005A6C58"/>
    <w:rsid w:val="005A6CE2"/>
    <w:rsid w:val="005A6D7F"/>
    <w:rsid w:val="005A6F19"/>
    <w:rsid w:val="005A71B5"/>
    <w:rsid w:val="005A769D"/>
    <w:rsid w:val="005B01C0"/>
    <w:rsid w:val="005B04D1"/>
    <w:rsid w:val="005B0CD5"/>
    <w:rsid w:val="005B13E3"/>
    <w:rsid w:val="005B155C"/>
    <w:rsid w:val="005B1B0E"/>
    <w:rsid w:val="005B2297"/>
    <w:rsid w:val="005B241D"/>
    <w:rsid w:val="005B2494"/>
    <w:rsid w:val="005B3CB6"/>
    <w:rsid w:val="005B3DD7"/>
    <w:rsid w:val="005B420B"/>
    <w:rsid w:val="005B7781"/>
    <w:rsid w:val="005B7882"/>
    <w:rsid w:val="005C1505"/>
    <w:rsid w:val="005C156F"/>
    <w:rsid w:val="005C1EAD"/>
    <w:rsid w:val="005C2663"/>
    <w:rsid w:val="005C2962"/>
    <w:rsid w:val="005C451B"/>
    <w:rsid w:val="005C6083"/>
    <w:rsid w:val="005C630D"/>
    <w:rsid w:val="005C7205"/>
    <w:rsid w:val="005C7755"/>
    <w:rsid w:val="005C7A32"/>
    <w:rsid w:val="005D0843"/>
    <w:rsid w:val="005D1614"/>
    <w:rsid w:val="005D1F65"/>
    <w:rsid w:val="005D200A"/>
    <w:rsid w:val="005D3BB0"/>
    <w:rsid w:val="005D41FA"/>
    <w:rsid w:val="005D4BA5"/>
    <w:rsid w:val="005D50BA"/>
    <w:rsid w:val="005D5123"/>
    <w:rsid w:val="005D56D9"/>
    <w:rsid w:val="005D6594"/>
    <w:rsid w:val="005D70B9"/>
    <w:rsid w:val="005D780A"/>
    <w:rsid w:val="005E0601"/>
    <w:rsid w:val="005E2B67"/>
    <w:rsid w:val="005E2FC2"/>
    <w:rsid w:val="005E3BC0"/>
    <w:rsid w:val="005E3EEC"/>
    <w:rsid w:val="005E4340"/>
    <w:rsid w:val="005E5280"/>
    <w:rsid w:val="005E60BF"/>
    <w:rsid w:val="005F24AF"/>
    <w:rsid w:val="005F24DE"/>
    <w:rsid w:val="005F2946"/>
    <w:rsid w:val="005F2BC6"/>
    <w:rsid w:val="005F2F5E"/>
    <w:rsid w:val="005F4690"/>
    <w:rsid w:val="005F4B2B"/>
    <w:rsid w:val="005F708E"/>
    <w:rsid w:val="005F7873"/>
    <w:rsid w:val="005F7D3D"/>
    <w:rsid w:val="00601C63"/>
    <w:rsid w:val="00601D8A"/>
    <w:rsid w:val="00602510"/>
    <w:rsid w:val="00602A38"/>
    <w:rsid w:val="00602A60"/>
    <w:rsid w:val="00603FFB"/>
    <w:rsid w:val="0060412A"/>
    <w:rsid w:val="0060489F"/>
    <w:rsid w:val="006054FD"/>
    <w:rsid w:val="00605551"/>
    <w:rsid w:val="006059CF"/>
    <w:rsid w:val="00606D3B"/>
    <w:rsid w:val="00607312"/>
    <w:rsid w:val="006117D7"/>
    <w:rsid w:val="00611854"/>
    <w:rsid w:val="0061189A"/>
    <w:rsid w:val="006118B0"/>
    <w:rsid w:val="00612A1D"/>
    <w:rsid w:val="00612FDB"/>
    <w:rsid w:val="00613597"/>
    <w:rsid w:val="00615703"/>
    <w:rsid w:val="00617088"/>
    <w:rsid w:val="00617B2C"/>
    <w:rsid w:val="00620255"/>
    <w:rsid w:val="0062045B"/>
    <w:rsid w:val="00621CB4"/>
    <w:rsid w:val="00622831"/>
    <w:rsid w:val="00622A13"/>
    <w:rsid w:val="00622AD9"/>
    <w:rsid w:val="0062362F"/>
    <w:rsid w:val="00624167"/>
    <w:rsid w:val="0062477C"/>
    <w:rsid w:val="00625195"/>
    <w:rsid w:val="006253E0"/>
    <w:rsid w:val="00625DC3"/>
    <w:rsid w:val="00626F10"/>
    <w:rsid w:val="00627708"/>
    <w:rsid w:val="00627801"/>
    <w:rsid w:val="00627F66"/>
    <w:rsid w:val="00632BBA"/>
    <w:rsid w:val="00633C87"/>
    <w:rsid w:val="00633DBF"/>
    <w:rsid w:val="00634A45"/>
    <w:rsid w:val="00634E26"/>
    <w:rsid w:val="006359F8"/>
    <w:rsid w:val="00636598"/>
    <w:rsid w:val="00636972"/>
    <w:rsid w:val="00636B8D"/>
    <w:rsid w:val="00640AEA"/>
    <w:rsid w:val="00640BBB"/>
    <w:rsid w:val="00640CF2"/>
    <w:rsid w:val="00642FDB"/>
    <w:rsid w:val="00644189"/>
    <w:rsid w:val="00644D0D"/>
    <w:rsid w:val="006450BF"/>
    <w:rsid w:val="00645207"/>
    <w:rsid w:val="00645A33"/>
    <w:rsid w:val="00645A98"/>
    <w:rsid w:val="0064649D"/>
    <w:rsid w:val="0064674A"/>
    <w:rsid w:val="0064754C"/>
    <w:rsid w:val="0065055B"/>
    <w:rsid w:val="00651092"/>
    <w:rsid w:val="00651183"/>
    <w:rsid w:val="0065133A"/>
    <w:rsid w:val="00651ABE"/>
    <w:rsid w:val="00651C6F"/>
    <w:rsid w:val="00651C7D"/>
    <w:rsid w:val="00652D68"/>
    <w:rsid w:val="00652DC8"/>
    <w:rsid w:val="00653554"/>
    <w:rsid w:val="00654BC0"/>
    <w:rsid w:val="00656DBC"/>
    <w:rsid w:val="00657518"/>
    <w:rsid w:val="00657F81"/>
    <w:rsid w:val="006604A4"/>
    <w:rsid w:val="00660884"/>
    <w:rsid w:val="0066243D"/>
    <w:rsid w:val="006630F9"/>
    <w:rsid w:val="0066332C"/>
    <w:rsid w:val="006641E5"/>
    <w:rsid w:val="0066477C"/>
    <w:rsid w:val="00664FA2"/>
    <w:rsid w:val="00666D56"/>
    <w:rsid w:val="00667136"/>
    <w:rsid w:val="00667ABD"/>
    <w:rsid w:val="00670BDC"/>
    <w:rsid w:val="006717BE"/>
    <w:rsid w:val="00671DC0"/>
    <w:rsid w:val="00672637"/>
    <w:rsid w:val="006730F9"/>
    <w:rsid w:val="0067678A"/>
    <w:rsid w:val="00677269"/>
    <w:rsid w:val="00677AB7"/>
    <w:rsid w:val="0068067C"/>
    <w:rsid w:val="00681F11"/>
    <w:rsid w:val="00683244"/>
    <w:rsid w:val="00683DAF"/>
    <w:rsid w:val="006844A5"/>
    <w:rsid w:val="00684A36"/>
    <w:rsid w:val="00684AFF"/>
    <w:rsid w:val="00690AD5"/>
    <w:rsid w:val="00692AC2"/>
    <w:rsid w:val="00692B03"/>
    <w:rsid w:val="00692CAB"/>
    <w:rsid w:val="00694DE5"/>
    <w:rsid w:val="0069647E"/>
    <w:rsid w:val="006976E6"/>
    <w:rsid w:val="006A00BB"/>
    <w:rsid w:val="006A12E8"/>
    <w:rsid w:val="006A151D"/>
    <w:rsid w:val="006A2DD9"/>
    <w:rsid w:val="006A3A80"/>
    <w:rsid w:val="006A4E9C"/>
    <w:rsid w:val="006A5815"/>
    <w:rsid w:val="006A5A83"/>
    <w:rsid w:val="006A5EB0"/>
    <w:rsid w:val="006A7931"/>
    <w:rsid w:val="006A7F77"/>
    <w:rsid w:val="006B0F8C"/>
    <w:rsid w:val="006B103A"/>
    <w:rsid w:val="006B10DC"/>
    <w:rsid w:val="006B1657"/>
    <w:rsid w:val="006B196C"/>
    <w:rsid w:val="006B1A92"/>
    <w:rsid w:val="006B2686"/>
    <w:rsid w:val="006B2A97"/>
    <w:rsid w:val="006B2E56"/>
    <w:rsid w:val="006B3C3C"/>
    <w:rsid w:val="006B4547"/>
    <w:rsid w:val="006C0445"/>
    <w:rsid w:val="006C0ABC"/>
    <w:rsid w:val="006C1089"/>
    <w:rsid w:val="006C172E"/>
    <w:rsid w:val="006C218A"/>
    <w:rsid w:val="006C4E9B"/>
    <w:rsid w:val="006C56FE"/>
    <w:rsid w:val="006C5B6C"/>
    <w:rsid w:val="006C63A0"/>
    <w:rsid w:val="006D0162"/>
    <w:rsid w:val="006D0427"/>
    <w:rsid w:val="006D1E40"/>
    <w:rsid w:val="006D2189"/>
    <w:rsid w:val="006D31C6"/>
    <w:rsid w:val="006D37D9"/>
    <w:rsid w:val="006D43C8"/>
    <w:rsid w:val="006D4860"/>
    <w:rsid w:val="006D497F"/>
    <w:rsid w:val="006D6783"/>
    <w:rsid w:val="006E0183"/>
    <w:rsid w:val="006E04A4"/>
    <w:rsid w:val="006E2B3E"/>
    <w:rsid w:val="006E3D79"/>
    <w:rsid w:val="006E4319"/>
    <w:rsid w:val="006E4E36"/>
    <w:rsid w:val="006E5A87"/>
    <w:rsid w:val="006E5C51"/>
    <w:rsid w:val="006E6468"/>
    <w:rsid w:val="006E7AA2"/>
    <w:rsid w:val="006E7DA2"/>
    <w:rsid w:val="006E7EF8"/>
    <w:rsid w:val="006F0717"/>
    <w:rsid w:val="006F2232"/>
    <w:rsid w:val="006F2304"/>
    <w:rsid w:val="006F37D2"/>
    <w:rsid w:val="006F4F8C"/>
    <w:rsid w:val="006F5CB8"/>
    <w:rsid w:val="006F71B6"/>
    <w:rsid w:val="006F72A9"/>
    <w:rsid w:val="007004D1"/>
    <w:rsid w:val="007012E3"/>
    <w:rsid w:val="00701756"/>
    <w:rsid w:val="007034BE"/>
    <w:rsid w:val="00703FCB"/>
    <w:rsid w:val="0070465F"/>
    <w:rsid w:val="00704974"/>
    <w:rsid w:val="00704B64"/>
    <w:rsid w:val="007076F4"/>
    <w:rsid w:val="00707A08"/>
    <w:rsid w:val="00707ACA"/>
    <w:rsid w:val="00710BF0"/>
    <w:rsid w:val="0071249B"/>
    <w:rsid w:val="00712E8E"/>
    <w:rsid w:val="007132FD"/>
    <w:rsid w:val="00713586"/>
    <w:rsid w:val="00713645"/>
    <w:rsid w:val="007143F8"/>
    <w:rsid w:val="00714D88"/>
    <w:rsid w:val="0071625B"/>
    <w:rsid w:val="00716CE4"/>
    <w:rsid w:val="00716EDA"/>
    <w:rsid w:val="00716FC0"/>
    <w:rsid w:val="00716FC6"/>
    <w:rsid w:val="00717210"/>
    <w:rsid w:val="00720724"/>
    <w:rsid w:val="00720B4B"/>
    <w:rsid w:val="00721425"/>
    <w:rsid w:val="00721AC9"/>
    <w:rsid w:val="00722EE7"/>
    <w:rsid w:val="007244FD"/>
    <w:rsid w:val="007256F4"/>
    <w:rsid w:val="00726CE9"/>
    <w:rsid w:val="0072763B"/>
    <w:rsid w:val="00727974"/>
    <w:rsid w:val="0073038E"/>
    <w:rsid w:val="007310AF"/>
    <w:rsid w:val="007314F3"/>
    <w:rsid w:val="00731593"/>
    <w:rsid w:val="0073212C"/>
    <w:rsid w:val="00732248"/>
    <w:rsid w:val="00732525"/>
    <w:rsid w:val="0073277B"/>
    <w:rsid w:val="00733517"/>
    <w:rsid w:val="00733BFB"/>
    <w:rsid w:val="00734130"/>
    <w:rsid w:val="00734567"/>
    <w:rsid w:val="00734FC5"/>
    <w:rsid w:val="00736274"/>
    <w:rsid w:val="00737F4C"/>
    <w:rsid w:val="00741C51"/>
    <w:rsid w:val="00741EA4"/>
    <w:rsid w:val="0074338D"/>
    <w:rsid w:val="00743A07"/>
    <w:rsid w:val="0074474C"/>
    <w:rsid w:val="00744EBD"/>
    <w:rsid w:val="00745E4D"/>
    <w:rsid w:val="0074611F"/>
    <w:rsid w:val="00746E5D"/>
    <w:rsid w:val="0074753C"/>
    <w:rsid w:val="0075000E"/>
    <w:rsid w:val="00750014"/>
    <w:rsid w:val="007504BB"/>
    <w:rsid w:val="007504E1"/>
    <w:rsid w:val="00750C7B"/>
    <w:rsid w:val="0075265D"/>
    <w:rsid w:val="00753925"/>
    <w:rsid w:val="00754F76"/>
    <w:rsid w:val="0075725C"/>
    <w:rsid w:val="00760A29"/>
    <w:rsid w:val="00760CFD"/>
    <w:rsid w:val="007610D1"/>
    <w:rsid w:val="007611EC"/>
    <w:rsid w:val="00761CCA"/>
    <w:rsid w:val="00761EEE"/>
    <w:rsid w:val="00762012"/>
    <w:rsid w:val="00763D68"/>
    <w:rsid w:val="00764CD8"/>
    <w:rsid w:val="00765F54"/>
    <w:rsid w:val="007665BA"/>
    <w:rsid w:val="00767B1E"/>
    <w:rsid w:val="00767BCF"/>
    <w:rsid w:val="00767BF5"/>
    <w:rsid w:val="00767E90"/>
    <w:rsid w:val="00771370"/>
    <w:rsid w:val="00773342"/>
    <w:rsid w:val="0077340B"/>
    <w:rsid w:val="00773A25"/>
    <w:rsid w:val="00774A19"/>
    <w:rsid w:val="007753E3"/>
    <w:rsid w:val="00776078"/>
    <w:rsid w:val="0077624F"/>
    <w:rsid w:val="00776939"/>
    <w:rsid w:val="00776F0C"/>
    <w:rsid w:val="0077764E"/>
    <w:rsid w:val="007776E8"/>
    <w:rsid w:val="00777993"/>
    <w:rsid w:val="00777AE0"/>
    <w:rsid w:val="00780FD1"/>
    <w:rsid w:val="00781A4F"/>
    <w:rsid w:val="0078232C"/>
    <w:rsid w:val="00783473"/>
    <w:rsid w:val="00783E7B"/>
    <w:rsid w:val="007843B0"/>
    <w:rsid w:val="00784593"/>
    <w:rsid w:val="00784FED"/>
    <w:rsid w:val="007850CA"/>
    <w:rsid w:val="00785EBA"/>
    <w:rsid w:val="00786137"/>
    <w:rsid w:val="00787661"/>
    <w:rsid w:val="00790109"/>
    <w:rsid w:val="0079043B"/>
    <w:rsid w:val="007918EE"/>
    <w:rsid w:val="00791A3D"/>
    <w:rsid w:val="00791F25"/>
    <w:rsid w:val="00792662"/>
    <w:rsid w:val="0079342D"/>
    <w:rsid w:val="00796DF3"/>
    <w:rsid w:val="00797071"/>
    <w:rsid w:val="007A2499"/>
    <w:rsid w:val="007A25E8"/>
    <w:rsid w:val="007A3BBE"/>
    <w:rsid w:val="007A4767"/>
    <w:rsid w:val="007A5D8B"/>
    <w:rsid w:val="007B003A"/>
    <w:rsid w:val="007B0556"/>
    <w:rsid w:val="007B0FFF"/>
    <w:rsid w:val="007B1A59"/>
    <w:rsid w:val="007B1C21"/>
    <w:rsid w:val="007B21FB"/>
    <w:rsid w:val="007B23A9"/>
    <w:rsid w:val="007B332B"/>
    <w:rsid w:val="007B3CB1"/>
    <w:rsid w:val="007B5698"/>
    <w:rsid w:val="007B58FC"/>
    <w:rsid w:val="007B616E"/>
    <w:rsid w:val="007B6CDD"/>
    <w:rsid w:val="007B6ED7"/>
    <w:rsid w:val="007C0376"/>
    <w:rsid w:val="007C043F"/>
    <w:rsid w:val="007C06E3"/>
    <w:rsid w:val="007C0B19"/>
    <w:rsid w:val="007C1671"/>
    <w:rsid w:val="007C1EB7"/>
    <w:rsid w:val="007C33EF"/>
    <w:rsid w:val="007C387E"/>
    <w:rsid w:val="007C7054"/>
    <w:rsid w:val="007D0A5C"/>
    <w:rsid w:val="007D16DB"/>
    <w:rsid w:val="007D193B"/>
    <w:rsid w:val="007D5907"/>
    <w:rsid w:val="007D7613"/>
    <w:rsid w:val="007E0B5A"/>
    <w:rsid w:val="007E16AA"/>
    <w:rsid w:val="007E1A76"/>
    <w:rsid w:val="007E307B"/>
    <w:rsid w:val="007E480E"/>
    <w:rsid w:val="007E5808"/>
    <w:rsid w:val="007E5A85"/>
    <w:rsid w:val="007E6551"/>
    <w:rsid w:val="007F2344"/>
    <w:rsid w:val="007F2775"/>
    <w:rsid w:val="007F3226"/>
    <w:rsid w:val="007F3932"/>
    <w:rsid w:val="007F3B2E"/>
    <w:rsid w:val="007F3C85"/>
    <w:rsid w:val="007F3ECD"/>
    <w:rsid w:val="007F44B7"/>
    <w:rsid w:val="007F4AAE"/>
    <w:rsid w:val="007F523A"/>
    <w:rsid w:val="007F52FD"/>
    <w:rsid w:val="007F6354"/>
    <w:rsid w:val="007F63AE"/>
    <w:rsid w:val="007F6E0B"/>
    <w:rsid w:val="007F7ADC"/>
    <w:rsid w:val="00800850"/>
    <w:rsid w:val="00801F2F"/>
    <w:rsid w:val="00802B02"/>
    <w:rsid w:val="00803B38"/>
    <w:rsid w:val="00803EC1"/>
    <w:rsid w:val="008079C3"/>
    <w:rsid w:val="00807D74"/>
    <w:rsid w:val="0081079E"/>
    <w:rsid w:val="008119BB"/>
    <w:rsid w:val="008128B4"/>
    <w:rsid w:val="00814FBB"/>
    <w:rsid w:val="008152D2"/>
    <w:rsid w:val="00815413"/>
    <w:rsid w:val="00816235"/>
    <w:rsid w:val="008163A0"/>
    <w:rsid w:val="0081710F"/>
    <w:rsid w:val="00817CA9"/>
    <w:rsid w:val="008202E6"/>
    <w:rsid w:val="00822AE2"/>
    <w:rsid w:val="00822D93"/>
    <w:rsid w:val="00823142"/>
    <w:rsid w:val="00823524"/>
    <w:rsid w:val="00823EFD"/>
    <w:rsid w:val="008258CD"/>
    <w:rsid w:val="00825A5C"/>
    <w:rsid w:val="00825C6F"/>
    <w:rsid w:val="008262F7"/>
    <w:rsid w:val="00827C5D"/>
    <w:rsid w:val="00827E25"/>
    <w:rsid w:val="008304AC"/>
    <w:rsid w:val="008305CF"/>
    <w:rsid w:val="0083083A"/>
    <w:rsid w:val="00830B6C"/>
    <w:rsid w:val="0083102C"/>
    <w:rsid w:val="00832A20"/>
    <w:rsid w:val="008342D7"/>
    <w:rsid w:val="00834415"/>
    <w:rsid w:val="008344FE"/>
    <w:rsid w:val="008359F2"/>
    <w:rsid w:val="008360A0"/>
    <w:rsid w:val="00836754"/>
    <w:rsid w:val="00836A02"/>
    <w:rsid w:val="00837708"/>
    <w:rsid w:val="00841076"/>
    <w:rsid w:val="0084269A"/>
    <w:rsid w:val="00842944"/>
    <w:rsid w:val="00842AF3"/>
    <w:rsid w:val="00842BAE"/>
    <w:rsid w:val="008433F5"/>
    <w:rsid w:val="00844087"/>
    <w:rsid w:val="00844C59"/>
    <w:rsid w:val="00845029"/>
    <w:rsid w:val="00846788"/>
    <w:rsid w:val="00846C8E"/>
    <w:rsid w:val="00847AC2"/>
    <w:rsid w:val="00850B69"/>
    <w:rsid w:val="008558F1"/>
    <w:rsid w:val="008563F6"/>
    <w:rsid w:val="00857666"/>
    <w:rsid w:val="0086043A"/>
    <w:rsid w:val="00860823"/>
    <w:rsid w:val="008608EE"/>
    <w:rsid w:val="00860907"/>
    <w:rsid w:val="008614D8"/>
    <w:rsid w:val="00861DD3"/>
    <w:rsid w:val="00862FA8"/>
    <w:rsid w:val="00864EF0"/>
    <w:rsid w:val="0086552B"/>
    <w:rsid w:val="00865623"/>
    <w:rsid w:val="00865A92"/>
    <w:rsid w:val="00865FB3"/>
    <w:rsid w:val="00871320"/>
    <w:rsid w:val="00872531"/>
    <w:rsid w:val="00872A1B"/>
    <w:rsid w:val="008736A4"/>
    <w:rsid w:val="00873DBF"/>
    <w:rsid w:val="008746B7"/>
    <w:rsid w:val="0087692D"/>
    <w:rsid w:val="0087767C"/>
    <w:rsid w:val="008777C3"/>
    <w:rsid w:val="00880392"/>
    <w:rsid w:val="00880E18"/>
    <w:rsid w:val="00881711"/>
    <w:rsid w:val="008825AC"/>
    <w:rsid w:val="008827B7"/>
    <w:rsid w:val="00882905"/>
    <w:rsid w:val="00883709"/>
    <w:rsid w:val="0088730D"/>
    <w:rsid w:val="00887664"/>
    <w:rsid w:val="0088771F"/>
    <w:rsid w:val="00887824"/>
    <w:rsid w:val="00887B9A"/>
    <w:rsid w:val="00887F18"/>
    <w:rsid w:val="008900B5"/>
    <w:rsid w:val="00890A50"/>
    <w:rsid w:val="008913E1"/>
    <w:rsid w:val="0089207F"/>
    <w:rsid w:val="008921D9"/>
    <w:rsid w:val="00892B80"/>
    <w:rsid w:val="008934A7"/>
    <w:rsid w:val="00893677"/>
    <w:rsid w:val="00894E1C"/>
    <w:rsid w:val="00895660"/>
    <w:rsid w:val="008966DA"/>
    <w:rsid w:val="0089678D"/>
    <w:rsid w:val="00896A78"/>
    <w:rsid w:val="008A028A"/>
    <w:rsid w:val="008A0EF8"/>
    <w:rsid w:val="008A2DF7"/>
    <w:rsid w:val="008A3228"/>
    <w:rsid w:val="008A3326"/>
    <w:rsid w:val="008A33D5"/>
    <w:rsid w:val="008A3550"/>
    <w:rsid w:val="008A3BDE"/>
    <w:rsid w:val="008A3DD0"/>
    <w:rsid w:val="008A45FD"/>
    <w:rsid w:val="008A54A9"/>
    <w:rsid w:val="008A5536"/>
    <w:rsid w:val="008A5792"/>
    <w:rsid w:val="008A708B"/>
    <w:rsid w:val="008A784E"/>
    <w:rsid w:val="008A79AF"/>
    <w:rsid w:val="008B03B8"/>
    <w:rsid w:val="008B1223"/>
    <w:rsid w:val="008B1600"/>
    <w:rsid w:val="008B1C1B"/>
    <w:rsid w:val="008B3AB1"/>
    <w:rsid w:val="008B715B"/>
    <w:rsid w:val="008B76C7"/>
    <w:rsid w:val="008C3057"/>
    <w:rsid w:val="008C30AD"/>
    <w:rsid w:val="008C44BE"/>
    <w:rsid w:val="008C48E5"/>
    <w:rsid w:val="008C50F9"/>
    <w:rsid w:val="008C6227"/>
    <w:rsid w:val="008C6BA0"/>
    <w:rsid w:val="008C6CEF"/>
    <w:rsid w:val="008C7080"/>
    <w:rsid w:val="008C7668"/>
    <w:rsid w:val="008D2E2D"/>
    <w:rsid w:val="008D3399"/>
    <w:rsid w:val="008D33D1"/>
    <w:rsid w:val="008D3BE8"/>
    <w:rsid w:val="008D4ECC"/>
    <w:rsid w:val="008D4FBD"/>
    <w:rsid w:val="008D5CEE"/>
    <w:rsid w:val="008D62B6"/>
    <w:rsid w:val="008D68F0"/>
    <w:rsid w:val="008E05E9"/>
    <w:rsid w:val="008E36C4"/>
    <w:rsid w:val="008E3AD1"/>
    <w:rsid w:val="008E7DC9"/>
    <w:rsid w:val="008F0858"/>
    <w:rsid w:val="008F11B1"/>
    <w:rsid w:val="008F143E"/>
    <w:rsid w:val="008F2242"/>
    <w:rsid w:val="008F2837"/>
    <w:rsid w:val="008F2E6A"/>
    <w:rsid w:val="008F2E83"/>
    <w:rsid w:val="008F387E"/>
    <w:rsid w:val="008F4D76"/>
    <w:rsid w:val="008F54BB"/>
    <w:rsid w:val="008F59EE"/>
    <w:rsid w:val="008F62BF"/>
    <w:rsid w:val="008F6319"/>
    <w:rsid w:val="008F744E"/>
    <w:rsid w:val="0090128D"/>
    <w:rsid w:val="0090254C"/>
    <w:rsid w:val="00902A63"/>
    <w:rsid w:val="00903B1E"/>
    <w:rsid w:val="00903B39"/>
    <w:rsid w:val="009047BB"/>
    <w:rsid w:val="0090532C"/>
    <w:rsid w:val="00905FB4"/>
    <w:rsid w:val="00906696"/>
    <w:rsid w:val="00910083"/>
    <w:rsid w:val="009102D7"/>
    <w:rsid w:val="00911774"/>
    <w:rsid w:val="009154AC"/>
    <w:rsid w:val="00920443"/>
    <w:rsid w:val="00921572"/>
    <w:rsid w:val="00921782"/>
    <w:rsid w:val="00921B79"/>
    <w:rsid w:val="00921F86"/>
    <w:rsid w:val="009229F1"/>
    <w:rsid w:val="009239CB"/>
    <w:rsid w:val="00923A13"/>
    <w:rsid w:val="009240A2"/>
    <w:rsid w:val="00924290"/>
    <w:rsid w:val="0092663F"/>
    <w:rsid w:val="00930630"/>
    <w:rsid w:val="0093086D"/>
    <w:rsid w:val="00930F69"/>
    <w:rsid w:val="00931780"/>
    <w:rsid w:val="00931BA7"/>
    <w:rsid w:val="00934E70"/>
    <w:rsid w:val="00936521"/>
    <w:rsid w:val="0093670A"/>
    <w:rsid w:val="00936E0F"/>
    <w:rsid w:val="0093787E"/>
    <w:rsid w:val="0094183A"/>
    <w:rsid w:val="00942659"/>
    <w:rsid w:val="009441FD"/>
    <w:rsid w:val="0094447A"/>
    <w:rsid w:val="009455A9"/>
    <w:rsid w:val="00946A4D"/>
    <w:rsid w:val="00946EAF"/>
    <w:rsid w:val="009477D5"/>
    <w:rsid w:val="00947B52"/>
    <w:rsid w:val="009532BE"/>
    <w:rsid w:val="00953D98"/>
    <w:rsid w:val="00955D48"/>
    <w:rsid w:val="00955F76"/>
    <w:rsid w:val="00956B71"/>
    <w:rsid w:val="00957371"/>
    <w:rsid w:val="00960065"/>
    <w:rsid w:val="00960FFF"/>
    <w:rsid w:val="009613E4"/>
    <w:rsid w:val="009618B1"/>
    <w:rsid w:val="0096271C"/>
    <w:rsid w:val="00963469"/>
    <w:rsid w:val="00963B39"/>
    <w:rsid w:val="00963EDE"/>
    <w:rsid w:val="00964053"/>
    <w:rsid w:val="0096434F"/>
    <w:rsid w:val="009678FF"/>
    <w:rsid w:val="00967C29"/>
    <w:rsid w:val="00967F0E"/>
    <w:rsid w:val="009707EF"/>
    <w:rsid w:val="00971212"/>
    <w:rsid w:val="00973293"/>
    <w:rsid w:val="009747D1"/>
    <w:rsid w:val="00974C8A"/>
    <w:rsid w:val="0097674F"/>
    <w:rsid w:val="009801E5"/>
    <w:rsid w:val="009811DE"/>
    <w:rsid w:val="00981279"/>
    <w:rsid w:val="00981AAF"/>
    <w:rsid w:val="00982A96"/>
    <w:rsid w:val="00983033"/>
    <w:rsid w:val="00983131"/>
    <w:rsid w:val="009833B7"/>
    <w:rsid w:val="00984585"/>
    <w:rsid w:val="00984B4C"/>
    <w:rsid w:val="0098550F"/>
    <w:rsid w:val="00986363"/>
    <w:rsid w:val="00986718"/>
    <w:rsid w:val="00987528"/>
    <w:rsid w:val="009908F5"/>
    <w:rsid w:val="00990DE3"/>
    <w:rsid w:val="009916FA"/>
    <w:rsid w:val="0099176E"/>
    <w:rsid w:val="009921C2"/>
    <w:rsid w:val="009934ED"/>
    <w:rsid w:val="0099417E"/>
    <w:rsid w:val="00994D9F"/>
    <w:rsid w:val="00995A35"/>
    <w:rsid w:val="00996BC3"/>
    <w:rsid w:val="00997A62"/>
    <w:rsid w:val="00997CB9"/>
    <w:rsid w:val="009A05E0"/>
    <w:rsid w:val="009A07DE"/>
    <w:rsid w:val="009A116E"/>
    <w:rsid w:val="009A1361"/>
    <w:rsid w:val="009A20BC"/>
    <w:rsid w:val="009A2DA5"/>
    <w:rsid w:val="009A32E3"/>
    <w:rsid w:val="009A505D"/>
    <w:rsid w:val="009A7747"/>
    <w:rsid w:val="009A79C1"/>
    <w:rsid w:val="009A7BD3"/>
    <w:rsid w:val="009A7EBA"/>
    <w:rsid w:val="009B1D2B"/>
    <w:rsid w:val="009B2DF7"/>
    <w:rsid w:val="009B34DF"/>
    <w:rsid w:val="009B3C83"/>
    <w:rsid w:val="009B599C"/>
    <w:rsid w:val="009B5A8C"/>
    <w:rsid w:val="009B6550"/>
    <w:rsid w:val="009B7380"/>
    <w:rsid w:val="009B7623"/>
    <w:rsid w:val="009C12C7"/>
    <w:rsid w:val="009C130A"/>
    <w:rsid w:val="009C1438"/>
    <w:rsid w:val="009C3104"/>
    <w:rsid w:val="009C4B51"/>
    <w:rsid w:val="009C5333"/>
    <w:rsid w:val="009C640E"/>
    <w:rsid w:val="009D0CE6"/>
    <w:rsid w:val="009D2789"/>
    <w:rsid w:val="009D3380"/>
    <w:rsid w:val="009D3ED2"/>
    <w:rsid w:val="009D4201"/>
    <w:rsid w:val="009D55EC"/>
    <w:rsid w:val="009D5F35"/>
    <w:rsid w:val="009D7E68"/>
    <w:rsid w:val="009E002B"/>
    <w:rsid w:val="009E08D8"/>
    <w:rsid w:val="009E0D8B"/>
    <w:rsid w:val="009E1379"/>
    <w:rsid w:val="009E1A5E"/>
    <w:rsid w:val="009E2F26"/>
    <w:rsid w:val="009E2F54"/>
    <w:rsid w:val="009E31A5"/>
    <w:rsid w:val="009E5735"/>
    <w:rsid w:val="009E5CB4"/>
    <w:rsid w:val="009E5F19"/>
    <w:rsid w:val="009E62AB"/>
    <w:rsid w:val="009E6CA2"/>
    <w:rsid w:val="009F0AFE"/>
    <w:rsid w:val="009F22E3"/>
    <w:rsid w:val="009F254B"/>
    <w:rsid w:val="009F42CF"/>
    <w:rsid w:val="009F5464"/>
    <w:rsid w:val="009F5644"/>
    <w:rsid w:val="009F61EC"/>
    <w:rsid w:val="009F6FFA"/>
    <w:rsid w:val="00A001D6"/>
    <w:rsid w:val="00A0036F"/>
    <w:rsid w:val="00A0042B"/>
    <w:rsid w:val="00A006F5"/>
    <w:rsid w:val="00A00DA9"/>
    <w:rsid w:val="00A010EC"/>
    <w:rsid w:val="00A013A7"/>
    <w:rsid w:val="00A0189F"/>
    <w:rsid w:val="00A01FB6"/>
    <w:rsid w:val="00A05C41"/>
    <w:rsid w:val="00A07D25"/>
    <w:rsid w:val="00A10747"/>
    <w:rsid w:val="00A111C5"/>
    <w:rsid w:val="00A117D7"/>
    <w:rsid w:val="00A11EDB"/>
    <w:rsid w:val="00A1310E"/>
    <w:rsid w:val="00A137A1"/>
    <w:rsid w:val="00A13994"/>
    <w:rsid w:val="00A13EE4"/>
    <w:rsid w:val="00A14198"/>
    <w:rsid w:val="00A144D2"/>
    <w:rsid w:val="00A14544"/>
    <w:rsid w:val="00A145CA"/>
    <w:rsid w:val="00A1546B"/>
    <w:rsid w:val="00A16F0D"/>
    <w:rsid w:val="00A17793"/>
    <w:rsid w:val="00A20A97"/>
    <w:rsid w:val="00A249FA"/>
    <w:rsid w:val="00A25238"/>
    <w:rsid w:val="00A25286"/>
    <w:rsid w:val="00A26466"/>
    <w:rsid w:val="00A267E5"/>
    <w:rsid w:val="00A26E63"/>
    <w:rsid w:val="00A308F1"/>
    <w:rsid w:val="00A3141A"/>
    <w:rsid w:val="00A32295"/>
    <w:rsid w:val="00A32585"/>
    <w:rsid w:val="00A32C46"/>
    <w:rsid w:val="00A34439"/>
    <w:rsid w:val="00A34AD0"/>
    <w:rsid w:val="00A35304"/>
    <w:rsid w:val="00A3591D"/>
    <w:rsid w:val="00A36C61"/>
    <w:rsid w:val="00A37031"/>
    <w:rsid w:val="00A376F9"/>
    <w:rsid w:val="00A3774D"/>
    <w:rsid w:val="00A377CD"/>
    <w:rsid w:val="00A37F74"/>
    <w:rsid w:val="00A436AC"/>
    <w:rsid w:val="00A447B6"/>
    <w:rsid w:val="00A44ED5"/>
    <w:rsid w:val="00A458B6"/>
    <w:rsid w:val="00A46E78"/>
    <w:rsid w:val="00A47187"/>
    <w:rsid w:val="00A51D83"/>
    <w:rsid w:val="00A520B8"/>
    <w:rsid w:val="00A5321C"/>
    <w:rsid w:val="00A54677"/>
    <w:rsid w:val="00A54C0E"/>
    <w:rsid w:val="00A55B6F"/>
    <w:rsid w:val="00A55EDA"/>
    <w:rsid w:val="00A61B07"/>
    <w:rsid w:val="00A61F4E"/>
    <w:rsid w:val="00A62748"/>
    <w:rsid w:val="00A627C0"/>
    <w:rsid w:val="00A632DC"/>
    <w:rsid w:val="00A63F37"/>
    <w:rsid w:val="00A646AF"/>
    <w:rsid w:val="00A64BAF"/>
    <w:rsid w:val="00A65155"/>
    <w:rsid w:val="00A65AFA"/>
    <w:rsid w:val="00A65FE6"/>
    <w:rsid w:val="00A66D06"/>
    <w:rsid w:val="00A71566"/>
    <w:rsid w:val="00A71768"/>
    <w:rsid w:val="00A717C1"/>
    <w:rsid w:val="00A74173"/>
    <w:rsid w:val="00A74DE8"/>
    <w:rsid w:val="00A771F2"/>
    <w:rsid w:val="00A77DB3"/>
    <w:rsid w:val="00A82A1E"/>
    <w:rsid w:val="00A8359B"/>
    <w:rsid w:val="00A8402B"/>
    <w:rsid w:val="00A84673"/>
    <w:rsid w:val="00A84E8D"/>
    <w:rsid w:val="00A85438"/>
    <w:rsid w:val="00A91765"/>
    <w:rsid w:val="00A91DEF"/>
    <w:rsid w:val="00A9278A"/>
    <w:rsid w:val="00A9352E"/>
    <w:rsid w:val="00A93559"/>
    <w:rsid w:val="00A93707"/>
    <w:rsid w:val="00A9571F"/>
    <w:rsid w:val="00A959FF"/>
    <w:rsid w:val="00A96DB9"/>
    <w:rsid w:val="00AA03F9"/>
    <w:rsid w:val="00AA1D20"/>
    <w:rsid w:val="00AA3396"/>
    <w:rsid w:val="00AA3455"/>
    <w:rsid w:val="00AA3AB1"/>
    <w:rsid w:val="00AA40E3"/>
    <w:rsid w:val="00AA4B4E"/>
    <w:rsid w:val="00AA4DC0"/>
    <w:rsid w:val="00AA5705"/>
    <w:rsid w:val="00AA5C70"/>
    <w:rsid w:val="00AA5E9B"/>
    <w:rsid w:val="00AA5FED"/>
    <w:rsid w:val="00AA62FA"/>
    <w:rsid w:val="00AA6A7B"/>
    <w:rsid w:val="00AA6C34"/>
    <w:rsid w:val="00AA6FEE"/>
    <w:rsid w:val="00AA721C"/>
    <w:rsid w:val="00AB03C8"/>
    <w:rsid w:val="00AB08D0"/>
    <w:rsid w:val="00AB17F0"/>
    <w:rsid w:val="00AB1A83"/>
    <w:rsid w:val="00AB1C01"/>
    <w:rsid w:val="00AB34C9"/>
    <w:rsid w:val="00AB35C3"/>
    <w:rsid w:val="00AB3D70"/>
    <w:rsid w:val="00AB4A31"/>
    <w:rsid w:val="00AB5731"/>
    <w:rsid w:val="00AB6F18"/>
    <w:rsid w:val="00AC0119"/>
    <w:rsid w:val="00AC0B0E"/>
    <w:rsid w:val="00AC0D04"/>
    <w:rsid w:val="00AC0F52"/>
    <w:rsid w:val="00AC109F"/>
    <w:rsid w:val="00AC1834"/>
    <w:rsid w:val="00AC276B"/>
    <w:rsid w:val="00AC2DF9"/>
    <w:rsid w:val="00AC35BA"/>
    <w:rsid w:val="00AC3A08"/>
    <w:rsid w:val="00AC433F"/>
    <w:rsid w:val="00AC4376"/>
    <w:rsid w:val="00AC469A"/>
    <w:rsid w:val="00AC477E"/>
    <w:rsid w:val="00AC4791"/>
    <w:rsid w:val="00AC525C"/>
    <w:rsid w:val="00AC6BC5"/>
    <w:rsid w:val="00AC6CA8"/>
    <w:rsid w:val="00AC6EEB"/>
    <w:rsid w:val="00AC6F7F"/>
    <w:rsid w:val="00AC7756"/>
    <w:rsid w:val="00AD03DC"/>
    <w:rsid w:val="00AD0E23"/>
    <w:rsid w:val="00AD0E57"/>
    <w:rsid w:val="00AD13E2"/>
    <w:rsid w:val="00AD1E48"/>
    <w:rsid w:val="00AD37DE"/>
    <w:rsid w:val="00AD40E7"/>
    <w:rsid w:val="00AD458A"/>
    <w:rsid w:val="00AD4AE5"/>
    <w:rsid w:val="00AD70F2"/>
    <w:rsid w:val="00AD7392"/>
    <w:rsid w:val="00AE1327"/>
    <w:rsid w:val="00AE19F4"/>
    <w:rsid w:val="00AE2502"/>
    <w:rsid w:val="00AE2FC0"/>
    <w:rsid w:val="00AE352D"/>
    <w:rsid w:val="00AE4E2D"/>
    <w:rsid w:val="00AE5162"/>
    <w:rsid w:val="00AE6138"/>
    <w:rsid w:val="00AE7883"/>
    <w:rsid w:val="00AF014B"/>
    <w:rsid w:val="00AF01D4"/>
    <w:rsid w:val="00AF24B2"/>
    <w:rsid w:val="00AF2EC8"/>
    <w:rsid w:val="00AF31B2"/>
    <w:rsid w:val="00AF5457"/>
    <w:rsid w:val="00B001A8"/>
    <w:rsid w:val="00B002A1"/>
    <w:rsid w:val="00B01DE8"/>
    <w:rsid w:val="00B03AB1"/>
    <w:rsid w:val="00B0545F"/>
    <w:rsid w:val="00B05549"/>
    <w:rsid w:val="00B06250"/>
    <w:rsid w:val="00B062BD"/>
    <w:rsid w:val="00B066F9"/>
    <w:rsid w:val="00B068A8"/>
    <w:rsid w:val="00B079D6"/>
    <w:rsid w:val="00B1199E"/>
    <w:rsid w:val="00B12376"/>
    <w:rsid w:val="00B126F8"/>
    <w:rsid w:val="00B1421C"/>
    <w:rsid w:val="00B1474A"/>
    <w:rsid w:val="00B14869"/>
    <w:rsid w:val="00B15176"/>
    <w:rsid w:val="00B155DC"/>
    <w:rsid w:val="00B15F08"/>
    <w:rsid w:val="00B167A0"/>
    <w:rsid w:val="00B17760"/>
    <w:rsid w:val="00B201B3"/>
    <w:rsid w:val="00B20E6C"/>
    <w:rsid w:val="00B20F00"/>
    <w:rsid w:val="00B22E85"/>
    <w:rsid w:val="00B23076"/>
    <w:rsid w:val="00B24280"/>
    <w:rsid w:val="00B24599"/>
    <w:rsid w:val="00B24F9B"/>
    <w:rsid w:val="00B25DDD"/>
    <w:rsid w:val="00B26B2F"/>
    <w:rsid w:val="00B30566"/>
    <w:rsid w:val="00B320AD"/>
    <w:rsid w:val="00B328D3"/>
    <w:rsid w:val="00B33455"/>
    <w:rsid w:val="00B33AF6"/>
    <w:rsid w:val="00B33DC5"/>
    <w:rsid w:val="00B33DE1"/>
    <w:rsid w:val="00B3442F"/>
    <w:rsid w:val="00B3481B"/>
    <w:rsid w:val="00B351A8"/>
    <w:rsid w:val="00B36206"/>
    <w:rsid w:val="00B40E04"/>
    <w:rsid w:val="00B41B0C"/>
    <w:rsid w:val="00B42C01"/>
    <w:rsid w:val="00B42F9D"/>
    <w:rsid w:val="00B431F6"/>
    <w:rsid w:val="00B4470A"/>
    <w:rsid w:val="00B4542C"/>
    <w:rsid w:val="00B45E1F"/>
    <w:rsid w:val="00B461FC"/>
    <w:rsid w:val="00B46907"/>
    <w:rsid w:val="00B46FB1"/>
    <w:rsid w:val="00B46FC7"/>
    <w:rsid w:val="00B474D3"/>
    <w:rsid w:val="00B52171"/>
    <w:rsid w:val="00B5244C"/>
    <w:rsid w:val="00B53013"/>
    <w:rsid w:val="00B53FCF"/>
    <w:rsid w:val="00B541B4"/>
    <w:rsid w:val="00B54D45"/>
    <w:rsid w:val="00B564E1"/>
    <w:rsid w:val="00B57086"/>
    <w:rsid w:val="00B605CB"/>
    <w:rsid w:val="00B61AF3"/>
    <w:rsid w:val="00B62C56"/>
    <w:rsid w:val="00B6393B"/>
    <w:rsid w:val="00B6468E"/>
    <w:rsid w:val="00B6499C"/>
    <w:rsid w:val="00B64E5C"/>
    <w:rsid w:val="00B65297"/>
    <w:rsid w:val="00B6592A"/>
    <w:rsid w:val="00B65AB9"/>
    <w:rsid w:val="00B66681"/>
    <w:rsid w:val="00B67D5B"/>
    <w:rsid w:val="00B70DF1"/>
    <w:rsid w:val="00B72E80"/>
    <w:rsid w:val="00B73572"/>
    <w:rsid w:val="00B73D4C"/>
    <w:rsid w:val="00B74D55"/>
    <w:rsid w:val="00B74F03"/>
    <w:rsid w:val="00B75115"/>
    <w:rsid w:val="00B77E9F"/>
    <w:rsid w:val="00B813AD"/>
    <w:rsid w:val="00B82073"/>
    <w:rsid w:val="00B82F4B"/>
    <w:rsid w:val="00B83737"/>
    <w:rsid w:val="00B85C28"/>
    <w:rsid w:val="00B8643E"/>
    <w:rsid w:val="00B86E38"/>
    <w:rsid w:val="00B87724"/>
    <w:rsid w:val="00B91693"/>
    <w:rsid w:val="00B92F38"/>
    <w:rsid w:val="00B942AB"/>
    <w:rsid w:val="00B94806"/>
    <w:rsid w:val="00B95886"/>
    <w:rsid w:val="00B95A87"/>
    <w:rsid w:val="00B96D8F"/>
    <w:rsid w:val="00BA0426"/>
    <w:rsid w:val="00BA1783"/>
    <w:rsid w:val="00BA2847"/>
    <w:rsid w:val="00BA2F22"/>
    <w:rsid w:val="00BA4241"/>
    <w:rsid w:val="00BA5D85"/>
    <w:rsid w:val="00BA640A"/>
    <w:rsid w:val="00BA75C1"/>
    <w:rsid w:val="00BA7C59"/>
    <w:rsid w:val="00BB040D"/>
    <w:rsid w:val="00BB1088"/>
    <w:rsid w:val="00BB1633"/>
    <w:rsid w:val="00BB2384"/>
    <w:rsid w:val="00BB28C8"/>
    <w:rsid w:val="00BB3BD8"/>
    <w:rsid w:val="00BB5AD7"/>
    <w:rsid w:val="00BB6CD0"/>
    <w:rsid w:val="00BB79E1"/>
    <w:rsid w:val="00BB7A9C"/>
    <w:rsid w:val="00BC1823"/>
    <w:rsid w:val="00BC20B4"/>
    <w:rsid w:val="00BC224B"/>
    <w:rsid w:val="00BC3777"/>
    <w:rsid w:val="00BC3A7B"/>
    <w:rsid w:val="00BC476D"/>
    <w:rsid w:val="00BC4C08"/>
    <w:rsid w:val="00BC4EAE"/>
    <w:rsid w:val="00BC6810"/>
    <w:rsid w:val="00BC6C75"/>
    <w:rsid w:val="00BC7151"/>
    <w:rsid w:val="00BC73FA"/>
    <w:rsid w:val="00BD00E2"/>
    <w:rsid w:val="00BD0F57"/>
    <w:rsid w:val="00BD12A5"/>
    <w:rsid w:val="00BD1F0F"/>
    <w:rsid w:val="00BD2AFE"/>
    <w:rsid w:val="00BD3117"/>
    <w:rsid w:val="00BD3511"/>
    <w:rsid w:val="00BD39DF"/>
    <w:rsid w:val="00BD4351"/>
    <w:rsid w:val="00BD457A"/>
    <w:rsid w:val="00BD4998"/>
    <w:rsid w:val="00BD4FC8"/>
    <w:rsid w:val="00BD59A4"/>
    <w:rsid w:val="00BD6020"/>
    <w:rsid w:val="00BD6328"/>
    <w:rsid w:val="00BD6F72"/>
    <w:rsid w:val="00BD7BD3"/>
    <w:rsid w:val="00BD7C73"/>
    <w:rsid w:val="00BE0416"/>
    <w:rsid w:val="00BE1AC7"/>
    <w:rsid w:val="00BE2701"/>
    <w:rsid w:val="00BE2D7C"/>
    <w:rsid w:val="00BE31DB"/>
    <w:rsid w:val="00BE32E2"/>
    <w:rsid w:val="00BE4C26"/>
    <w:rsid w:val="00BE5CB8"/>
    <w:rsid w:val="00BE6176"/>
    <w:rsid w:val="00BE6AE9"/>
    <w:rsid w:val="00BE6BFE"/>
    <w:rsid w:val="00BE6C8E"/>
    <w:rsid w:val="00BE7857"/>
    <w:rsid w:val="00BE785B"/>
    <w:rsid w:val="00BE7F0B"/>
    <w:rsid w:val="00BF05A7"/>
    <w:rsid w:val="00BF0F33"/>
    <w:rsid w:val="00BF157C"/>
    <w:rsid w:val="00BF2810"/>
    <w:rsid w:val="00BF2F2A"/>
    <w:rsid w:val="00BF5E4A"/>
    <w:rsid w:val="00BF6C85"/>
    <w:rsid w:val="00BF6DB1"/>
    <w:rsid w:val="00BF78E5"/>
    <w:rsid w:val="00C0085E"/>
    <w:rsid w:val="00C01485"/>
    <w:rsid w:val="00C01B36"/>
    <w:rsid w:val="00C03FBD"/>
    <w:rsid w:val="00C044C2"/>
    <w:rsid w:val="00C05E34"/>
    <w:rsid w:val="00C06150"/>
    <w:rsid w:val="00C06271"/>
    <w:rsid w:val="00C06E84"/>
    <w:rsid w:val="00C1249A"/>
    <w:rsid w:val="00C12783"/>
    <w:rsid w:val="00C151B6"/>
    <w:rsid w:val="00C1537F"/>
    <w:rsid w:val="00C15AA9"/>
    <w:rsid w:val="00C16693"/>
    <w:rsid w:val="00C16A37"/>
    <w:rsid w:val="00C17769"/>
    <w:rsid w:val="00C200C6"/>
    <w:rsid w:val="00C20163"/>
    <w:rsid w:val="00C20336"/>
    <w:rsid w:val="00C2046A"/>
    <w:rsid w:val="00C20C3C"/>
    <w:rsid w:val="00C23C48"/>
    <w:rsid w:val="00C23ED6"/>
    <w:rsid w:val="00C244D7"/>
    <w:rsid w:val="00C24862"/>
    <w:rsid w:val="00C2504C"/>
    <w:rsid w:val="00C25AF3"/>
    <w:rsid w:val="00C25B3D"/>
    <w:rsid w:val="00C25D39"/>
    <w:rsid w:val="00C2788C"/>
    <w:rsid w:val="00C27AF4"/>
    <w:rsid w:val="00C30A5F"/>
    <w:rsid w:val="00C3103B"/>
    <w:rsid w:val="00C326D2"/>
    <w:rsid w:val="00C340F9"/>
    <w:rsid w:val="00C35752"/>
    <w:rsid w:val="00C357D4"/>
    <w:rsid w:val="00C35BE6"/>
    <w:rsid w:val="00C36581"/>
    <w:rsid w:val="00C368FA"/>
    <w:rsid w:val="00C36D17"/>
    <w:rsid w:val="00C3771C"/>
    <w:rsid w:val="00C4157D"/>
    <w:rsid w:val="00C424DD"/>
    <w:rsid w:val="00C42757"/>
    <w:rsid w:val="00C428C7"/>
    <w:rsid w:val="00C42BA7"/>
    <w:rsid w:val="00C4372E"/>
    <w:rsid w:val="00C44577"/>
    <w:rsid w:val="00C468AB"/>
    <w:rsid w:val="00C46C8E"/>
    <w:rsid w:val="00C470C7"/>
    <w:rsid w:val="00C47C4D"/>
    <w:rsid w:val="00C47ECE"/>
    <w:rsid w:val="00C506A8"/>
    <w:rsid w:val="00C507DA"/>
    <w:rsid w:val="00C538A9"/>
    <w:rsid w:val="00C53973"/>
    <w:rsid w:val="00C54520"/>
    <w:rsid w:val="00C5453F"/>
    <w:rsid w:val="00C545EC"/>
    <w:rsid w:val="00C55127"/>
    <w:rsid w:val="00C55F80"/>
    <w:rsid w:val="00C5621D"/>
    <w:rsid w:val="00C567BE"/>
    <w:rsid w:val="00C575E0"/>
    <w:rsid w:val="00C60757"/>
    <w:rsid w:val="00C619A9"/>
    <w:rsid w:val="00C62916"/>
    <w:rsid w:val="00C656A7"/>
    <w:rsid w:val="00C65D8B"/>
    <w:rsid w:val="00C66FCC"/>
    <w:rsid w:val="00C67ED2"/>
    <w:rsid w:val="00C70407"/>
    <w:rsid w:val="00C7054A"/>
    <w:rsid w:val="00C71EB1"/>
    <w:rsid w:val="00C724F9"/>
    <w:rsid w:val="00C73A18"/>
    <w:rsid w:val="00C75420"/>
    <w:rsid w:val="00C75A84"/>
    <w:rsid w:val="00C75A93"/>
    <w:rsid w:val="00C76349"/>
    <w:rsid w:val="00C76F20"/>
    <w:rsid w:val="00C76FCB"/>
    <w:rsid w:val="00C7733E"/>
    <w:rsid w:val="00C80397"/>
    <w:rsid w:val="00C815BD"/>
    <w:rsid w:val="00C81B4E"/>
    <w:rsid w:val="00C84456"/>
    <w:rsid w:val="00C8566F"/>
    <w:rsid w:val="00C85C71"/>
    <w:rsid w:val="00C85FDA"/>
    <w:rsid w:val="00C90BF0"/>
    <w:rsid w:val="00C938CA"/>
    <w:rsid w:val="00C93CB2"/>
    <w:rsid w:val="00C941F4"/>
    <w:rsid w:val="00C94705"/>
    <w:rsid w:val="00C949F5"/>
    <w:rsid w:val="00C95026"/>
    <w:rsid w:val="00C96E39"/>
    <w:rsid w:val="00CA107A"/>
    <w:rsid w:val="00CA13DC"/>
    <w:rsid w:val="00CA3249"/>
    <w:rsid w:val="00CA3ACF"/>
    <w:rsid w:val="00CA4274"/>
    <w:rsid w:val="00CA5E82"/>
    <w:rsid w:val="00CA62CD"/>
    <w:rsid w:val="00CA6333"/>
    <w:rsid w:val="00CA6B65"/>
    <w:rsid w:val="00CA7299"/>
    <w:rsid w:val="00CA7D2F"/>
    <w:rsid w:val="00CA7FC5"/>
    <w:rsid w:val="00CB0374"/>
    <w:rsid w:val="00CB0FF2"/>
    <w:rsid w:val="00CB1470"/>
    <w:rsid w:val="00CB2034"/>
    <w:rsid w:val="00CB2942"/>
    <w:rsid w:val="00CB2D25"/>
    <w:rsid w:val="00CB61D4"/>
    <w:rsid w:val="00CB6517"/>
    <w:rsid w:val="00CB73DE"/>
    <w:rsid w:val="00CB7B9F"/>
    <w:rsid w:val="00CC05C8"/>
    <w:rsid w:val="00CC0EFC"/>
    <w:rsid w:val="00CC227B"/>
    <w:rsid w:val="00CC2D1A"/>
    <w:rsid w:val="00CC3208"/>
    <w:rsid w:val="00CC4123"/>
    <w:rsid w:val="00CC4BA4"/>
    <w:rsid w:val="00CC58E3"/>
    <w:rsid w:val="00CC5AEE"/>
    <w:rsid w:val="00CC6146"/>
    <w:rsid w:val="00CD106E"/>
    <w:rsid w:val="00CD373A"/>
    <w:rsid w:val="00CD74E1"/>
    <w:rsid w:val="00CD77B1"/>
    <w:rsid w:val="00CD7FEB"/>
    <w:rsid w:val="00CE1EDD"/>
    <w:rsid w:val="00CE220A"/>
    <w:rsid w:val="00CE259E"/>
    <w:rsid w:val="00CE2B4B"/>
    <w:rsid w:val="00CE2C7F"/>
    <w:rsid w:val="00CE2F80"/>
    <w:rsid w:val="00CE41D9"/>
    <w:rsid w:val="00CE4ED6"/>
    <w:rsid w:val="00CE5A52"/>
    <w:rsid w:val="00CE5DCE"/>
    <w:rsid w:val="00CE6998"/>
    <w:rsid w:val="00CE73F2"/>
    <w:rsid w:val="00CE7B37"/>
    <w:rsid w:val="00CF00CA"/>
    <w:rsid w:val="00CF1DAC"/>
    <w:rsid w:val="00CF21C4"/>
    <w:rsid w:val="00CF3491"/>
    <w:rsid w:val="00CF3C9E"/>
    <w:rsid w:val="00CF48F3"/>
    <w:rsid w:val="00CF6030"/>
    <w:rsid w:val="00CF6D9F"/>
    <w:rsid w:val="00D00BD0"/>
    <w:rsid w:val="00D0238C"/>
    <w:rsid w:val="00D028AB"/>
    <w:rsid w:val="00D04720"/>
    <w:rsid w:val="00D0479D"/>
    <w:rsid w:val="00D04DA3"/>
    <w:rsid w:val="00D0583D"/>
    <w:rsid w:val="00D07444"/>
    <w:rsid w:val="00D077CD"/>
    <w:rsid w:val="00D102B6"/>
    <w:rsid w:val="00D12013"/>
    <w:rsid w:val="00D13F0E"/>
    <w:rsid w:val="00D13F27"/>
    <w:rsid w:val="00D1418F"/>
    <w:rsid w:val="00D154C7"/>
    <w:rsid w:val="00D1605D"/>
    <w:rsid w:val="00D1691F"/>
    <w:rsid w:val="00D20EDA"/>
    <w:rsid w:val="00D21018"/>
    <w:rsid w:val="00D21EF7"/>
    <w:rsid w:val="00D223D0"/>
    <w:rsid w:val="00D241CF"/>
    <w:rsid w:val="00D2511B"/>
    <w:rsid w:val="00D25158"/>
    <w:rsid w:val="00D25C37"/>
    <w:rsid w:val="00D25D52"/>
    <w:rsid w:val="00D2616D"/>
    <w:rsid w:val="00D27971"/>
    <w:rsid w:val="00D312E5"/>
    <w:rsid w:val="00D319AC"/>
    <w:rsid w:val="00D333C2"/>
    <w:rsid w:val="00D3373B"/>
    <w:rsid w:val="00D34097"/>
    <w:rsid w:val="00D340B0"/>
    <w:rsid w:val="00D35173"/>
    <w:rsid w:val="00D3577B"/>
    <w:rsid w:val="00D35F7E"/>
    <w:rsid w:val="00D36469"/>
    <w:rsid w:val="00D37759"/>
    <w:rsid w:val="00D37874"/>
    <w:rsid w:val="00D40B2F"/>
    <w:rsid w:val="00D410FA"/>
    <w:rsid w:val="00D41169"/>
    <w:rsid w:val="00D414AE"/>
    <w:rsid w:val="00D41ADC"/>
    <w:rsid w:val="00D41E1C"/>
    <w:rsid w:val="00D4225A"/>
    <w:rsid w:val="00D43616"/>
    <w:rsid w:val="00D443DE"/>
    <w:rsid w:val="00D445BA"/>
    <w:rsid w:val="00D44941"/>
    <w:rsid w:val="00D449E7"/>
    <w:rsid w:val="00D457CC"/>
    <w:rsid w:val="00D46061"/>
    <w:rsid w:val="00D46103"/>
    <w:rsid w:val="00D471BD"/>
    <w:rsid w:val="00D50013"/>
    <w:rsid w:val="00D507FD"/>
    <w:rsid w:val="00D5171C"/>
    <w:rsid w:val="00D523EF"/>
    <w:rsid w:val="00D543A7"/>
    <w:rsid w:val="00D55205"/>
    <w:rsid w:val="00D555C9"/>
    <w:rsid w:val="00D5585D"/>
    <w:rsid w:val="00D55DDF"/>
    <w:rsid w:val="00D55F8D"/>
    <w:rsid w:val="00D56C80"/>
    <w:rsid w:val="00D5749B"/>
    <w:rsid w:val="00D60CCD"/>
    <w:rsid w:val="00D6137B"/>
    <w:rsid w:val="00D61B1B"/>
    <w:rsid w:val="00D627D5"/>
    <w:rsid w:val="00D64146"/>
    <w:rsid w:val="00D64BDE"/>
    <w:rsid w:val="00D654B5"/>
    <w:rsid w:val="00D664F8"/>
    <w:rsid w:val="00D66957"/>
    <w:rsid w:val="00D66B91"/>
    <w:rsid w:val="00D66C49"/>
    <w:rsid w:val="00D67975"/>
    <w:rsid w:val="00D67DF5"/>
    <w:rsid w:val="00D71EF5"/>
    <w:rsid w:val="00D72AA8"/>
    <w:rsid w:val="00D73E21"/>
    <w:rsid w:val="00D74041"/>
    <w:rsid w:val="00D740E2"/>
    <w:rsid w:val="00D74901"/>
    <w:rsid w:val="00D759FC"/>
    <w:rsid w:val="00D76AF8"/>
    <w:rsid w:val="00D778C3"/>
    <w:rsid w:val="00D81119"/>
    <w:rsid w:val="00D8153D"/>
    <w:rsid w:val="00D81611"/>
    <w:rsid w:val="00D816B0"/>
    <w:rsid w:val="00D8170F"/>
    <w:rsid w:val="00D81D21"/>
    <w:rsid w:val="00D83626"/>
    <w:rsid w:val="00D83AE7"/>
    <w:rsid w:val="00D83D24"/>
    <w:rsid w:val="00D8487B"/>
    <w:rsid w:val="00D86BB4"/>
    <w:rsid w:val="00D87586"/>
    <w:rsid w:val="00D87696"/>
    <w:rsid w:val="00D87B2C"/>
    <w:rsid w:val="00D87F4E"/>
    <w:rsid w:val="00D902D1"/>
    <w:rsid w:val="00D903D0"/>
    <w:rsid w:val="00D9093E"/>
    <w:rsid w:val="00D90EB2"/>
    <w:rsid w:val="00D90FF0"/>
    <w:rsid w:val="00D91C58"/>
    <w:rsid w:val="00D9330B"/>
    <w:rsid w:val="00D93F35"/>
    <w:rsid w:val="00D94447"/>
    <w:rsid w:val="00D94AE2"/>
    <w:rsid w:val="00D94C70"/>
    <w:rsid w:val="00D96202"/>
    <w:rsid w:val="00D9626E"/>
    <w:rsid w:val="00DA0119"/>
    <w:rsid w:val="00DA02F1"/>
    <w:rsid w:val="00DA044F"/>
    <w:rsid w:val="00DA0659"/>
    <w:rsid w:val="00DA0D73"/>
    <w:rsid w:val="00DA1C70"/>
    <w:rsid w:val="00DA1D8D"/>
    <w:rsid w:val="00DA2700"/>
    <w:rsid w:val="00DA3749"/>
    <w:rsid w:val="00DA3C8B"/>
    <w:rsid w:val="00DA5336"/>
    <w:rsid w:val="00DA5A96"/>
    <w:rsid w:val="00DA662D"/>
    <w:rsid w:val="00DA673D"/>
    <w:rsid w:val="00DA7574"/>
    <w:rsid w:val="00DA7644"/>
    <w:rsid w:val="00DA79E3"/>
    <w:rsid w:val="00DB102E"/>
    <w:rsid w:val="00DB15BC"/>
    <w:rsid w:val="00DB22E2"/>
    <w:rsid w:val="00DB3D35"/>
    <w:rsid w:val="00DB54D5"/>
    <w:rsid w:val="00DB5B4B"/>
    <w:rsid w:val="00DB649C"/>
    <w:rsid w:val="00DC0E9B"/>
    <w:rsid w:val="00DC1C80"/>
    <w:rsid w:val="00DC38D0"/>
    <w:rsid w:val="00DC4816"/>
    <w:rsid w:val="00DC6579"/>
    <w:rsid w:val="00DC716B"/>
    <w:rsid w:val="00DD029E"/>
    <w:rsid w:val="00DD1EFA"/>
    <w:rsid w:val="00DD2248"/>
    <w:rsid w:val="00DD2300"/>
    <w:rsid w:val="00DD256E"/>
    <w:rsid w:val="00DD33CF"/>
    <w:rsid w:val="00DD5BB0"/>
    <w:rsid w:val="00DD66DD"/>
    <w:rsid w:val="00DD6C45"/>
    <w:rsid w:val="00DD744C"/>
    <w:rsid w:val="00DE01A4"/>
    <w:rsid w:val="00DE067E"/>
    <w:rsid w:val="00DE097A"/>
    <w:rsid w:val="00DE0A59"/>
    <w:rsid w:val="00DE1525"/>
    <w:rsid w:val="00DE2098"/>
    <w:rsid w:val="00DE219C"/>
    <w:rsid w:val="00DE3055"/>
    <w:rsid w:val="00DE397C"/>
    <w:rsid w:val="00DE3AF7"/>
    <w:rsid w:val="00DE3ED3"/>
    <w:rsid w:val="00DE3F56"/>
    <w:rsid w:val="00DE48D2"/>
    <w:rsid w:val="00DE5E75"/>
    <w:rsid w:val="00DE695F"/>
    <w:rsid w:val="00DF00FE"/>
    <w:rsid w:val="00DF010E"/>
    <w:rsid w:val="00DF2297"/>
    <w:rsid w:val="00DF3A45"/>
    <w:rsid w:val="00DF6879"/>
    <w:rsid w:val="00DF6E35"/>
    <w:rsid w:val="00DF71A6"/>
    <w:rsid w:val="00E02525"/>
    <w:rsid w:val="00E03077"/>
    <w:rsid w:val="00E03338"/>
    <w:rsid w:val="00E03C11"/>
    <w:rsid w:val="00E04BD7"/>
    <w:rsid w:val="00E04BDD"/>
    <w:rsid w:val="00E04FC0"/>
    <w:rsid w:val="00E0787A"/>
    <w:rsid w:val="00E07F12"/>
    <w:rsid w:val="00E11239"/>
    <w:rsid w:val="00E12618"/>
    <w:rsid w:val="00E127EC"/>
    <w:rsid w:val="00E134BE"/>
    <w:rsid w:val="00E1378D"/>
    <w:rsid w:val="00E145C5"/>
    <w:rsid w:val="00E1565C"/>
    <w:rsid w:val="00E15724"/>
    <w:rsid w:val="00E16CF0"/>
    <w:rsid w:val="00E17288"/>
    <w:rsid w:val="00E21104"/>
    <w:rsid w:val="00E21815"/>
    <w:rsid w:val="00E2307D"/>
    <w:rsid w:val="00E23DC9"/>
    <w:rsid w:val="00E23FBC"/>
    <w:rsid w:val="00E24C07"/>
    <w:rsid w:val="00E24CC4"/>
    <w:rsid w:val="00E252AF"/>
    <w:rsid w:val="00E25B1C"/>
    <w:rsid w:val="00E25C13"/>
    <w:rsid w:val="00E27314"/>
    <w:rsid w:val="00E303B8"/>
    <w:rsid w:val="00E30479"/>
    <w:rsid w:val="00E30523"/>
    <w:rsid w:val="00E32336"/>
    <w:rsid w:val="00E33353"/>
    <w:rsid w:val="00E33C2B"/>
    <w:rsid w:val="00E351D6"/>
    <w:rsid w:val="00E35216"/>
    <w:rsid w:val="00E3568F"/>
    <w:rsid w:val="00E35879"/>
    <w:rsid w:val="00E368F2"/>
    <w:rsid w:val="00E3758D"/>
    <w:rsid w:val="00E37B8A"/>
    <w:rsid w:val="00E42A7B"/>
    <w:rsid w:val="00E441B5"/>
    <w:rsid w:val="00E44A3B"/>
    <w:rsid w:val="00E451A0"/>
    <w:rsid w:val="00E45FAF"/>
    <w:rsid w:val="00E47308"/>
    <w:rsid w:val="00E477A5"/>
    <w:rsid w:val="00E47D83"/>
    <w:rsid w:val="00E51E07"/>
    <w:rsid w:val="00E520B9"/>
    <w:rsid w:val="00E52581"/>
    <w:rsid w:val="00E52C7E"/>
    <w:rsid w:val="00E53284"/>
    <w:rsid w:val="00E532AE"/>
    <w:rsid w:val="00E548BC"/>
    <w:rsid w:val="00E55A6B"/>
    <w:rsid w:val="00E55AB6"/>
    <w:rsid w:val="00E56200"/>
    <w:rsid w:val="00E5684B"/>
    <w:rsid w:val="00E56B38"/>
    <w:rsid w:val="00E60851"/>
    <w:rsid w:val="00E60EEB"/>
    <w:rsid w:val="00E60EFE"/>
    <w:rsid w:val="00E623D6"/>
    <w:rsid w:val="00E63398"/>
    <w:rsid w:val="00E636D8"/>
    <w:rsid w:val="00E6439B"/>
    <w:rsid w:val="00E645D3"/>
    <w:rsid w:val="00E646B1"/>
    <w:rsid w:val="00E64932"/>
    <w:rsid w:val="00E65BB1"/>
    <w:rsid w:val="00E67303"/>
    <w:rsid w:val="00E67B34"/>
    <w:rsid w:val="00E67D01"/>
    <w:rsid w:val="00E70070"/>
    <w:rsid w:val="00E70A34"/>
    <w:rsid w:val="00E74090"/>
    <w:rsid w:val="00E74487"/>
    <w:rsid w:val="00E744C6"/>
    <w:rsid w:val="00E75713"/>
    <w:rsid w:val="00E75A55"/>
    <w:rsid w:val="00E75C80"/>
    <w:rsid w:val="00E7725D"/>
    <w:rsid w:val="00E7765A"/>
    <w:rsid w:val="00E80C09"/>
    <w:rsid w:val="00E80D43"/>
    <w:rsid w:val="00E80EC5"/>
    <w:rsid w:val="00E8691C"/>
    <w:rsid w:val="00E8771C"/>
    <w:rsid w:val="00E877BA"/>
    <w:rsid w:val="00E916C4"/>
    <w:rsid w:val="00E916D1"/>
    <w:rsid w:val="00E917D3"/>
    <w:rsid w:val="00E91C5C"/>
    <w:rsid w:val="00E94DB8"/>
    <w:rsid w:val="00E96035"/>
    <w:rsid w:val="00E96ABA"/>
    <w:rsid w:val="00E97CF0"/>
    <w:rsid w:val="00EA00D0"/>
    <w:rsid w:val="00EA1113"/>
    <w:rsid w:val="00EA185E"/>
    <w:rsid w:val="00EA23CB"/>
    <w:rsid w:val="00EA244B"/>
    <w:rsid w:val="00EA2DAE"/>
    <w:rsid w:val="00EA339A"/>
    <w:rsid w:val="00EA3D00"/>
    <w:rsid w:val="00EA3D9E"/>
    <w:rsid w:val="00EA4CF5"/>
    <w:rsid w:val="00EA4FCF"/>
    <w:rsid w:val="00EA5340"/>
    <w:rsid w:val="00EA54BD"/>
    <w:rsid w:val="00EA561F"/>
    <w:rsid w:val="00EA5C58"/>
    <w:rsid w:val="00EA642F"/>
    <w:rsid w:val="00EA7BE9"/>
    <w:rsid w:val="00EB4392"/>
    <w:rsid w:val="00EB5992"/>
    <w:rsid w:val="00EB599F"/>
    <w:rsid w:val="00EB61A5"/>
    <w:rsid w:val="00EB63E3"/>
    <w:rsid w:val="00EC0BF3"/>
    <w:rsid w:val="00EC16EE"/>
    <w:rsid w:val="00EC1818"/>
    <w:rsid w:val="00EC1F80"/>
    <w:rsid w:val="00EC2878"/>
    <w:rsid w:val="00EC2A62"/>
    <w:rsid w:val="00EC31FA"/>
    <w:rsid w:val="00EC366E"/>
    <w:rsid w:val="00EC49E5"/>
    <w:rsid w:val="00ED030F"/>
    <w:rsid w:val="00ED0577"/>
    <w:rsid w:val="00ED1139"/>
    <w:rsid w:val="00ED1150"/>
    <w:rsid w:val="00ED239B"/>
    <w:rsid w:val="00ED24A3"/>
    <w:rsid w:val="00ED25F2"/>
    <w:rsid w:val="00ED260D"/>
    <w:rsid w:val="00ED2F5C"/>
    <w:rsid w:val="00ED3A60"/>
    <w:rsid w:val="00ED3F44"/>
    <w:rsid w:val="00ED4BAE"/>
    <w:rsid w:val="00ED4E94"/>
    <w:rsid w:val="00ED5B52"/>
    <w:rsid w:val="00ED5F2E"/>
    <w:rsid w:val="00EE29DE"/>
    <w:rsid w:val="00EE30B6"/>
    <w:rsid w:val="00EE3C1C"/>
    <w:rsid w:val="00EE3EB3"/>
    <w:rsid w:val="00EE60CC"/>
    <w:rsid w:val="00EE63D1"/>
    <w:rsid w:val="00EE6883"/>
    <w:rsid w:val="00EE6AA4"/>
    <w:rsid w:val="00EE6B7A"/>
    <w:rsid w:val="00EE715D"/>
    <w:rsid w:val="00EE7785"/>
    <w:rsid w:val="00EE7B1E"/>
    <w:rsid w:val="00EF1506"/>
    <w:rsid w:val="00EF1542"/>
    <w:rsid w:val="00EF2058"/>
    <w:rsid w:val="00EF2A43"/>
    <w:rsid w:val="00EF610A"/>
    <w:rsid w:val="00EF6374"/>
    <w:rsid w:val="00EF749D"/>
    <w:rsid w:val="00F006AF"/>
    <w:rsid w:val="00F00994"/>
    <w:rsid w:val="00F0174A"/>
    <w:rsid w:val="00F02CCA"/>
    <w:rsid w:val="00F03D05"/>
    <w:rsid w:val="00F04AD1"/>
    <w:rsid w:val="00F055BB"/>
    <w:rsid w:val="00F07AE4"/>
    <w:rsid w:val="00F07DDB"/>
    <w:rsid w:val="00F11E57"/>
    <w:rsid w:val="00F125B4"/>
    <w:rsid w:val="00F13011"/>
    <w:rsid w:val="00F135CD"/>
    <w:rsid w:val="00F13626"/>
    <w:rsid w:val="00F14A90"/>
    <w:rsid w:val="00F14FAF"/>
    <w:rsid w:val="00F1587D"/>
    <w:rsid w:val="00F165B5"/>
    <w:rsid w:val="00F168D0"/>
    <w:rsid w:val="00F17A70"/>
    <w:rsid w:val="00F17CCA"/>
    <w:rsid w:val="00F20A2D"/>
    <w:rsid w:val="00F20DBE"/>
    <w:rsid w:val="00F20E12"/>
    <w:rsid w:val="00F2163F"/>
    <w:rsid w:val="00F21831"/>
    <w:rsid w:val="00F21977"/>
    <w:rsid w:val="00F21B0D"/>
    <w:rsid w:val="00F22010"/>
    <w:rsid w:val="00F22586"/>
    <w:rsid w:val="00F262CA"/>
    <w:rsid w:val="00F26967"/>
    <w:rsid w:val="00F26DD7"/>
    <w:rsid w:val="00F26E91"/>
    <w:rsid w:val="00F27114"/>
    <w:rsid w:val="00F27CF5"/>
    <w:rsid w:val="00F27E52"/>
    <w:rsid w:val="00F300C3"/>
    <w:rsid w:val="00F30459"/>
    <w:rsid w:val="00F3064F"/>
    <w:rsid w:val="00F30818"/>
    <w:rsid w:val="00F31A59"/>
    <w:rsid w:val="00F31FB9"/>
    <w:rsid w:val="00F323CD"/>
    <w:rsid w:val="00F33300"/>
    <w:rsid w:val="00F33B4B"/>
    <w:rsid w:val="00F34286"/>
    <w:rsid w:val="00F34C8D"/>
    <w:rsid w:val="00F358AC"/>
    <w:rsid w:val="00F36C8F"/>
    <w:rsid w:val="00F36DCC"/>
    <w:rsid w:val="00F375D5"/>
    <w:rsid w:val="00F4040A"/>
    <w:rsid w:val="00F426FB"/>
    <w:rsid w:val="00F435A4"/>
    <w:rsid w:val="00F43A6D"/>
    <w:rsid w:val="00F45CF0"/>
    <w:rsid w:val="00F45DD1"/>
    <w:rsid w:val="00F46FAF"/>
    <w:rsid w:val="00F4747F"/>
    <w:rsid w:val="00F474B6"/>
    <w:rsid w:val="00F475E9"/>
    <w:rsid w:val="00F5032F"/>
    <w:rsid w:val="00F511B9"/>
    <w:rsid w:val="00F517F4"/>
    <w:rsid w:val="00F518C0"/>
    <w:rsid w:val="00F5193B"/>
    <w:rsid w:val="00F5199B"/>
    <w:rsid w:val="00F51AED"/>
    <w:rsid w:val="00F52059"/>
    <w:rsid w:val="00F529BD"/>
    <w:rsid w:val="00F533AF"/>
    <w:rsid w:val="00F534A2"/>
    <w:rsid w:val="00F53F4B"/>
    <w:rsid w:val="00F5415A"/>
    <w:rsid w:val="00F548D6"/>
    <w:rsid w:val="00F54EA6"/>
    <w:rsid w:val="00F55324"/>
    <w:rsid w:val="00F56BAC"/>
    <w:rsid w:val="00F573E9"/>
    <w:rsid w:val="00F57905"/>
    <w:rsid w:val="00F6161F"/>
    <w:rsid w:val="00F6182D"/>
    <w:rsid w:val="00F618F8"/>
    <w:rsid w:val="00F61C6D"/>
    <w:rsid w:val="00F62EB5"/>
    <w:rsid w:val="00F638BF"/>
    <w:rsid w:val="00F63CAD"/>
    <w:rsid w:val="00F63CBA"/>
    <w:rsid w:val="00F643DE"/>
    <w:rsid w:val="00F65CA0"/>
    <w:rsid w:val="00F66780"/>
    <w:rsid w:val="00F66F38"/>
    <w:rsid w:val="00F70DBD"/>
    <w:rsid w:val="00F716A5"/>
    <w:rsid w:val="00F7202B"/>
    <w:rsid w:val="00F726C8"/>
    <w:rsid w:val="00F73896"/>
    <w:rsid w:val="00F74D09"/>
    <w:rsid w:val="00F76223"/>
    <w:rsid w:val="00F76AB5"/>
    <w:rsid w:val="00F76B18"/>
    <w:rsid w:val="00F77A33"/>
    <w:rsid w:val="00F80160"/>
    <w:rsid w:val="00F8064B"/>
    <w:rsid w:val="00F80AA7"/>
    <w:rsid w:val="00F811D6"/>
    <w:rsid w:val="00F818B9"/>
    <w:rsid w:val="00F827A6"/>
    <w:rsid w:val="00F83451"/>
    <w:rsid w:val="00F85C7E"/>
    <w:rsid w:val="00F86215"/>
    <w:rsid w:val="00F86F5C"/>
    <w:rsid w:val="00F90DD5"/>
    <w:rsid w:val="00F90EFC"/>
    <w:rsid w:val="00F91CDB"/>
    <w:rsid w:val="00F91F0A"/>
    <w:rsid w:val="00F92A0F"/>
    <w:rsid w:val="00F936A6"/>
    <w:rsid w:val="00F93B01"/>
    <w:rsid w:val="00F94097"/>
    <w:rsid w:val="00F94ABE"/>
    <w:rsid w:val="00F9506A"/>
    <w:rsid w:val="00F958D6"/>
    <w:rsid w:val="00F976D8"/>
    <w:rsid w:val="00F97B37"/>
    <w:rsid w:val="00FA082F"/>
    <w:rsid w:val="00FA0B66"/>
    <w:rsid w:val="00FA3E0F"/>
    <w:rsid w:val="00FA4374"/>
    <w:rsid w:val="00FA56CC"/>
    <w:rsid w:val="00FA6144"/>
    <w:rsid w:val="00FA77CB"/>
    <w:rsid w:val="00FA79F5"/>
    <w:rsid w:val="00FB0B7D"/>
    <w:rsid w:val="00FB1743"/>
    <w:rsid w:val="00FB1A84"/>
    <w:rsid w:val="00FB2564"/>
    <w:rsid w:val="00FB3E26"/>
    <w:rsid w:val="00FB58B6"/>
    <w:rsid w:val="00FB5B53"/>
    <w:rsid w:val="00FB76DB"/>
    <w:rsid w:val="00FC0246"/>
    <w:rsid w:val="00FC06B2"/>
    <w:rsid w:val="00FC0DDF"/>
    <w:rsid w:val="00FC1D80"/>
    <w:rsid w:val="00FC2A1C"/>
    <w:rsid w:val="00FC383F"/>
    <w:rsid w:val="00FC3919"/>
    <w:rsid w:val="00FC3EB5"/>
    <w:rsid w:val="00FC78FF"/>
    <w:rsid w:val="00FC7FE4"/>
    <w:rsid w:val="00FD073C"/>
    <w:rsid w:val="00FD1AF6"/>
    <w:rsid w:val="00FD1F4A"/>
    <w:rsid w:val="00FD24FD"/>
    <w:rsid w:val="00FD2825"/>
    <w:rsid w:val="00FD328A"/>
    <w:rsid w:val="00FD3C6E"/>
    <w:rsid w:val="00FD48FE"/>
    <w:rsid w:val="00FD5C6C"/>
    <w:rsid w:val="00FD5C8F"/>
    <w:rsid w:val="00FD5F39"/>
    <w:rsid w:val="00FD6F35"/>
    <w:rsid w:val="00FE0138"/>
    <w:rsid w:val="00FE184E"/>
    <w:rsid w:val="00FE1AAC"/>
    <w:rsid w:val="00FE1FB3"/>
    <w:rsid w:val="00FE2869"/>
    <w:rsid w:val="00FE352F"/>
    <w:rsid w:val="00FE5C4F"/>
    <w:rsid w:val="00FE65DB"/>
    <w:rsid w:val="00FE7BF0"/>
    <w:rsid w:val="00FE7CB3"/>
    <w:rsid w:val="00FF02F4"/>
    <w:rsid w:val="00FF0EC0"/>
    <w:rsid w:val="00FF1299"/>
    <w:rsid w:val="00FF135E"/>
    <w:rsid w:val="00FF20C0"/>
    <w:rsid w:val="00FF28A7"/>
    <w:rsid w:val="00FF29DD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00506A"/>
  <w15:chartTrackingRefBased/>
  <w15:docId w15:val="{D7FEFBB3-A863-4264-B785-5E7D0F5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6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KerygmaticandIrenicEvangelism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Kerygmatic and Irenic Evangelism Grid</vt:lpstr>
    </vt:vector>
  </TitlesOfParts>
  <Company>Christian Debater</Company>
  <LinksUpToDate>false</LinksUpToDate>
  <CharactersWithSpaces>44415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http://www.biblequery.org/History/ChurchHistory/PreNiceneTeachingOnKerygmaticandIrenicEvangelismGrid.html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Kerygmatic and Irenic Evangelism Grid</dc:title>
  <dc:subject>What Early Christians Taught on Kerygmatic and Irenic Evangelism</dc:subject>
  <dc:creator>Steve Morrison</dc:creator>
  <cp:keywords>Early Christian Doctrines, early church, endtimes, ultimate things</cp:keywords>
  <cp:lastModifiedBy>Steve Morrison</cp:lastModifiedBy>
  <cp:revision>24</cp:revision>
  <cp:lastPrinted>2007-08-30T13:50:00Z</cp:lastPrinted>
  <dcterms:created xsi:type="dcterms:W3CDTF">2022-11-26T03:02:00Z</dcterms:created>
  <dcterms:modified xsi:type="dcterms:W3CDTF">2024-01-15T14:59:00Z</dcterms:modified>
</cp:coreProperties>
</file>