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F6ED" w14:textId="4B8A6B24" w:rsidR="008C06DC" w:rsidRDefault="00F67820" w:rsidP="008C06D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3162AA">
        <w:rPr>
          <w:b/>
          <w:sz w:val="36"/>
          <w:szCs w:val="36"/>
        </w:rPr>
        <w:t xml:space="preserve"> on</w:t>
      </w:r>
      <w:r w:rsidR="00F478EF">
        <w:rPr>
          <w:b/>
          <w:sz w:val="36"/>
          <w:szCs w:val="36"/>
        </w:rPr>
        <w:t xml:space="preserve"> the</w:t>
      </w:r>
      <w:r w:rsidR="008C06DC">
        <w:rPr>
          <w:b/>
          <w:sz w:val="36"/>
          <w:szCs w:val="36"/>
        </w:rPr>
        <w:t xml:space="preserve"> Work of God</w:t>
      </w:r>
      <w:r w:rsidR="0033504A">
        <w:rPr>
          <w:b/>
          <w:sz w:val="36"/>
          <w:szCs w:val="36"/>
        </w:rPr>
        <w:t xml:space="preserve"> Grid</w:t>
      </w:r>
      <w:r w:rsidR="008C06DC">
        <w:rPr>
          <w:b/>
          <w:sz w:val="36"/>
          <w:szCs w:val="36"/>
        </w:rPr>
        <w:t xml:space="preserve"> </w:t>
      </w:r>
      <w:r w:rsidR="00F06DDA">
        <w:rPr>
          <w:sz w:val="24"/>
          <w:szCs w:val="36"/>
        </w:rPr>
        <w:t>–</w:t>
      </w:r>
      <w:r w:rsidR="008C06DC">
        <w:rPr>
          <w:sz w:val="24"/>
          <w:szCs w:val="36"/>
        </w:rPr>
        <w:t xml:space="preserve"> </w:t>
      </w:r>
      <w:r w:rsidR="00770114">
        <w:rPr>
          <w:sz w:val="24"/>
          <w:szCs w:val="36"/>
        </w:rPr>
        <w:t>Ap</w:t>
      </w:r>
      <w:r w:rsidR="007F5862">
        <w:rPr>
          <w:sz w:val="24"/>
          <w:szCs w:val="36"/>
        </w:rPr>
        <w:t>r</w:t>
      </w:r>
      <w:r w:rsidR="008E5760">
        <w:rPr>
          <w:sz w:val="24"/>
          <w:szCs w:val="36"/>
        </w:rPr>
        <w:t>.</w:t>
      </w:r>
      <w:r w:rsidR="00F6051E">
        <w:rPr>
          <w:sz w:val="24"/>
          <w:szCs w:val="36"/>
        </w:rPr>
        <w:t xml:space="preserve"> </w:t>
      </w:r>
      <w:r w:rsidR="002A4E2D">
        <w:rPr>
          <w:sz w:val="24"/>
          <w:szCs w:val="36"/>
        </w:rPr>
        <w:t>20</w:t>
      </w:r>
      <w:r w:rsidR="00BB3DFD">
        <w:rPr>
          <w:sz w:val="24"/>
          <w:szCs w:val="36"/>
        </w:rPr>
        <w:t>2</w:t>
      </w:r>
      <w:r w:rsidR="009D6201">
        <w:rPr>
          <w:sz w:val="24"/>
          <w:szCs w:val="36"/>
        </w:rPr>
        <w:t>3</w:t>
      </w:r>
    </w:p>
    <w:tbl>
      <w:tblPr>
        <w:tblW w:w="13950" w:type="dxa"/>
        <w:tblInd w:w="108" w:type="dxa"/>
        <w:tblLook w:val="01E0" w:firstRow="1" w:lastRow="1" w:firstColumn="1" w:lastColumn="1" w:noHBand="0" w:noVBand="0"/>
      </w:tblPr>
      <w:tblGrid>
        <w:gridCol w:w="4950"/>
        <w:gridCol w:w="4770"/>
        <w:gridCol w:w="4230"/>
      </w:tblGrid>
      <w:tr w:rsidR="008C06DC" w14:paraId="6179CBDC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12C2E11B" w14:textId="77777777" w:rsidR="008C06DC" w:rsidRDefault="008C06DC" w:rsidP="00451DAB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94277B6" w14:textId="77777777" w:rsidR="008C06DC" w:rsidRDefault="008C06DC" w:rsidP="00451DAB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5F77614" w14:textId="77777777" w:rsidR="008C06DC" w:rsidRDefault="008C06DC" w:rsidP="00451DAB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87A9A" w14:paraId="5247B1F4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8E94A9" w14:textId="77777777" w:rsidR="00A87A9A" w:rsidRDefault="00A87A9A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W1. God Made all things in Heaven &amp; Earth </w:t>
            </w:r>
            <w:r>
              <w:rPr>
                <w:rFonts w:ascii="Arial" w:hAnsi="Arial"/>
                <w:sz w:val="16"/>
                <w:szCs w:val="24"/>
              </w:rPr>
              <w:t>Ac17:24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0E9D3CA" w14:textId="77777777" w:rsidR="00A87A9A" w:rsidRDefault="00A87A9A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W11. </w:t>
            </w:r>
            <w:r w:rsidR="00EE2C53">
              <w:rPr>
                <w:rFonts w:ascii="Arial" w:hAnsi="Arial"/>
                <w:szCs w:val="24"/>
              </w:rPr>
              <w:t>The burning bush of Moses</w:t>
            </w:r>
            <w:r w:rsidR="00DA57BA">
              <w:rPr>
                <w:rFonts w:ascii="Arial" w:hAnsi="Arial"/>
                <w:szCs w:val="24"/>
              </w:rPr>
              <w:t xml:space="preserve"> </w:t>
            </w:r>
            <w:r w:rsidR="00ED0453">
              <w:rPr>
                <w:rFonts w:ascii="Arial" w:hAnsi="Arial"/>
                <w:sz w:val="16"/>
                <w:szCs w:val="24"/>
              </w:rPr>
              <w:t xml:space="preserve">Ex 3; </w:t>
            </w:r>
            <w:r w:rsidR="00DA57BA">
              <w:rPr>
                <w:rFonts w:ascii="Arial" w:hAnsi="Arial"/>
                <w:sz w:val="16"/>
                <w:szCs w:val="24"/>
              </w:rPr>
              <w:t>Acts 7:30</w:t>
            </w:r>
          </w:p>
        </w:tc>
        <w:tc>
          <w:tcPr>
            <w:tcW w:w="423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56EAF4C" w14:textId="77777777" w:rsidR="00A87A9A" w:rsidRDefault="00A87A9A" w:rsidP="00451DAB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87A9A" w14:paraId="37FD5A67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82B216" w14:textId="77777777" w:rsidR="00A87A9A" w:rsidRDefault="00A87A9A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W2. Heaven and earth were created good.</w:t>
            </w:r>
            <w:r>
              <w:rPr>
                <w:rFonts w:ascii="Arial" w:hAnsi="Arial"/>
                <w:sz w:val="16"/>
                <w:szCs w:val="24"/>
              </w:rPr>
              <w:t>Gen1:31a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7F6C4AA" w14:textId="77777777" w:rsidR="00A87A9A" w:rsidRDefault="007A73EE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W12. </w:t>
            </w:r>
            <w:r w:rsidR="00A87A9A">
              <w:rPr>
                <w:rFonts w:ascii="Arial" w:hAnsi="Arial"/>
                <w:szCs w:val="24"/>
              </w:rPr>
              <w:t xml:space="preserve">Plagues of </w:t>
            </w:r>
            <w:smartTag w:uri="urn:schemas-microsoft-com:office:smarttags" w:element="place">
              <w:smartTag w:uri="urn:schemas-microsoft-com:office:smarttags" w:element="country-region">
                <w:r w:rsidR="00A87A9A">
                  <w:rPr>
                    <w:rFonts w:ascii="Arial" w:hAnsi="Arial"/>
                    <w:szCs w:val="24"/>
                  </w:rPr>
                  <w:t>Egypt</w:t>
                </w:r>
              </w:smartTag>
            </w:smartTag>
            <w:r w:rsidR="007D3065">
              <w:rPr>
                <w:rFonts w:ascii="Arial" w:hAnsi="Arial"/>
                <w:szCs w:val="24"/>
              </w:rPr>
              <w:t xml:space="preserve"> </w:t>
            </w:r>
            <w:r w:rsidR="00ED0453">
              <w:rPr>
                <w:rFonts w:ascii="Arial" w:hAnsi="Arial"/>
                <w:sz w:val="16"/>
                <w:szCs w:val="24"/>
              </w:rPr>
              <w:t>Ex 7-12</w:t>
            </w:r>
          </w:p>
        </w:tc>
        <w:tc>
          <w:tcPr>
            <w:tcW w:w="423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0E3A353" w14:textId="77777777" w:rsidR="00A87A9A" w:rsidRDefault="00A87A9A" w:rsidP="00451DAB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87A9A" w14:paraId="5674D64D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D82048D" w14:textId="77777777" w:rsidR="00A87A9A" w:rsidRDefault="00A87A9A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W3. God created things from nothing -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F56013" w14:textId="77777777" w:rsidR="00A87A9A" w:rsidRDefault="007A73EE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W13</w:t>
            </w:r>
            <w:r w:rsidR="00A87A9A">
              <w:rPr>
                <w:rFonts w:ascii="Arial" w:hAnsi="Arial"/>
                <w:szCs w:val="24"/>
              </w:rPr>
              <w:t xml:space="preserve">. The crossing of the </w:t>
            </w:r>
            <w:smartTag w:uri="urn:schemas-microsoft-com:office:smarttags" w:element="place">
              <w:r w:rsidR="00A87A9A">
                <w:rPr>
                  <w:rFonts w:ascii="Arial" w:hAnsi="Arial"/>
                  <w:szCs w:val="24"/>
                </w:rPr>
                <w:t>Red Sea</w:t>
              </w:r>
            </w:smartTag>
            <w:r w:rsidR="00A87A9A">
              <w:rPr>
                <w:rFonts w:ascii="Arial" w:hAnsi="Arial"/>
                <w:szCs w:val="24"/>
              </w:rPr>
              <w:t xml:space="preserve"> </w:t>
            </w:r>
            <w:r w:rsidR="00A87A9A">
              <w:rPr>
                <w:rFonts w:ascii="Arial" w:hAnsi="Arial"/>
                <w:sz w:val="16"/>
                <w:szCs w:val="24"/>
              </w:rPr>
              <w:t xml:space="preserve">Ex 14-15; </w:t>
            </w:r>
          </w:p>
        </w:tc>
        <w:tc>
          <w:tcPr>
            <w:tcW w:w="423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73A45A" w14:textId="77777777" w:rsidR="00A87A9A" w:rsidRDefault="00A87A9A" w:rsidP="00451DAB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87A9A" w14:paraId="3021C1EB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4E3E5C" w14:textId="77777777" w:rsidR="00A87A9A" w:rsidRDefault="00A35C63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W4. </w:t>
            </w:r>
            <w:r w:rsidR="00A87A9A">
              <w:rPr>
                <w:rFonts w:ascii="Arial" w:hAnsi="Arial"/>
                <w:szCs w:val="24"/>
              </w:rPr>
              <w:t>Six Days of Creation</w:t>
            </w:r>
            <w:r w:rsidR="007D3065">
              <w:rPr>
                <w:rFonts w:ascii="Arial" w:hAnsi="Arial"/>
                <w:szCs w:val="24"/>
              </w:rPr>
              <w:t xml:space="preserve"> </w:t>
            </w:r>
            <w:r w:rsidR="007D3065">
              <w:rPr>
                <w:rFonts w:ascii="Arial" w:hAnsi="Arial"/>
                <w:sz w:val="16"/>
                <w:szCs w:val="24"/>
              </w:rPr>
              <w:t>Gen 1:1-31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BB28F6" w14:textId="77777777" w:rsidR="00A87A9A" w:rsidRDefault="003A5B62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W14. </w:t>
            </w:r>
            <w:r w:rsidR="00A87A9A">
              <w:rPr>
                <w:rFonts w:ascii="Arial" w:hAnsi="Arial"/>
                <w:szCs w:val="24"/>
              </w:rPr>
              <w:t>Moses and the Amalekites</w:t>
            </w:r>
            <w:r w:rsidR="007D3065">
              <w:rPr>
                <w:rFonts w:ascii="Arial" w:hAnsi="Arial"/>
                <w:szCs w:val="24"/>
              </w:rPr>
              <w:t xml:space="preserve"> </w:t>
            </w:r>
            <w:r w:rsidR="00ED0453">
              <w:rPr>
                <w:rFonts w:ascii="Arial" w:hAnsi="Arial"/>
                <w:sz w:val="16"/>
              </w:rPr>
              <w:t>Ex 17:8-15</w:t>
            </w:r>
          </w:p>
        </w:tc>
        <w:tc>
          <w:tcPr>
            <w:tcW w:w="423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1F4188" w14:textId="77777777" w:rsidR="00A87A9A" w:rsidRDefault="00A87A9A" w:rsidP="000F2D1A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hd w:val="clear" w:color="auto" w:fill="C0C0C0"/>
              </w:rPr>
              <w:t>m</w:t>
            </w:r>
            <w:r>
              <w:rPr>
                <w:rFonts w:ascii="Arial" w:hAnsi="Arial"/>
              </w:rPr>
              <w:t xml:space="preserve"> = Mixed: some agree, others did not</w:t>
            </w:r>
          </w:p>
        </w:tc>
      </w:tr>
      <w:tr w:rsidR="00B730CC" w14:paraId="621C7F2B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19211A" w14:textId="77777777" w:rsidR="00B730CC" w:rsidRDefault="00A35C63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W5. </w:t>
            </w:r>
            <w:r w:rsidR="00B730CC">
              <w:rPr>
                <w:rFonts w:ascii="Arial" w:hAnsi="Arial"/>
                <w:szCs w:val="24"/>
              </w:rPr>
              <w:t>God imparted the breath of life</w:t>
            </w:r>
            <w:r w:rsidR="007D3065">
              <w:rPr>
                <w:rFonts w:ascii="Arial" w:hAnsi="Arial"/>
                <w:szCs w:val="24"/>
              </w:rPr>
              <w:t xml:space="preserve"> </w:t>
            </w:r>
            <w:r w:rsidR="007D3065">
              <w:rPr>
                <w:rFonts w:ascii="Arial" w:hAnsi="Arial"/>
                <w:sz w:val="16"/>
                <w:szCs w:val="24"/>
              </w:rPr>
              <w:t>Gen 2:7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11795EC" w14:textId="77777777" w:rsidR="00B730CC" w:rsidRDefault="00D11754" w:rsidP="00B7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W15. </w:t>
            </w:r>
            <w:r w:rsidR="00B730CC">
              <w:rPr>
                <w:rFonts w:ascii="Arial" w:hAnsi="Arial"/>
                <w:szCs w:val="24"/>
              </w:rPr>
              <w:t>Hezekiah and the Assyrian army</w:t>
            </w:r>
            <w:r w:rsidR="007D3065">
              <w:rPr>
                <w:rFonts w:ascii="Arial" w:hAnsi="Arial"/>
                <w:szCs w:val="24"/>
              </w:rPr>
              <w:t xml:space="preserve"> </w:t>
            </w:r>
            <w:r w:rsidR="007D3065">
              <w:rPr>
                <w:rFonts w:ascii="Arial" w:hAnsi="Arial"/>
                <w:sz w:val="16"/>
                <w:szCs w:val="24"/>
              </w:rPr>
              <w:t>2Ki19;Isa36-7</w:t>
            </w:r>
          </w:p>
        </w:tc>
        <w:tc>
          <w:tcPr>
            <w:tcW w:w="423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DF5069" w14:textId="77777777" w:rsidR="00B730CC" w:rsidRDefault="00B730CC" w:rsidP="000F2D1A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(ex: </w:t>
            </w:r>
            <w:r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 W10 says apostles [not Christ] preached to those asleep)</w:t>
            </w:r>
          </w:p>
        </w:tc>
      </w:tr>
      <w:tr w:rsidR="00B730CC" w14:paraId="348F4C2A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A478935" w14:textId="77777777" w:rsidR="00B730CC" w:rsidRDefault="002F71AF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W6. </w:t>
            </w:r>
            <w:r w:rsidR="00B730CC">
              <w:rPr>
                <w:rFonts w:ascii="Arial" w:hAnsi="Arial"/>
                <w:szCs w:val="24"/>
              </w:rPr>
              <w:t>Garden of Eden</w:t>
            </w:r>
            <w:r w:rsidR="007D3065">
              <w:rPr>
                <w:rFonts w:ascii="Arial" w:hAnsi="Arial"/>
                <w:szCs w:val="24"/>
              </w:rPr>
              <w:t xml:space="preserve"> </w:t>
            </w:r>
            <w:r w:rsidR="004D2C42">
              <w:rPr>
                <w:rFonts w:ascii="Arial" w:hAnsi="Arial"/>
                <w:sz w:val="16"/>
                <w:szCs w:val="24"/>
              </w:rPr>
              <w:t>Gen 2:8-</w:t>
            </w:r>
            <w:r w:rsidR="007D3065">
              <w:rPr>
                <w:rFonts w:ascii="Arial" w:hAnsi="Arial"/>
                <w:sz w:val="16"/>
                <w:szCs w:val="24"/>
              </w:rPr>
              <w:t>17</w:t>
            </w:r>
            <w:r w:rsidR="004D2C42">
              <w:rPr>
                <w:rFonts w:ascii="Arial" w:hAnsi="Arial"/>
                <w:sz w:val="16"/>
                <w:szCs w:val="24"/>
              </w:rPr>
              <w:t>;3; Isa 51:3; Ezek 28:13;31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567A85F" w14:textId="77777777" w:rsidR="00B730CC" w:rsidRDefault="002528FC" w:rsidP="00B7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W16, </w:t>
            </w:r>
            <w:r w:rsidR="00B730CC">
              <w:rPr>
                <w:rFonts w:ascii="Arial" w:hAnsi="Arial"/>
                <w:szCs w:val="24"/>
              </w:rPr>
              <w:t xml:space="preserve">The star [of </w:t>
            </w:r>
            <w:smartTag w:uri="urn:schemas-microsoft-com:office:smarttags" w:element="place">
              <w:smartTag w:uri="urn:schemas-microsoft-com:office:smarttags" w:element="City">
                <w:r w:rsidR="00B730CC">
                  <w:rPr>
                    <w:rFonts w:ascii="Arial" w:hAnsi="Arial"/>
                    <w:szCs w:val="24"/>
                  </w:rPr>
                  <w:t>Bethlehem</w:t>
                </w:r>
              </w:smartTag>
            </w:smartTag>
            <w:r w:rsidR="00B730CC">
              <w:rPr>
                <w:rFonts w:ascii="Arial" w:hAnsi="Arial"/>
                <w:szCs w:val="24"/>
              </w:rPr>
              <w:t>]</w:t>
            </w:r>
            <w:r w:rsidR="007D3065">
              <w:rPr>
                <w:rFonts w:ascii="Arial" w:hAnsi="Arial"/>
                <w:szCs w:val="24"/>
              </w:rPr>
              <w:t xml:space="preserve"> </w:t>
            </w:r>
            <w:r w:rsidR="007D3065">
              <w:rPr>
                <w:rFonts w:ascii="Arial" w:hAnsi="Arial"/>
                <w:sz w:val="16"/>
                <w:szCs w:val="24"/>
              </w:rPr>
              <w:t>Mt 2:1-10</w:t>
            </w:r>
          </w:p>
        </w:tc>
        <w:tc>
          <w:tcPr>
            <w:tcW w:w="423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B31091" w14:textId="77777777" w:rsidR="00B730CC" w:rsidRDefault="00B730CC" w:rsidP="000F2D1A">
            <w:pPr>
              <w:rPr>
                <w:sz w:val="24"/>
                <w:szCs w:val="24"/>
              </w:rPr>
            </w:pPr>
          </w:p>
        </w:tc>
      </w:tr>
      <w:tr w:rsidR="00B730CC" w14:paraId="03250F8B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69B7A7" w14:textId="77777777" w:rsidR="00B730CC" w:rsidRDefault="00B730CC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</w:t>
            </w:r>
            <w:r w:rsidR="003A44B9">
              <w:rPr>
                <w:rFonts w:ascii="Arial" w:hAnsi="Arial"/>
                <w:szCs w:val="24"/>
              </w:rPr>
              <w:t>7</w:t>
            </w:r>
            <w:r>
              <w:rPr>
                <w:rFonts w:ascii="Arial" w:hAnsi="Arial"/>
                <w:szCs w:val="24"/>
              </w:rPr>
              <w:t>. Enoch was translated without dying</w:t>
            </w:r>
            <w:r>
              <w:rPr>
                <w:rFonts w:ascii="Arial" w:hAnsi="Arial"/>
                <w:sz w:val="16"/>
                <w:szCs w:val="24"/>
              </w:rPr>
              <w:t xml:space="preserve">  Gen 5:24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B77E0D" w14:textId="0FF30649" w:rsidR="00B730CC" w:rsidRDefault="00B730CC" w:rsidP="00B730C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W17. Jesus performed miracles</w:t>
            </w:r>
            <w:r w:rsidR="00864997">
              <w:rPr>
                <w:rFonts w:ascii="Arial" w:hAnsi="Arial"/>
                <w:szCs w:val="24"/>
              </w:rPr>
              <w:t>.</w:t>
            </w:r>
            <w:r w:rsidR="00FD7AB0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Lk </w:t>
            </w:r>
            <w:r w:rsidR="00864997">
              <w:rPr>
                <w:rFonts w:ascii="Arial" w:hAnsi="Arial"/>
                <w:sz w:val="16"/>
              </w:rPr>
              <w:t>5:3-8;</w:t>
            </w:r>
            <w:r>
              <w:rPr>
                <w:rFonts w:ascii="Arial" w:hAnsi="Arial"/>
                <w:sz w:val="16"/>
              </w:rPr>
              <w:t>6:10; 7:14-15</w:t>
            </w:r>
          </w:p>
        </w:tc>
        <w:tc>
          <w:tcPr>
            <w:tcW w:w="423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C6B8048" w14:textId="77777777" w:rsidR="00B730CC" w:rsidRDefault="00B730CC" w:rsidP="00D23E9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- = no reference found</w:t>
            </w:r>
          </w:p>
        </w:tc>
      </w:tr>
      <w:tr w:rsidR="00B730CC" w14:paraId="7C6F1797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D2029D" w14:textId="77777777" w:rsidR="00B730CC" w:rsidRDefault="00987001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W8</w:t>
            </w:r>
            <w:r w:rsidR="00B730CC">
              <w:rPr>
                <w:rFonts w:ascii="Arial" w:hAnsi="Arial"/>
                <w:szCs w:val="24"/>
              </w:rPr>
              <w:t xml:space="preserve">. Judgment of Noah’s flood </w:t>
            </w:r>
            <w:r w:rsidR="00B730CC">
              <w:rPr>
                <w:rFonts w:ascii="Arial" w:hAnsi="Arial"/>
                <w:sz w:val="16"/>
                <w:szCs w:val="24"/>
              </w:rPr>
              <w:t xml:space="preserve">Gen 6-9; </w:t>
            </w:r>
            <w:r w:rsidR="00B730CC">
              <w:rPr>
                <w:rFonts w:ascii="Arial" w:hAnsi="Arial"/>
                <w:sz w:val="16"/>
              </w:rPr>
              <w:t>1 Pet 3:10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BB26F0" w14:textId="77777777" w:rsidR="00B730CC" w:rsidRDefault="00B730CC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W18. Jesus fed the 5,000 </w:t>
            </w:r>
            <w:r>
              <w:rPr>
                <w:rFonts w:ascii="Arial" w:hAnsi="Arial"/>
                <w:sz w:val="16"/>
                <w:szCs w:val="24"/>
              </w:rPr>
              <w:t>Jn 6:8-12</w:t>
            </w:r>
          </w:p>
        </w:tc>
        <w:tc>
          <w:tcPr>
            <w:tcW w:w="423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4D1B73B" w14:textId="77777777" w:rsidR="00B730CC" w:rsidRDefault="00B730CC" w:rsidP="00D23E93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X</w:t>
            </w:r>
            <w:r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B730CC" w14:paraId="64CC3FC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E8EECC" w14:textId="77777777" w:rsidR="00B730CC" w:rsidRDefault="00987001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W9</w:t>
            </w:r>
            <w:r w:rsidR="00DB34B6">
              <w:rPr>
                <w:rFonts w:ascii="Arial" w:hAnsi="Arial"/>
                <w:szCs w:val="24"/>
              </w:rPr>
              <w:t xml:space="preserve">. God’s appearances in the Old Testament </w:t>
            </w:r>
            <w:r w:rsidR="00DB34B6">
              <w:rPr>
                <w:rFonts w:ascii="Arial" w:hAnsi="Arial"/>
                <w:sz w:val="16"/>
                <w:szCs w:val="24"/>
              </w:rPr>
              <w:t>Gen18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1DD42A" w14:textId="77777777" w:rsidR="00B730CC" w:rsidRDefault="00B730CC" w:rsidP="00451DA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W19. Raising Lazarus from the dead</w:t>
            </w:r>
            <w:r w:rsidR="007D3065">
              <w:rPr>
                <w:rFonts w:ascii="Arial" w:hAnsi="Arial"/>
                <w:szCs w:val="24"/>
              </w:rPr>
              <w:t xml:space="preserve"> </w:t>
            </w:r>
            <w:r w:rsidR="007D3065">
              <w:rPr>
                <w:rFonts w:ascii="Arial" w:hAnsi="Arial"/>
                <w:sz w:val="16"/>
                <w:szCs w:val="24"/>
              </w:rPr>
              <w:t>Jn 11:38-44</w:t>
            </w:r>
          </w:p>
        </w:tc>
        <w:tc>
          <w:tcPr>
            <w:tcW w:w="423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6110BE" w14:textId="77777777" w:rsidR="00B730CC" w:rsidRDefault="00B730CC" w:rsidP="00D23E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blank = not researched yet</w:t>
            </w:r>
          </w:p>
        </w:tc>
      </w:tr>
      <w:tr w:rsidR="00B730CC" w14:paraId="0DA86C8F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AB7D80A" w14:textId="77777777" w:rsidR="00B730CC" w:rsidRDefault="00987001" w:rsidP="00A87A9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W10</w:t>
            </w:r>
            <w:r w:rsidR="00DB34B6">
              <w:rPr>
                <w:rFonts w:ascii="Arial" w:hAnsi="Arial"/>
                <w:szCs w:val="24"/>
              </w:rPr>
              <w:t xml:space="preserve">. Judgment against </w:t>
            </w:r>
            <w:smartTag w:uri="urn:schemas-microsoft-com:office:smarttags" w:element="City">
              <w:r w:rsidR="00DB34B6">
                <w:rPr>
                  <w:rFonts w:ascii="Arial" w:hAnsi="Arial"/>
                  <w:szCs w:val="24"/>
                </w:rPr>
                <w:t>Sodom</w:t>
              </w:r>
            </w:smartTag>
            <w:r w:rsidR="00DB34B6">
              <w:rPr>
                <w:rFonts w:ascii="Arial" w:hAnsi="Arial"/>
                <w:szCs w:val="24"/>
              </w:rPr>
              <w:t xml:space="preserve"> or </w:t>
            </w:r>
            <w:smartTag w:uri="urn:schemas-microsoft-com:office:smarttags" w:element="place">
              <w:smartTag w:uri="urn:schemas-microsoft-com:office:smarttags" w:element="City">
                <w:r w:rsidR="00DB34B6">
                  <w:rPr>
                    <w:rFonts w:ascii="Arial" w:hAnsi="Arial"/>
                    <w:szCs w:val="24"/>
                  </w:rPr>
                  <w:t>Gomorrah</w:t>
                </w:r>
              </w:smartTag>
            </w:smartTag>
            <w:r w:rsidR="00DB34B6">
              <w:rPr>
                <w:rFonts w:ascii="Arial" w:hAnsi="Arial"/>
                <w:szCs w:val="24"/>
              </w:rPr>
              <w:t xml:space="preserve"> </w:t>
            </w:r>
            <w:r w:rsidR="00DB34B6">
              <w:rPr>
                <w:rFonts w:ascii="Arial" w:hAnsi="Arial"/>
                <w:sz w:val="16"/>
              </w:rPr>
              <w:t>Gen 19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9E7BF30" w14:textId="77777777" w:rsidR="00B730CC" w:rsidRDefault="00B730CC" w:rsidP="00451DA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W20. The apostles worked miracles </w:t>
            </w:r>
            <w:r>
              <w:rPr>
                <w:rFonts w:ascii="Arial" w:hAnsi="Arial"/>
                <w:sz w:val="16"/>
                <w:szCs w:val="24"/>
              </w:rPr>
              <w:t>Acts 3:6-8</w:t>
            </w:r>
          </w:p>
        </w:tc>
        <w:tc>
          <w:tcPr>
            <w:tcW w:w="423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E802F" w14:textId="77777777" w:rsidR="00B730CC" w:rsidRDefault="00B730CC" w:rsidP="00451DA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Writer totals include all symbols except P’s</w:t>
            </w:r>
          </w:p>
        </w:tc>
      </w:tr>
    </w:tbl>
    <w:p w14:paraId="1159697E" w14:textId="77777777" w:rsidR="00C2503E" w:rsidRPr="004209F6" w:rsidRDefault="00C2503E" w:rsidP="00C2503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25"/>
        <w:gridCol w:w="786"/>
        <w:gridCol w:w="1083"/>
        <w:gridCol w:w="358"/>
        <w:gridCol w:w="386"/>
        <w:gridCol w:w="386"/>
        <w:gridCol w:w="358"/>
        <w:gridCol w:w="358"/>
        <w:gridCol w:w="436"/>
        <w:gridCol w:w="386"/>
        <w:gridCol w:w="386"/>
        <w:gridCol w:w="35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97"/>
      </w:tblGrid>
      <w:tr w:rsidR="008E0597" w14:paraId="5815925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30BB73" w14:textId="77777777" w:rsidR="00DB34B6" w:rsidRDefault="00DB34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E93F8DB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Pages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2DBEA760" w14:textId="77777777" w:rsidR="00DB34B6" w:rsidRDefault="00DB34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627E219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1992DA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2390C2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A753AF8" w14:textId="77777777" w:rsidR="00DB34B6" w:rsidRDefault="00A35C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E64036D" w14:textId="77777777" w:rsidR="00DB34B6" w:rsidRDefault="00A35C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DE44371" w14:textId="77777777" w:rsidR="00DB34B6" w:rsidRDefault="002F71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W6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FC0D88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3A44B9">
              <w:rPr>
                <w:rFonts w:ascii="Arial" w:hAnsi="Arial"/>
              </w:rPr>
              <w:t>7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9FFF2F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4C6C5A">
              <w:rPr>
                <w:rFonts w:ascii="Arial" w:hAnsi="Arial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D0D93AE" w14:textId="77777777" w:rsidR="00DB34B6" w:rsidRDefault="007519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W9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E73960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7519DD">
              <w:rPr>
                <w:rFonts w:ascii="Arial" w:hAnsi="Arial"/>
              </w:rPr>
              <w:t>10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D90F670" w14:textId="77777777" w:rsidR="00DB34B6" w:rsidRDefault="00DA57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D4AE302" w14:textId="77777777" w:rsidR="00DB34B6" w:rsidRDefault="007A73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CF37FAC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7A73EE">
              <w:rPr>
                <w:rFonts w:ascii="Arial" w:hAnsi="Arial"/>
              </w:rPr>
              <w:t>13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475A8F4" w14:textId="77777777" w:rsidR="00DB34B6" w:rsidRDefault="003A5B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0DF465A" w14:textId="77777777" w:rsidR="00DB34B6" w:rsidRDefault="00D117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09A9688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58D9CDA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4C71412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W18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459F9EE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W19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D5D33C" w14:textId="77777777" w:rsidR="00DB34B6" w:rsidRDefault="00DB34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W20</w:t>
            </w:r>
          </w:p>
        </w:tc>
      </w:tr>
      <w:tr w:rsidR="00C74F3B" w14:paraId="6CF188D1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9C02E0" w14:textId="77777777" w:rsidR="00C74F3B" w:rsidRDefault="00C74F3B" w:rsidP="00C74F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083" w:type="dxa"/>
            <w:shd w:val="clear" w:color="auto" w:fill="800000"/>
          </w:tcPr>
          <w:p w14:paraId="52271B19" w14:textId="77777777" w:rsidR="00C74F3B" w:rsidRDefault="00C74F3B" w:rsidP="00E575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50 &amp; 95/96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47721D" w14:textId="77777777" w:rsidR="00C74F3B" w:rsidRDefault="00C74F3B" w:rsidP="00B97D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B64214" w14:paraId="38608F9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AA24E" w14:textId="77777777" w:rsidR="00B64214" w:rsidRDefault="00B6421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(wrote </w:t>
            </w:r>
            <w:r>
              <w:rPr>
                <w:rFonts w:ascii="Arial" w:hAnsi="Arial"/>
                <w:i/>
              </w:rPr>
              <w:t>1 Clement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DD13EDC" w14:textId="77777777" w:rsidR="00B64214" w:rsidRDefault="00B642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D434BF">
              <w:rPr>
                <w:rFonts w:ascii="Arial" w:hAnsi="Arial"/>
                <w:b/>
              </w:rPr>
              <w:t>.25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F65646D" w14:textId="77777777" w:rsidR="00B64214" w:rsidRDefault="00B6421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D434B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/98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FCA6FA8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A538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3CA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6E974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D93B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08E46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2EB58E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7F1B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0A6F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6120F05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D722FC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165F42B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F54C832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91174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37EFD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7EEA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8B72A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BB5A4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82F9D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86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55C45" w14:paraId="5950400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70C82D" w14:textId="77777777" w:rsidR="00855C45" w:rsidRDefault="00855C45" w:rsidP="00855C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43468D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083" w:type="dxa"/>
            <w:shd w:val="clear" w:color="auto" w:fill="FFFF99"/>
          </w:tcPr>
          <w:p w14:paraId="60BC5504" w14:textId="35A4610D" w:rsidR="00855C45" w:rsidRDefault="009D6201" w:rsidP="00C96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855C45">
              <w:rPr>
                <w:rFonts w:ascii="Arial" w:hAnsi="Arial"/>
              </w:rPr>
              <w:t>100 A.D.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165F3C" w14:textId="77777777" w:rsidR="00855C45" w:rsidRDefault="0043468D" w:rsidP="00855C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B64214" w14:paraId="69B4200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57ECB" w14:textId="77777777" w:rsidR="00B64214" w:rsidRDefault="00B64214" w:rsidP="00C96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2BCE36AC" w14:textId="77777777" w:rsidR="00B64214" w:rsidRDefault="00B642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083" w:type="dxa"/>
            <w:shd w:val="clear" w:color="auto" w:fill="auto"/>
          </w:tcPr>
          <w:p w14:paraId="211420F4" w14:textId="77777777" w:rsidR="00B64214" w:rsidRDefault="00B64214" w:rsidP="00C96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0FA8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79DE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17BB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4CCD0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22885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C968C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695A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81A4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CC61F1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7A39FD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B37662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755B8D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EA1A49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A34186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B9A438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81D466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234F7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3AB49F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D4241A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CABB5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64214" w14:paraId="57F3081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E416" w14:textId="77777777" w:rsidR="00B64214" w:rsidRDefault="00B64214" w:rsidP="00C96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070765" w14:textId="77777777" w:rsidR="00B64214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5B37AA5" w14:textId="77777777" w:rsidR="00B64214" w:rsidRDefault="00B64214" w:rsidP="00C96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74D45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2397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3E6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CF94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35A0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30A9F5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514C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B5BBA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6AE04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2C2CB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BC1F4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07D1F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0F946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BDF84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EBB8F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2342C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5B9E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A15F5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A92A9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329A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64214" w14:paraId="15D4BA9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9127" w14:textId="77777777" w:rsidR="00B64214" w:rsidRDefault="00B6421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924D40" w14:textId="77777777" w:rsidR="00B64214" w:rsidRDefault="00B642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8AA600C" w14:textId="77777777" w:rsidR="00B64214" w:rsidRDefault="00B6421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c.100-117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3975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2669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64AE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53710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240AD5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07FCC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8D9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C144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2BEA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83AB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40A37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CB0BA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8AEB3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6DBBCC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CA6AC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E6E72AA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31A39A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5DF52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91D6F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C13A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64214" w14:paraId="3E919DCD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06271E" w14:textId="77777777" w:rsidR="00B64214" w:rsidRDefault="00B64214" w:rsidP="00C74F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083" w:type="dxa"/>
            <w:shd w:val="clear" w:color="auto" w:fill="800000"/>
          </w:tcPr>
          <w:p w14:paraId="10176698" w14:textId="77777777" w:rsidR="00B64214" w:rsidRDefault="00B64214" w:rsidP="00E5759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C78DA3" w14:textId="77777777" w:rsidR="00B64214" w:rsidRDefault="00B64214" w:rsidP="00B97D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Answered Pliny the Younger’s letter. Christians not hunted, but killed if found.</w:t>
            </w:r>
          </w:p>
        </w:tc>
      </w:tr>
      <w:tr w:rsidR="00B64214" w14:paraId="791615CF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F976A" w14:textId="77777777" w:rsidR="00B64214" w:rsidRDefault="00B6421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Didache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Teaching of the Twelve Apostles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40A476" w14:textId="77777777" w:rsidR="00B64214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BF20C86" w14:textId="77777777" w:rsidR="00B64214" w:rsidRDefault="00D434B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7395C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05F9A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0875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4D9C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5300C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1C48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E7BD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2A5E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44A5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5C6B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B67BF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BF29EC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B7FF2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C357E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0FF44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1A82C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1827B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B7B25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41121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0C29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64214" w14:paraId="6403598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FA93F" w14:textId="77777777" w:rsidR="00B64214" w:rsidRDefault="00B6421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Apology of Aristides</w:t>
            </w:r>
            <w:r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0E1CCA41" w14:textId="77777777" w:rsidR="00B64214" w:rsidRDefault="00B642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14:paraId="0187D677" w14:textId="77777777" w:rsidR="00B64214" w:rsidRDefault="00B6421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125or138-161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533B4535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3DAE20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F1D77A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838D4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9D0515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7CE0B7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69AB45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8062F5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05341D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51102F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8AC546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2E47E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8894D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AC32A7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C40E4B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2C68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D7DE0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6E4F7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EC8C8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73B1C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64214" w14:paraId="5181214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E0D91" w14:textId="77777777" w:rsidR="00B64214" w:rsidRDefault="00B6421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37AB741B" w14:textId="77777777" w:rsidR="00B64214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B6421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14:paraId="4791F02C" w14:textId="77777777" w:rsidR="00B64214" w:rsidRDefault="00B6421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B7A2F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0B6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E0896E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A91EFC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A7EF7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49BA4F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213883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25E926F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12472FC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2E5C030B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AED7A2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37372F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0D8CC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5DE601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1A571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08BA7F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18B727FD" w14:textId="77777777" w:rsidR="00B64214" w:rsidRDefault="00B6421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585E16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C25647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2117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34BF" w14:paraId="4A1C64D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B9C4" w14:textId="77777777" w:rsidR="00D434BF" w:rsidRDefault="00D434BF" w:rsidP="00883BA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1482DF" w14:textId="77777777" w:rsidR="00D434BF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EED89B7" w14:textId="77777777" w:rsidR="00D434BF" w:rsidRDefault="00D434BF" w:rsidP="00883B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9101E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122E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27342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9C9142" w14:textId="77777777" w:rsidR="00D434BF" w:rsidRDefault="00D434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7D4222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ECBD3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E1D58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87B95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9C8F7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F6A4B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6DB2C9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70A675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AE9D62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D8B25D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3F53B4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B09E4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F374013" w14:textId="77777777" w:rsidR="00D434BF" w:rsidRDefault="00D434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20759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00B148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DE9BA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64214" w14:paraId="1F21FB28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55E8B2" w14:textId="77777777" w:rsidR="00B64214" w:rsidRDefault="005925AA" w:rsidP="00C74F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Hadrian persecutes Christians and Jews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00000"/>
          </w:tcPr>
          <w:p w14:paraId="00CCC4EB" w14:textId="77777777" w:rsidR="00B64214" w:rsidRDefault="00B64214" w:rsidP="0087529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AAB0D17" w14:textId="77777777" w:rsidR="00B64214" w:rsidRDefault="00B64214" w:rsidP="00B97D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Hadrian loved Greek culture, and he persecuted both Jewish &amp; Christian people.</w:t>
            </w:r>
          </w:p>
        </w:tc>
      </w:tr>
      <w:tr w:rsidR="00B64214" w14:paraId="392BE95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ACFDA0" w14:textId="77777777" w:rsidR="00B64214" w:rsidRDefault="00B64214" w:rsidP="005573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shd w:val="clear" w:color="auto" w:fill="ADA96F"/>
          </w:tcPr>
          <w:p w14:paraId="088AEA00" w14:textId="77777777" w:rsidR="00B64214" w:rsidRDefault="00B642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083" w:type="dxa"/>
            <w:shd w:val="clear" w:color="auto" w:fill="ADA96F"/>
          </w:tcPr>
          <w:p w14:paraId="543FB3AD" w14:textId="77777777" w:rsidR="00B64214" w:rsidRDefault="00B64214" w:rsidP="005573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2ADCDE1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76412E4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3D99921E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7875C7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EF24932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1FEEDD7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29B28043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3FEF4B01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A1D35D6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2DA72FBB" w14:textId="77777777" w:rsidR="00B64214" w:rsidRDefault="00B642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01DEDC60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DB8EE45" w14:textId="77777777" w:rsidR="00B64214" w:rsidRDefault="00B6421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ADA96F"/>
          </w:tcPr>
          <w:p w14:paraId="1A99AB0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44313D9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6C5D1950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4AA0F5B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BFF5DCD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EBE3FAA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39D2D74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E5AD08" w14:textId="77777777" w:rsidR="00B64214" w:rsidRDefault="00B6421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64214" w14:paraId="34231A58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A39BD9" w14:textId="77777777" w:rsidR="00B64214" w:rsidRDefault="00B64214" w:rsidP="00C74F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083" w:type="dxa"/>
            <w:shd w:val="clear" w:color="auto" w:fill="800000"/>
          </w:tcPr>
          <w:p w14:paraId="739ECD96" w14:textId="77777777" w:rsidR="00B64214" w:rsidRDefault="00B64214" w:rsidP="0087529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41FA11" w14:textId="77777777" w:rsidR="00B64214" w:rsidRDefault="00B64214" w:rsidP="00B97D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 revolt.</w:t>
            </w:r>
          </w:p>
        </w:tc>
      </w:tr>
      <w:tr w:rsidR="00C64A38" w14:paraId="1126E6D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67657" w14:textId="77777777" w:rsidR="00C64A38" w:rsidRDefault="00C64A38" w:rsidP="00683B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083" w:type="dxa"/>
            <w:shd w:val="clear" w:color="auto" w:fill="99CCFF"/>
          </w:tcPr>
          <w:p w14:paraId="0FE6AF51" w14:textId="77777777" w:rsidR="00C64A38" w:rsidRDefault="00C64A38" w:rsidP="00FE20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FE0636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E517FD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7A241C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C183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E343E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1B1BAC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6A5762C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57510C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711B41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2D37356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3A0919E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333FB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B20C51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336139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C9A7B0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D6E4FA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F17AA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C18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74909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807752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34BF" w14:paraId="16E1641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26F05" w14:textId="77777777" w:rsidR="00D434BF" w:rsidRDefault="00D434BF" w:rsidP="00883BA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2 Clement</w:t>
            </w:r>
            <w:r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6D19CD09" w14:textId="77777777" w:rsidR="00D434BF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</w:t>
            </w:r>
          </w:p>
        </w:tc>
        <w:tc>
          <w:tcPr>
            <w:tcW w:w="1083" w:type="dxa"/>
            <w:shd w:val="clear" w:color="auto" w:fill="auto"/>
          </w:tcPr>
          <w:p w14:paraId="11DBB148" w14:textId="77777777" w:rsidR="00D434BF" w:rsidRDefault="00D434BF" w:rsidP="00883B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42CD6EC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73DE551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5C931623" w14:textId="77777777" w:rsidR="00D434BF" w:rsidRDefault="00D434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1C52205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2B6E378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D4161A3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04B8B65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D2F9215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041B27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99273BE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26F324B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E91ADE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FB8BC9F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D2907FC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2441CA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BFCA3F2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62A5248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0A3660E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78EEF04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454AD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554054D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987EB" w14:textId="77777777" w:rsidR="00C64A38" w:rsidRDefault="00C64A38" w:rsidP="00683B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p87 Phm 13-15,24-25</w:t>
            </w:r>
            <w:r w:rsidR="00A3188F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083" w:type="dxa"/>
            <w:shd w:val="clear" w:color="auto" w:fill="99CCFF"/>
          </w:tcPr>
          <w:p w14:paraId="517019BD" w14:textId="77777777" w:rsidR="00C64A38" w:rsidRDefault="00C64A38" w:rsidP="00FE20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549839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EE4EAE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F13A1F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F394DA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465FAF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7594E4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381E2D9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8C74A6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07F124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75EC661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09153A5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6C58F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D9D3C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420BC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6E0242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D8A8A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CB653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5BD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C7B5F0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63F8A78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2328F3A3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391AD" w14:textId="77777777" w:rsidR="00C64A38" w:rsidRDefault="00C64A38" w:rsidP="00BF12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p46 Chester Beatty II - 70% Paul, Heb (1,680 verses)</w:t>
            </w:r>
          </w:p>
        </w:tc>
        <w:tc>
          <w:tcPr>
            <w:tcW w:w="1083" w:type="dxa"/>
            <w:shd w:val="clear" w:color="auto" w:fill="99CCFF"/>
          </w:tcPr>
          <w:p w14:paraId="43F85DF5" w14:textId="77777777" w:rsidR="00C64A38" w:rsidRDefault="00C64A38" w:rsidP="00FE20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A395E1E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5DC5DC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206233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0829886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2243D2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6907B6B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1FDBB78D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B1D637B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shd w:val="clear" w:color="auto" w:fill="99CCFF"/>
          </w:tcPr>
          <w:p w14:paraId="417E358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21D97A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2F3F57A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C117E4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625310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99CCFF"/>
          </w:tcPr>
          <w:p w14:paraId="4BD6698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B9A47C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8C0E6A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99CCFF"/>
          </w:tcPr>
          <w:p w14:paraId="4B5C64A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E8DB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1E0B6E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4D464B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0B3D" w14:paraId="4DBD23CE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17734D" w14:textId="77777777" w:rsidR="00250B3D" w:rsidRDefault="00250B3D" w:rsidP="002A392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Akhmin </w:t>
            </w:r>
            <w:r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shd w:val="clear" w:color="auto" w:fill="ADA96F"/>
          </w:tcPr>
          <w:p w14:paraId="1FAF4EEE" w14:textId="77777777" w:rsidR="00250B3D" w:rsidRDefault="00250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83" w:type="dxa"/>
            <w:shd w:val="clear" w:color="auto" w:fill="ADA96F"/>
          </w:tcPr>
          <w:p w14:paraId="2373C0FA" w14:textId="77777777" w:rsidR="00250B3D" w:rsidRDefault="00250B3D" w:rsidP="002A39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2ABEF95C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7B70FD49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38B1C292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68227FE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A4503A8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64AA0957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6A35291E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14774DED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FF53166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3C74E7A7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6BE7C416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355A78B4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6AD55CD7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657A0F0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3AC5E257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4890490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780E3CD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6B000FF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9230216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1402D2" w14:textId="77777777" w:rsidR="00250B3D" w:rsidRDefault="00250B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65567ED1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376CA" w14:textId="77777777" w:rsidR="00C64A38" w:rsidRDefault="00C64A38" w:rsidP="00BF12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p104 Mt 21:34-37,43-45(?)</w:t>
            </w:r>
          </w:p>
        </w:tc>
        <w:tc>
          <w:tcPr>
            <w:tcW w:w="1083" w:type="dxa"/>
            <w:shd w:val="clear" w:color="auto" w:fill="99CCFF"/>
          </w:tcPr>
          <w:p w14:paraId="41C1253C" w14:textId="77777777" w:rsidR="00C64A38" w:rsidRDefault="00C64A38" w:rsidP="00FE20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9BE406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2B9351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6376BE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732887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8AABD3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928A0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56A1FB9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F3E507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4A2837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5999F43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023BFF7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2C32A6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43E8C8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A2297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E1D1E2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E19D3C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FDE091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010C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76140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68FDA2A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3087F0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C0C11" w14:textId="77777777" w:rsidR="00C64A38" w:rsidRDefault="00C64A38" w:rsidP="00BF12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083" w:type="dxa"/>
            <w:shd w:val="clear" w:color="auto" w:fill="99CCFF"/>
          </w:tcPr>
          <w:p w14:paraId="7A77B07A" w14:textId="77777777" w:rsidR="00C64A38" w:rsidRDefault="00C64A38" w:rsidP="00FE20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5CBA436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0B80B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FA1D63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A473C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FA1A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D16A4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6AE6E42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6CACAF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CDA0F4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7488AF3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3AB6D96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3BFFB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23DD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F9E9B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F87D9D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9BDB89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E5F79B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DE4F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D565A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DAA22D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00D5" w14:paraId="098228DB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7FD39D5" w14:textId="77777777" w:rsidR="004700D5" w:rsidRDefault="004700D5" w:rsidP="00100D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churches in Morocco, Portugal, </w:t>
            </w:r>
            <w:r w:rsidR="00165C53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083" w:type="dxa"/>
            <w:shd w:val="clear" w:color="auto" w:fill="FFFF00"/>
          </w:tcPr>
          <w:p w14:paraId="08A06C82" w14:textId="77777777" w:rsidR="004700D5" w:rsidRDefault="004700D5" w:rsidP="00100D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FFFF00"/>
          </w:tcPr>
          <w:p w14:paraId="0D6F7FB0" w14:textId="77777777" w:rsidR="004700D5" w:rsidRDefault="004700D5" w:rsidP="00100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64A38" w14:paraId="3F1C8EA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0996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Polycarp </w:t>
            </w:r>
            <w:r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228AA9E4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D434BF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14:paraId="3CA466F8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100-155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A0F1B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09CDF1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D269CA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D54170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03FF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A61809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98E3A5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0617C5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EAFF4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050F89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D5D03E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46ABED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E27C10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25069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7B32D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5B17D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BAF290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9C54D0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129DA5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9332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34BF" w14:paraId="7FEEC62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95F94" w14:textId="77777777" w:rsidR="00D434BF" w:rsidRDefault="00D434BF" w:rsidP="00883BA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 to Diognetus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Mathetes to Diognetus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7F49279" w14:textId="77777777" w:rsidR="00D434BF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5.25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CA40066" w14:textId="77777777" w:rsidR="00D434BF" w:rsidRDefault="00D434BF" w:rsidP="00883B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c.130-200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B03E17" w14:textId="77777777" w:rsidR="00D434BF" w:rsidRDefault="00D434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AEE12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BE9BB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25F76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4F201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F4FCCA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27E7D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B6895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B820E7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D312AA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7FC7F2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264DA0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7CF49A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08CFD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EDA5F7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04EFB0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C0FA1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A03B0C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0637F7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DDB31" w14:textId="77777777" w:rsidR="00D434BF" w:rsidRDefault="00D43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24483C9A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35DBAF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Apostolic fathers totals: all symbols except P’s</w:t>
            </w:r>
          </w:p>
        </w:tc>
        <w:tc>
          <w:tcPr>
            <w:tcW w:w="786" w:type="dxa"/>
            <w:shd w:val="clear" w:color="auto" w:fill="FFFF99"/>
          </w:tcPr>
          <w:p w14:paraId="5B397D8C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67.7</w:t>
            </w:r>
          </w:p>
        </w:tc>
        <w:tc>
          <w:tcPr>
            <w:tcW w:w="1083" w:type="dxa"/>
            <w:shd w:val="clear" w:color="auto" w:fill="FFFF99"/>
          </w:tcPr>
          <w:p w14:paraId="47924DCF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2BFD1E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6" w:type="dxa"/>
            <w:shd w:val="clear" w:color="auto" w:fill="FFFF99"/>
            <w:tcMar>
              <w:left w:w="43" w:type="dxa"/>
              <w:right w:w="43" w:type="dxa"/>
            </w:tcMar>
          </w:tcPr>
          <w:p w14:paraId="23E413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shd w:val="clear" w:color="auto" w:fill="FFFF99"/>
            <w:tcMar>
              <w:left w:w="43" w:type="dxa"/>
              <w:right w:w="43" w:type="dxa"/>
            </w:tcMar>
          </w:tcPr>
          <w:p w14:paraId="7FDCA3B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4E80932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</w:tcPr>
          <w:p w14:paraId="359AB8C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shd w:val="clear" w:color="auto" w:fill="FFFF99"/>
          </w:tcPr>
          <w:p w14:paraId="0BAE9FA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shd w:val="clear" w:color="auto" w:fill="FFFF99"/>
            <w:tcMar>
              <w:left w:w="43" w:type="dxa"/>
              <w:right w:w="43" w:type="dxa"/>
            </w:tcMar>
          </w:tcPr>
          <w:p w14:paraId="453088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EB38E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7F4260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1C63C87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B0E429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D1E628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1B647D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8EF77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CBF6A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CC2863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DA3B72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3CB5744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shd w:val="clear" w:color="auto" w:fill="FFFF99"/>
          </w:tcPr>
          <w:p w14:paraId="183BD6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9A80B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630CD" w14:paraId="4018265A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9B72A" w14:textId="77777777" w:rsidR="001630CD" w:rsidRDefault="001630CD" w:rsidP="00B5402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The Epistle of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shd w:val="clear" w:color="auto" w:fill="ADA96F"/>
          </w:tcPr>
          <w:p w14:paraId="61048A37" w14:textId="77777777" w:rsidR="001630CD" w:rsidRDefault="001630C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083" w:type="dxa"/>
            <w:shd w:val="clear" w:color="auto" w:fill="ADA96F"/>
          </w:tcPr>
          <w:p w14:paraId="06375686" w14:textId="77777777" w:rsidR="001630CD" w:rsidRDefault="001630CD" w:rsidP="00B540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13FF046F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3959E12E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482066CB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1E1465B8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F8F13DF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EFA052F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58A5DE99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6E597D9A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7A347DF8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4AD18B34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63D62A52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A22833A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09111015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EA29818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EB1BFD6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34195CF8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C10630B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BB48BBE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861BD55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A94064" w14:textId="77777777" w:rsidR="001630CD" w:rsidRDefault="001630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4A38" w14:paraId="6A07397A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84255B" w14:textId="77777777" w:rsidR="00C64A38" w:rsidRDefault="00C64A38" w:rsidP="00D660E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shd w:val="clear" w:color="auto" w:fill="669900"/>
          </w:tcPr>
          <w:p w14:paraId="5D9A0C04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shd w:val="clear" w:color="auto" w:fill="669900"/>
          </w:tcPr>
          <w:p w14:paraId="79CBEE4F" w14:textId="77777777" w:rsidR="00C64A38" w:rsidRDefault="00C64A38" w:rsidP="00D660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1F824C6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64B8EC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2555940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F1C02B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0A024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AACF68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879F9B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0A6E0AE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AA4C11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5D91722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2FD4AB8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CC5AC8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678269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A6C174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FC6357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1FE104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AC3BC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22731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4B5B33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A92BE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9240ECD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4EC71" w14:textId="77777777" w:rsidR="00C64A38" w:rsidRDefault="00C64A38" w:rsidP="007B73A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335F6CD7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C64A3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14:paraId="6EDF3A03" w14:textId="77777777" w:rsidR="00C64A38" w:rsidRDefault="00D434BF" w:rsidP="007B7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04C170FE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C1862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1E997B65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011F871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8F50E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2209BC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8059E3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A936F8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29ABA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5AAB5FA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7B80EA1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BA2956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74A913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B1F46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FF9CBD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D0DC85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CB147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DCB37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6DD590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C82D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8374AF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BE1D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-Justin Martyr, philosopher and apologist</w:t>
            </w:r>
          </w:p>
        </w:tc>
        <w:tc>
          <w:tcPr>
            <w:tcW w:w="786" w:type="dxa"/>
            <w:shd w:val="clear" w:color="auto" w:fill="FFFF99"/>
          </w:tcPr>
          <w:p w14:paraId="22825141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137</w:t>
            </w:r>
          </w:p>
        </w:tc>
        <w:tc>
          <w:tcPr>
            <w:tcW w:w="1083" w:type="dxa"/>
            <w:shd w:val="clear" w:color="auto" w:fill="auto"/>
          </w:tcPr>
          <w:p w14:paraId="7C73E1AF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c.138-165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04A5E3D3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B21C2D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538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5D161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0265FF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3BF26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5D010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0A221E3C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59EEA46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000000"/>
          </w:tcPr>
          <w:p w14:paraId="33253378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000000"/>
          </w:tcPr>
          <w:p w14:paraId="353463B4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35E1B3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EAE326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6BD1256F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5196091C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03E865B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05920E1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F32890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C0A0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D8F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1C778F0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38C2A" w14:textId="77777777" w:rsidR="00C64A38" w:rsidRDefault="00C64A38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Evarestus’ </w:t>
            </w:r>
            <w:r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6652E81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2B5DF75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4A681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0D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564E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D8DF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1C540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CFC6A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3D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2A2B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C9547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A617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3966A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24368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4C269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724BD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D5870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A8CE7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04647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8E475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54FF2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E17E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153AE783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B6A30F" w14:textId="77777777" w:rsidR="00C64A38" w:rsidRDefault="00C64A38" w:rsidP="00C128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083" w:type="dxa"/>
            <w:shd w:val="clear" w:color="auto" w:fill="669900"/>
          </w:tcPr>
          <w:p w14:paraId="469A5409" w14:textId="77777777" w:rsidR="00C64A38" w:rsidRDefault="00C64A38" w:rsidP="0087529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before 170-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96B217" w14:textId="77777777" w:rsidR="00C64A38" w:rsidRDefault="00C64A38" w:rsidP="00296D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Gnostics believed Creator was evil or foolish, rejected O.T., mixed in paganism.</w:t>
            </w:r>
          </w:p>
        </w:tc>
      </w:tr>
      <w:tr w:rsidR="00C64A38" w14:paraId="2AA0873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D04730" w14:textId="77777777" w:rsidR="00C64A38" w:rsidRDefault="00C64A38" w:rsidP="00C128D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083" w:type="dxa"/>
            <w:shd w:val="clear" w:color="auto" w:fill="669900"/>
          </w:tcPr>
          <w:p w14:paraId="4447B190" w14:textId="77777777" w:rsidR="00C64A38" w:rsidRDefault="00C64A38" w:rsidP="008752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73B2D7" w14:textId="77777777" w:rsidR="00C64A38" w:rsidRDefault="00C64A38" w:rsidP="00296D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C64A38" w14:paraId="3469622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5FA1" w14:textId="77777777" w:rsidR="00C64A38" w:rsidRDefault="00C64A38" w:rsidP="00C123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AB494DB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C64A38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CBF68A7" w14:textId="77777777" w:rsidR="00C64A38" w:rsidRDefault="00C64A38" w:rsidP="00C123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61EB95F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A17C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E6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A493C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C578E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BD1B2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699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769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93E3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485C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1C9C7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ABB9D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05CF9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FA97B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9A63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EBDFE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F9ED1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9B0C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D05E5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046C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231D70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7E5D6" w14:textId="77777777" w:rsidR="00C64A38" w:rsidRDefault="00C64A38" w:rsidP="005573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Tatian's </w:t>
            </w:r>
            <w:r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06910E4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9B9E5FA" w14:textId="77777777" w:rsidR="00C64A38" w:rsidRDefault="00D434BF" w:rsidP="005573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C64A38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B877EC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52E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159C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E118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3CAD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59E07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4215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7F319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69D34EE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04839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91919"/>
          </w:tcPr>
          <w:p w14:paraId="10387493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DCDA8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B876E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B6AAE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C6323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681FFFC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4465EBB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AAD134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CC8B765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309786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4A38" w14:paraId="47D8EA6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22DCA" w14:textId="77777777" w:rsidR="00C64A38" w:rsidRDefault="00C64A38" w:rsidP="00C123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Tatian</w:t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0D734B7E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669900"/>
          </w:tcPr>
          <w:p w14:paraId="1B23E197" w14:textId="77777777" w:rsidR="00C64A38" w:rsidRDefault="00D434BF" w:rsidP="00C123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C64A38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A9215E7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5F13A9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8224F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6D016A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2800F9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48745DF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4692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8108B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237248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0881FC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DB44B1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8B0F3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78D13E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A40E9A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750344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AF2AA1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A73F87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E0FCB5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EF8A7D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4BB7D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F1F1E" w14:paraId="798DD36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7A47050" w14:textId="77777777" w:rsidR="00FF1F1E" w:rsidRDefault="00FF1F1E" w:rsidP="00555A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083" w:type="dxa"/>
            <w:shd w:val="clear" w:color="auto" w:fill="FFFF00"/>
          </w:tcPr>
          <w:p w14:paraId="2A75AE8A" w14:textId="77777777" w:rsidR="00FF1F1E" w:rsidRDefault="00FF1F1E" w:rsidP="00555A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FFFF00"/>
          </w:tcPr>
          <w:p w14:paraId="7FB5B92C" w14:textId="77777777" w:rsidR="00FF1F1E" w:rsidRDefault="00FF1F1E" w:rsidP="00555A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64A38" w14:paraId="6A30433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F41186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3E512C4E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083" w:type="dxa"/>
            <w:shd w:val="clear" w:color="auto" w:fill="669900"/>
          </w:tcPr>
          <w:p w14:paraId="4B1D7205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43AC00CF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38A7DA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A7ABBF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188A62C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225BEAD6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3B4CC92B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0BCE3DA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0220110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233904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5D805B0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2030666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BD5F90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ABF596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9D6D3B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184C58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D9AD92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888C85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2799289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CF753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531A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05EC18D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9044F7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31B28E59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83" w:type="dxa"/>
            <w:shd w:val="clear" w:color="auto" w:fill="669900"/>
          </w:tcPr>
          <w:p w14:paraId="2A0BC546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209BD936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5E8AAB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9EAB80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CA2B431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8E798DC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17E020B1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0C52E7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6398C085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</w:tcPr>
          <w:p w14:paraId="761EA2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104B2AD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2EB62BF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DC1FB6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5D743C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E4F6E6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84B21B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55A0B9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A7BF8C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103980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1EB0A3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F303F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D2C384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81981E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7FB59C15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83" w:type="dxa"/>
            <w:shd w:val="clear" w:color="auto" w:fill="669900"/>
          </w:tcPr>
          <w:p w14:paraId="7531C2C5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1109E433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38429E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04877A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72341B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E9D19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BF914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2D881C8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59BC200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669900"/>
          </w:tcPr>
          <w:p w14:paraId="21252EA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2A7B26B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51890B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1988E1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48F4D9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8A14A4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EABD2F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0C874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529D2C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88D1D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BE64CD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1EAE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207C7BB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77D08A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73880251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083" w:type="dxa"/>
            <w:shd w:val="clear" w:color="auto" w:fill="669900"/>
          </w:tcPr>
          <w:p w14:paraId="43CDC281" w14:textId="77777777" w:rsidR="00C64A38" w:rsidRDefault="00C64A38" w:rsidP="00D13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47ABAA0D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  <w:r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FA790BD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7A68583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100DCAC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C289A7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36" w:type="dxa"/>
            <w:shd w:val="clear" w:color="auto" w:fill="669900"/>
          </w:tcPr>
          <w:p w14:paraId="3CB9C7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3E2F188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2FCD18E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A42688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10B01B5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F15C9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1EC68B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57AE04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5FA871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71D56E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B9B6B5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4724592" w14:textId="77777777" w:rsidR="00C64A38" w:rsidRDefault="00C64A3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EE3BED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21D1EE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37C48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CB4E58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A2FD2F" w14:textId="77777777" w:rsidR="00C64A38" w:rsidRDefault="00C64A38" w:rsidP="00DF04E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21D7EEE2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083" w:type="dxa"/>
            <w:shd w:val="clear" w:color="auto" w:fill="669900"/>
          </w:tcPr>
          <w:p w14:paraId="73F422C6" w14:textId="77777777" w:rsidR="00C64A38" w:rsidRDefault="00C64A38" w:rsidP="00DF04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77E6FB7D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734AEA7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C119B0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A75B74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106220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3540F3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6AD9161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25321B8C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669900"/>
          </w:tcPr>
          <w:p w14:paraId="0E57889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4F1F4A8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E7A7E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C66DCB2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669900"/>
          </w:tcPr>
          <w:p w14:paraId="512D6D6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6CB195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897909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992F25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5677BE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E09ECD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DD0DC3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9CDC1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03DD71AD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55CB4" w14:textId="77777777" w:rsidR="00C64A38" w:rsidRDefault="00C64A38" w:rsidP="00111DF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p66 Bodmer II Papyri - 92% of John (817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5E52533C" w14:textId="77777777" w:rsidR="00C64A38" w:rsidRDefault="00C64A3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00994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C320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735E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B4A7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B47A8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CCF82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55583CE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5D3E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3FC25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0ECFD5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747E48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16500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08FF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426F5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B73A5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4724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4E5D18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62B6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CACA8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98AC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29D4E7F3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E9F9C" w14:textId="77777777" w:rsidR="00C64A38" w:rsidRDefault="00C64A38" w:rsidP="00111D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p4, p64, p67 Lk 1:58-59,etc. Mt 26:7-8,etc. (95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061E127F" w14:textId="77777777" w:rsidR="00C64A38" w:rsidRDefault="00C64A3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B8380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B211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23FF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B8A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2F091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7C654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714688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4133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918AD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87D828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7C5B0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BC4B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B586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06823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BF9BA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C33D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248766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B4B0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2AA98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B78E2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8499A61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D32C44" w14:textId="77777777" w:rsidR="00C64A38" w:rsidRDefault="00C64A38" w:rsidP="00111D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 Jn 18:36-19:7 (11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2B56287C" w14:textId="77777777" w:rsidR="00C64A38" w:rsidRDefault="00C64A3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5BF99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2AF7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2E02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EAD5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3C7C4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79A1D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4F4379D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64D2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8EAAA6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D983E6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FFC5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9FA10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F0FE6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5BA6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135A3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786B4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B7B22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B0A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17DCE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81BD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638B557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6B08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  <w:r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367AEC0C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D434BF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14:paraId="24BE4F8B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FE506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F4F2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FC1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B384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ED3E8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8428D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FA6A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54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C674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38FC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20602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155FE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C1EE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0AF19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E30D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9C7E7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CC07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5FC31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CCE00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C10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3373953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AE470" w14:textId="77777777" w:rsidR="00C64A38" w:rsidRDefault="00C64A38" w:rsidP="00C059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FA8298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D434BF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570B5E5" w14:textId="77777777" w:rsidR="00C64A38" w:rsidRDefault="00C64A38" w:rsidP="00C059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EE044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E806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0129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95B5F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1DA4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CEEB8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1D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D913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D8572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33B4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568FD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87AE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F0B7E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CB0E3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ED989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03CAA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82FF0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E818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3B73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8564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04BA363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308FF5" w14:textId="77777777" w:rsidR="00C64A38" w:rsidRDefault="00C64A38" w:rsidP="00BE14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083" w:type="dxa"/>
            <w:shd w:val="clear" w:color="auto" w:fill="800000"/>
          </w:tcPr>
          <w:p w14:paraId="060FAB8F" w14:textId="77777777" w:rsidR="00C64A38" w:rsidRDefault="00C64A38" w:rsidP="00BE14D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3542AD" w14:textId="77777777" w:rsidR="00C64A38" w:rsidRDefault="00C64A38" w:rsidP="00BE14D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</w:p>
        </w:tc>
      </w:tr>
      <w:tr w:rsidR="00C64A38" w14:paraId="328CB92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8042E" w14:textId="77777777" w:rsidR="00C64A38" w:rsidRDefault="00C64A38" w:rsidP="004242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34550BE3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83" w:type="dxa"/>
            <w:shd w:val="clear" w:color="auto" w:fill="auto"/>
          </w:tcPr>
          <w:p w14:paraId="3DB5DFA1" w14:textId="77777777" w:rsidR="00C64A38" w:rsidRDefault="00C64A38" w:rsidP="004242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160-177/180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0E70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BBAB7B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527346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1271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A5385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F6E49A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50C576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582964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CC565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231A4A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B8A2B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047FB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47C21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925B1E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6260D7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CE0147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7E82A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F66536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9B36A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D0F3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FC9E4B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895D0" w14:textId="77777777" w:rsidR="00C64A38" w:rsidRDefault="00C64A38" w:rsidP="00B43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D883BAE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E666A5D" w14:textId="77777777" w:rsidR="00C64A38" w:rsidRDefault="00C64A38" w:rsidP="00B43F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170-177/180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B37D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A2CF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DA5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8004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F32C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0EBE2B8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5924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A453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2D9C5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3247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2A12C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1EABAA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9AC7705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5EC1A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6E3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C47C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6EB0F6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9D42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0BD24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A56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53B7BC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84194" w14:textId="77777777" w:rsidR="00C64A38" w:rsidRDefault="00C64A38" w:rsidP="002858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77D8C9C4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C64A3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14:paraId="52C15FE9" w14:textId="77777777" w:rsidR="00C64A38" w:rsidRDefault="00C64A38" w:rsidP="002858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89434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FE738F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4810F5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36F5A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57B724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DB901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1349A9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A1AE4C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4C764E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5077F8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971B4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FD92A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F0358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C41AD7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EA7B38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9DFB1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1B7313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BE724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D77E98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7B01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16C1AE2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8E0B" w14:textId="77777777" w:rsidR="00C64A38" w:rsidRDefault="00C64A38" w:rsidP="0042428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079AE74F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83" w:type="dxa"/>
            <w:shd w:val="clear" w:color="auto" w:fill="auto"/>
          </w:tcPr>
          <w:p w14:paraId="5CA874B9" w14:textId="77777777" w:rsidR="00C64A38" w:rsidRDefault="00C64A38" w:rsidP="004242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92D1C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74AD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D4FCC4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95C073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8DEA3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5F88B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9F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0B1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038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8AEF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2DCC1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FC7B5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143CF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7324A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1BD2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D1B07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6BD3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A9EC2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5EF0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FF5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205710AE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6ECE" w14:textId="77777777" w:rsidR="00C64A38" w:rsidRDefault="00C64A38" w:rsidP="004242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78FE9DBD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083" w:type="dxa"/>
            <w:shd w:val="clear" w:color="auto" w:fill="auto"/>
          </w:tcPr>
          <w:p w14:paraId="5AF651BF" w14:textId="77777777" w:rsidR="00C64A38" w:rsidRDefault="00C64A38" w:rsidP="004242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AAF06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5FF2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AAA638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5B9A65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2E043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53BF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AB8E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D3B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4A936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5CFA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C0F7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EA11E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BCFA3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D81E9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1993E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C5FF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092B4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CDA89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8ACD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E96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292207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7B662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to Autolycus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8C98E7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1D2C4D1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168-181/188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D532D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0B017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445A5F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BB91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50790C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48EBD7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C8B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376E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5376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3B998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DA1F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BBD26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425E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AE7F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6061B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91C8D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33A8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78ECA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C024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894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4A5CBDE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F44D7E" w14:textId="77777777" w:rsidR="00C64A38" w:rsidRDefault="00C64A38" w:rsidP="00AC10C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Clementine Homilies</w:t>
            </w:r>
            <w:r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786" w:type="dxa"/>
            <w:shd w:val="clear" w:color="auto" w:fill="B7FF99"/>
          </w:tcPr>
          <w:p w14:paraId="394DDA14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123</w:t>
            </w:r>
            <w:r w:rsidR="00D434BF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83" w:type="dxa"/>
            <w:shd w:val="clear" w:color="auto" w:fill="B7FF99"/>
          </w:tcPr>
          <w:p w14:paraId="7AB3FC1E" w14:textId="77777777" w:rsidR="00C64A38" w:rsidRDefault="00C64A38" w:rsidP="00AC10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B7FF99"/>
          </w:tcPr>
          <w:p w14:paraId="65DBF658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shd w:val="clear" w:color="auto" w:fill="B7FF99"/>
            <w:tcMar>
              <w:left w:w="43" w:type="dxa"/>
              <w:right w:w="43" w:type="dxa"/>
            </w:tcMar>
          </w:tcPr>
          <w:p w14:paraId="42867A17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shd w:val="clear" w:color="auto" w:fill="B7FF99"/>
            <w:tcMar>
              <w:left w:w="43" w:type="dxa"/>
              <w:right w:w="43" w:type="dxa"/>
            </w:tcMar>
          </w:tcPr>
          <w:p w14:paraId="3C06A25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58DCEB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C406C1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B7FF99"/>
          </w:tcPr>
          <w:p w14:paraId="1E809DBB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shd w:val="clear" w:color="auto" w:fill="B7FF99"/>
            <w:tcMar>
              <w:left w:w="43" w:type="dxa"/>
              <w:right w:w="43" w:type="dxa"/>
            </w:tcMar>
          </w:tcPr>
          <w:p w14:paraId="472FD8D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B7FF99"/>
            <w:tcMar>
              <w:left w:w="43" w:type="dxa"/>
              <w:right w:w="43" w:type="dxa"/>
            </w:tcMar>
          </w:tcPr>
          <w:p w14:paraId="119D8127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B7FF99"/>
          </w:tcPr>
          <w:p w14:paraId="6270639F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B7FF99"/>
          </w:tcPr>
          <w:p w14:paraId="0CAABC48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0D05D0C1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9" w:type="dxa"/>
            <w:shd w:val="clear" w:color="auto" w:fill="B7FF99"/>
          </w:tcPr>
          <w:p w14:paraId="3326313D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B7FF99"/>
          </w:tcPr>
          <w:p w14:paraId="5B3BC2A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EA87F0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11E060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B7FF99"/>
          </w:tcPr>
          <w:p w14:paraId="37D96C1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B7FF99"/>
          </w:tcPr>
          <w:p w14:paraId="2B14A7BE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273E164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B7FF99"/>
          </w:tcPr>
          <w:p w14:paraId="429A8A1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B0D9F1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64A38" w14:paraId="54D74CC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8ACAE8" w14:textId="77777777" w:rsidR="00C64A38" w:rsidRDefault="00C64A38" w:rsidP="00AC10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1296F628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446E2822" w14:textId="77777777" w:rsidR="00C64A38" w:rsidRDefault="00C64A38" w:rsidP="00AC10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10684C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1FC93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77FCE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E2F132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EFE7DB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42A627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10996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D97E9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ED9A0C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7DFA925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10CC0FF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F8CFE7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F0A507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9BD41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C863FF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5509B4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060F31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25B8BF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D15097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194E2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613D100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A8A995" w14:textId="77777777" w:rsidR="00C64A38" w:rsidRDefault="00C64A38" w:rsidP="000B3E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B7EA3AC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D434BF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445A08ED" w14:textId="77777777" w:rsidR="00C64A38" w:rsidRDefault="00C64A38" w:rsidP="00AC10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15474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5C978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E185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668BC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B251C4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9BAA88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DF5F7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5E22B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26668B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5DCC5B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03DEEC5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A1D408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F40ADF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F5DD3E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D97781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6E62FF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7CBFB0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76996D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8CC1CB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760F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09BDB0A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9D4378" w14:textId="77777777" w:rsidR="00C64A38" w:rsidRDefault="00C64A38" w:rsidP="00AC10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Christians warning about Ebionites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2324BC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0E90FA04" w14:textId="77777777" w:rsidR="00C64A38" w:rsidRDefault="00C64A38" w:rsidP="00AC10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AD4294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840104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BDA0A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1C9023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7676A1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55D302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0DD69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EE00B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99E96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34117E4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1E275F9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78BC56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81FEEA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C147E3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93C2C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487D13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971C01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BE3D4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E5E121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E8F9A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5C22D9D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F4A6A" w14:textId="77777777" w:rsidR="00C64A38" w:rsidRDefault="00C64A38" w:rsidP="00C059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2A46AA7D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083" w:type="dxa"/>
            <w:shd w:val="clear" w:color="auto" w:fill="auto"/>
          </w:tcPr>
          <w:p w14:paraId="7407390D" w14:textId="77777777" w:rsidR="00C64A38" w:rsidRDefault="00C64A38" w:rsidP="00C059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24980A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AE99C4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F1C8E0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80AA2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0BB82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0A4E6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13020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5DA34E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94EB84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F9C68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000000"/>
          </w:tcPr>
          <w:p w14:paraId="7820394A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742C13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6FB6C91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680CDB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661CE6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1386A8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C5CD6A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0A485D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2AE43D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C9F2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4A38" w14:paraId="57BB55E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CB153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FBA647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E26C58F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182-188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607601FF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378801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453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49100F4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9DE96C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4A961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6C2BA6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BD3439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D3D75B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</w:tcPr>
          <w:p w14:paraId="43F9BB9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9D66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577B624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33766D8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61539F5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3BBC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0174A2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883E4D3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06EE50D7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A007F1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5D9F76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22AB4" w14:paraId="6A455AA6" w14:textId="77777777" w:rsidTr="00770114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8DB1ED6" w14:textId="77777777" w:rsidR="00B22AB4" w:rsidRDefault="00B22AB4" w:rsidP="00B22A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00"/>
          </w:tcPr>
          <w:p w14:paraId="193AE01F" w14:textId="77777777" w:rsidR="00B22AB4" w:rsidRDefault="00B22AB4" w:rsidP="00B04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2B4B9B7" w14:textId="77777777" w:rsidR="00B22AB4" w:rsidRDefault="00B22AB4" w:rsidP="00B22AB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770114" w14:paraId="351DBC52" w14:textId="77777777" w:rsidTr="00770114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382DA" w14:textId="77777777" w:rsidR="00C64A38" w:rsidRDefault="00C64A38" w:rsidP="00B043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Peter</w:t>
            </w:r>
            <w:r>
              <w:rPr>
                <w:rFonts w:ascii="Arial" w:hAnsi="Arial"/>
              </w:rPr>
              <w:t xml:space="preserve"> (Serapion finally against this)</w:t>
            </w:r>
          </w:p>
        </w:tc>
        <w:tc>
          <w:tcPr>
            <w:tcW w:w="786" w:type="dxa"/>
            <w:shd w:val="clear" w:color="auto" w:fill="ADA96F"/>
          </w:tcPr>
          <w:p w14:paraId="5EAFA8EE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83" w:type="dxa"/>
            <w:shd w:val="clear" w:color="auto" w:fill="ADA96F"/>
          </w:tcPr>
          <w:p w14:paraId="13F09419" w14:textId="77777777" w:rsidR="00C64A38" w:rsidRDefault="00C64A38" w:rsidP="00B04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0F6E413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13C80B4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7C64B2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E25813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FD9D8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236657D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2844F5E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789B53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9E3E26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3670D1E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13127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5C9A1A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34C5C6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3821E0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1C601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4441DAD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D75515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8BEF57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0DA9A5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5EB3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01F9EE3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E5C72" w14:textId="77777777" w:rsidR="00C64A38" w:rsidRDefault="00C64A38" w:rsidP="00B04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BD6645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8092B46" w14:textId="77777777" w:rsidR="00C64A38" w:rsidRDefault="00C64A38" w:rsidP="00B043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185-196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CDFDD5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FD9A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9EA115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6774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6B823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6E54A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D7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3646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4F35B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CC316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8F1AC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03E5A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8E97A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5BD27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A68E1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A657F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8A1E8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C24C4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F4355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E979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6AB0C08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4B1EF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the Scillitan Martyrs</w:t>
            </w:r>
            <w:r>
              <w:rPr>
                <w:rFonts w:ascii="Arial" w:hAnsi="Arial"/>
              </w:rPr>
              <w:t xml:space="preserve"> -died 180 A.D.</w:t>
            </w:r>
          </w:p>
        </w:tc>
        <w:tc>
          <w:tcPr>
            <w:tcW w:w="786" w:type="dxa"/>
            <w:shd w:val="clear" w:color="auto" w:fill="FFFF99"/>
          </w:tcPr>
          <w:p w14:paraId="3C9B04A1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83" w:type="dxa"/>
            <w:shd w:val="clear" w:color="auto" w:fill="auto"/>
          </w:tcPr>
          <w:p w14:paraId="220D6723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180-202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3A6A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7187B5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FEF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CE149B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9D61BA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5EF4FD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8D6250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A581D9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173263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98D93A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76528D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EDC522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48E67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BED2A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BA32B2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DBB47A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B83B9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AD1ED1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282374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163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B31954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7BE23" w14:textId="77777777" w:rsidR="00C64A38" w:rsidRDefault="00C64A38" w:rsidP="00273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A60130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F8831F3" w14:textId="77777777" w:rsidR="00C64A38" w:rsidRDefault="00C64A38" w:rsidP="00273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F13B3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F4F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79D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A7D0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2B77C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9E8E9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2DE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D35C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5FF9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B494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28078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B5D03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017F5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7FBAC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2DFDF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7424F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BA57A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C2096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046F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EECD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75351" w14:paraId="79137493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837B694" w14:textId="77777777" w:rsidR="00075351" w:rsidRDefault="00075351" w:rsidP="00450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in Bactria, Hindu Kush, and Kurdistan</w:t>
            </w:r>
          </w:p>
        </w:tc>
        <w:tc>
          <w:tcPr>
            <w:tcW w:w="1083" w:type="dxa"/>
            <w:shd w:val="clear" w:color="auto" w:fill="FFFF00"/>
          </w:tcPr>
          <w:p w14:paraId="4C642F32" w14:textId="77777777" w:rsidR="00075351" w:rsidRDefault="00075351" w:rsidP="00450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FFFF00"/>
          </w:tcPr>
          <w:p w14:paraId="3A736C6D" w14:textId="77777777" w:rsidR="00075351" w:rsidRDefault="00075351" w:rsidP="004502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C64A38" w14:paraId="09D0B3C3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C2994" w14:textId="77777777" w:rsidR="00C64A38" w:rsidRDefault="00C64A38" w:rsidP="007F7FC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22840E79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2C0D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2980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EF82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3693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C8CD9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839C1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0808938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03B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D0CD7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6798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F62097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113C5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44E55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1E3D1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1ADEC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E0FA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FB4B1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C034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96796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BD6B7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023988E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CF950" w14:textId="77777777" w:rsidR="00C64A38" w:rsidRDefault="00C64A38" w:rsidP="007F7F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094531C1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927BB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1546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2FD85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B9B8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D9A78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FC2BE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1D2CF23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4214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8CCA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2435A7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1650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BCF44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F395D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C746D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F5B71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7DD96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0A1B6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09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E750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57B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0490" w14:paraId="4ABBF0D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A081AA" w14:textId="77777777" w:rsidR="00F90490" w:rsidRDefault="00F90490" w:rsidP="0004604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Gaius of Rome started the Alogi heresy</w:t>
            </w:r>
          </w:p>
        </w:tc>
        <w:tc>
          <w:tcPr>
            <w:tcW w:w="786" w:type="dxa"/>
            <w:shd w:val="clear" w:color="auto" w:fill="669900"/>
          </w:tcPr>
          <w:p w14:paraId="489B16D2" w14:textId="77777777" w:rsidR="00F90490" w:rsidRDefault="00F904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83" w:type="dxa"/>
            <w:shd w:val="clear" w:color="auto" w:fill="669900"/>
          </w:tcPr>
          <w:p w14:paraId="00C75BBF" w14:textId="77777777" w:rsidR="00F90490" w:rsidRDefault="00F90490" w:rsidP="000460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669900"/>
          </w:tcPr>
          <w:p w14:paraId="7B175F9D" w14:textId="77777777" w:rsidR="00F90490" w:rsidRDefault="00F90490" w:rsidP="00F904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C64A38" w14:paraId="4D6A3F3E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32F37" w14:textId="77777777" w:rsidR="00C64A38" w:rsidRDefault="00C64A38" w:rsidP="007F7F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260712EB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6D953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242A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3312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2232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4C460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42805E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3E76B2E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A0ED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D981B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530B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1F6815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CDCB0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F31AF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5D9E5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91379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0D911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83E9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15F3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9EBD7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D6403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3531931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90F62" w14:textId="77777777" w:rsidR="00C64A38" w:rsidRDefault="00C64A38" w:rsidP="007F7F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769FDE9E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2nd/early 3rd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2C403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79BE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4A96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B304D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CDB00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E7DDE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2338D87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3FB4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5BD4A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98F7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0193B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8B770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62ABF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6D4F0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7D568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6E09A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745E5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455A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66888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91CC3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64A38" w14:paraId="03D6D13C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38C7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610B2D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4F691DD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46C74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8535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1712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DE51A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F09E1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ED810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C4EA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07D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B1419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D057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3732A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9FA9C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421BF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372A7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660F4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65A3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3234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0EC79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0BF1D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9232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5BD2119A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5AF81" w14:textId="77777777" w:rsidR="00C64A38" w:rsidRDefault="00C64A38" w:rsidP="00C74F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083" w:type="dxa"/>
            <w:shd w:val="clear" w:color="auto" w:fill="99CC00"/>
          </w:tcPr>
          <w:p w14:paraId="37CAD75B" w14:textId="77777777" w:rsidR="00C64A38" w:rsidRDefault="00C64A38" w:rsidP="0087529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B4A2AF" w14:textId="77777777" w:rsidR="00C64A38" w:rsidRDefault="00C64A38" w:rsidP="00B97D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C64A38" w14:paraId="678BBFDD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A2EDE" w14:textId="77777777" w:rsidR="00C64A38" w:rsidRDefault="00C64A38" w:rsidP="00C74F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083" w:type="dxa"/>
            <w:shd w:val="clear" w:color="auto" w:fill="99CC00"/>
          </w:tcPr>
          <w:p w14:paraId="2CE4C009" w14:textId="77777777" w:rsidR="00C64A38" w:rsidRDefault="00C64A38" w:rsidP="008752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A7D463" w14:textId="77777777" w:rsidR="00C64A38" w:rsidRDefault="00C64A38" w:rsidP="00B97D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C64A38" w14:paraId="3AA72E0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4C82AF" w14:textId="77777777" w:rsidR="00C64A38" w:rsidRDefault="00C64A38" w:rsidP="00C74F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083" w:type="dxa"/>
            <w:shd w:val="clear" w:color="auto" w:fill="800000"/>
          </w:tcPr>
          <w:p w14:paraId="4D3E6803" w14:textId="77777777" w:rsidR="00C64A38" w:rsidRDefault="00C64A38" w:rsidP="0087529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E291F6B" w14:textId="77777777" w:rsidR="00C64A38" w:rsidRDefault="00C64A38" w:rsidP="00B97D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est. 2M Christians. A Christian helped him when ill, but didn’t repeal existing laws.</w:t>
            </w:r>
          </w:p>
        </w:tc>
      </w:tr>
      <w:tr w:rsidR="00C64A38" w14:paraId="168A4A1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D9A96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403060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88CC271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0C54A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37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36DF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EEA1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A8094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942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B51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1CE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75F3E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1AAAA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28CC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B0B27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BC8F0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8A23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02FBA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7E1FC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96A9E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01DA9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2C99F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C80E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45F05B1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9B105" w14:textId="77777777" w:rsidR="00C64A38" w:rsidRDefault="00C64A38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>
              <w:rPr>
                <w:rFonts w:ascii="Arial" w:hAnsi="Arial"/>
              </w:rPr>
              <w:t xml:space="preserve"> (Tertullian said faked by a presbyter)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018E408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DA96F"/>
          </w:tcPr>
          <w:p w14:paraId="05F0F13C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6334B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E8E5A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BF2DD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4E090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1BCA09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C6A8FD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DC92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BBD70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535284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356BB2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56AA1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4C76BC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17D7E3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65FD92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61B5B0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280FB7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93C7DE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0B6765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2E77BC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84E2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3BBB2B4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E2C710" w14:textId="77777777" w:rsidR="00C64A38" w:rsidRDefault="00C64A38" w:rsidP="00C74F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083" w:type="dxa"/>
            <w:shd w:val="clear" w:color="auto" w:fill="800000"/>
          </w:tcPr>
          <w:p w14:paraId="06FB7E84" w14:textId="77777777" w:rsidR="00C64A38" w:rsidRDefault="00C64A38" w:rsidP="008B51A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800000"/>
          </w:tcPr>
          <w:p w14:paraId="79314F4A" w14:textId="77777777" w:rsidR="00C64A38" w:rsidRDefault="00C64A38" w:rsidP="008B51A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C64A38" w14:paraId="1CCEBF2E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3A818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27144835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083" w:type="dxa"/>
            <w:shd w:val="clear" w:color="auto" w:fill="auto"/>
          </w:tcPr>
          <w:p w14:paraId="5022E888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3F7AA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C50486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8AE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998FC8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D1C0EB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86CAC1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C12B7A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BB46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E53C4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4F46F7C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709BF0F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97840F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61531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BC9F6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C3AE47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A5A903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F5BF55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5E0A0A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80763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421B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B22DF2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8FCAF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1C52AF86" w14:textId="77777777" w:rsidR="00C64A38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C64A38">
              <w:rPr>
                <w:rFonts w:ascii="Arial" w:hAnsi="Arial"/>
                <w:b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14:paraId="2B247B60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191/200-210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9DE79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1CA844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FA9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4D9930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EA1AC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13319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C6174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3D5A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E80BA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211326E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76C78E8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B4D15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3D035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A5087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743C8C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E7A4F9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4B15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C947A3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72253E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95AF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1E06CE03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91639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Minucius Felix (</w:t>
            </w:r>
            <w:r>
              <w:rPr>
                <w:rFonts w:ascii="Arial" w:hAnsi="Arial"/>
                <w:i/>
              </w:rPr>
              <w:t>The Octavius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A363DD5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14:paraId="4DEEE5E6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60F69A5E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F8D04F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1004DC31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57FF08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83B7C1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D14E47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58D55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A1F097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BA802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14D3504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9BB942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C2F664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173578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0F2D16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584F0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CDDC8D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36ED61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E1919F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405BCC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B99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0A353E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16DF" w14:textId="77777777" w:rsidR="00C64A38" w:rsidRDefault="00C64A3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EC0AF5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76D1758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25699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22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8FF6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AF8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00BC4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4506A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A5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88E8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D1258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99FE1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B4B15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03FD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31EE4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8DF61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26152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06B31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105F9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307B4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F60E9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A686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8A646C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D70974" w14:textId="77777777" w:rsidR="00C64A38" w:rsidRDefault="00C64A38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08929211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79FA515E" w14:textId="77777777" w:rsidR="00C64A38" w:rsidRDefault="00C64A3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107006" w14:textId="77777777" w:rsidR="00C64A38" w:rsidRDefault="00C64A38" w:rsidP="00D96A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C64A38" w14:paraId="0A26D5F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7489F" w14:textId="77777777" w:rsidR="00C64A38" w:rsidRDefault="00C64A38" w:rsidP="00F47A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A9B1F0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31C042D" w14:textId="77777777" w:rsidR="00C64A38" w:rsidRDefault="00C64A38" w:rsidP="00F47A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D910D5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679718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C33C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7FB651C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2BA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0A9716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6F967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EB3EB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D2189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</w:tcPr>
          <w:p w14:paraId="1C0673CF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91919"/>
          </w:tcPr>
          <w:p w14:paraId="3E9597F4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F337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A9894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0463A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0B9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88E1D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74D422F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9F0E4C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84BE9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0981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29E3C9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1086" w14:textId="77777777" w:rsidR="00C64A38" w:rsidRDefault="00C82531" w:rsidP="00C626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shd w:val="clear" w:color="auto" w:fill="FFFF99"/>
          </w:tcPr>
          <w:p w14:paraId="11428E58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15B7925" w14:textId="77777777" w:rsidR="00C64A38" w:rsidRDefault="00C64A38" w:rsidP="00C626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6D435C9A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C4469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C6A1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9ED52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6479C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7A1D3F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64D756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F00D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2EFDF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199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003366"/>
          </w:tcPr>
          <w:p w14:paraId="064A575D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6D06341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20873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47A58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CA4EF1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E7481F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6ABE22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B10268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A29E2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E05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2C551E7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F014" w14:textId="77777777" w:rsidR="00C64A38" w:rsidRDefault="00C64A38" w:rsidP="00441F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shd w:val="clear" w:color="auto" w:fill="FFFF99"/>
          </w:tcPr>
          <w:p w14:paraId="42B501E9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5172EE6" w14:textId="77777777" w:rsidR="00C64A38" w:rsidRDefault="00C64A38" w:rsidP="00441F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556EEC9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B766DA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9D75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6A61FF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E25CD0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B38691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E23F9A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8B1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59B979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000000"/>
          </w:tcPr>
          <w:p w14:paraId="0D13AE1D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70B46B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6A5569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FF8A75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389A6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89686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5976BCE3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3B39344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C9712C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6AB95D9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AA1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08899D7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87E29C5" w14:textId="77777777" w:rsidR="00C64A38" w:rsidRDefault="00C64A38" w:rsidP="007B7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Montanist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7B155E67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083" w:type="dxa"/>
            <w:shd w:val="clear" w:color="auto" w:fill="FF9900"/>
          </w:tcPr>
          <w:p w14:paraId="7DD38E93" w14:textId="77777777" w:rsidR="00C64A38" w:rsidRDefault="00C64A38" w:rsidP="007B7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1192AA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67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1684366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692813E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4190D39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6C11608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71B108BC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2FA91181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411496C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63A799F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C5883E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C834A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D98529E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7A6457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0C4172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2DB86DF0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175E49F6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748179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auto"/>
          </w:tcPr>
          <w:p w14:paraId="43BCEE2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9AEF4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4A38" w14:paraId="26379D2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26B6588" w14:textId="77777777" w:rsidR="00C64A38" w:rsidRDefault="00C64A38" w:rsidP="007B7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Tertullian’s </w:t>
            </w:r>
            <w:r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22D0D3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194</w:t>
            </w:r>
          </w:p>
        </w:tc>
        <w:tc>
          <w:tcPr>
            <w:tcW w:w="1083" w:type="dxa"/>
            <w:shd w:val="clear" w:color="auto" w:fill="FF9900"/>
          </w:tcPr>
          <w:p w14:paraId="0BB1EDE5" w14:textId="77777777" w:rsidR="00C64A38" w:rsidRDefault="00C64A38" w:rsidP="007B7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207/8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4400295B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F669E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09E1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CD479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F91D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CBC5B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F60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7C16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3366"/>
          </w:tcPr>
          <w:p w14:paraId="2934BD6E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</w:tcPr>
          <w:p w14:paraId="6753F36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ADE3C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C091574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2388BEC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500BEEF9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74DBAB0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3C62C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A6AAF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FA69F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BF786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ADB3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3CFE479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E93A28D" w14:textId="77777777" w:rsidR="00C64A38" w:rsidRDefault="00C64A38" w:rsidP="007B7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CFD177" w14:textId="77777777" w:rsidR="00C64A38" w:rsidRDefault="00C64A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083" w:type="dxa"/>
            <w:shd w:val="clear" w:color="auto" w:fill="FF9900"/>
          </w:tcPr>
          <w:p w14:paraId="7FA39EB0" w14:textId="77777777" w:rsidR="00C64A38" w:rsidRDefault="00C64A38" w:rsidP="007B73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0BCBA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1DB4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2EE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35D33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41F9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6D02C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0701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FA946D2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0EDB0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</w:tcPr>
          <w:p w14:paraId="00F57563" w14:textId="77777777" w:rsidR="00C64A38" w:rsidRDefault="00C64A3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A5024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5510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7321F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EB5DE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7EE20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B10DD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6CC3E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A443B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C7AD2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ACF4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4A38" w14:paraId="7046F868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CFDD8" w14:textId="77777777" w:rsidR="00C64A38" w:rsidRDefault="00C64A38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p75 Lk 3:18-22; etc. Jn 1:1-11:45,etc. (1,166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4772EB5C" w14:textId="77777777" w:rsidR="00C64A38" w:rsidRDefault="00C64A38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EBC027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DB84CA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260807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B2C8BF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701D0C2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BB2500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42B52D88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BA08017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175EC95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2A5F30C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20DE124A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27060E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C41297F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99CCFF"/>
          </w:tcPr>
          <w:p w14:paraId="5AE1C8D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2E32A44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FD928B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FC3FFC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F8D47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B4B9165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6D1596CC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64A38" w14:paraId="74251C97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4A7FD" w14:textId="77777777" w:rsidR="00C64A38" w:rsidRDefault="00C64A38" w:rsidP="00F47AD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 gospels + Acts (833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469D78A4" w14:textId="77777777" w:rsidR="00C64A38" w:rsidRDefault="00C64A38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229FC6E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FC5BB10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FA62A0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4A6565C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C4BD3C6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408304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09316D2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835956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AB1BCFA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FABA8E0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177A5BF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C27BEB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BCD63F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18054D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342B336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E1FDEE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D7543D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76FE8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91CDAE7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306BA47" w14:textId="77777777" w:rsidR="00C64A38" w:rsidRDefault="00C64A3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64A38" w14:paraId="460AFBF1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6D526" w14:textId="77777777" w:rsidR="00C64A38" w:rsidRDefault="00C64A38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3CEBFC3B" w14:textId="77777777" w:rsidR="00C64A38" w:rsidRDefault="006F4D57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C64A38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4382CB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A1834A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DA9ECF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F5E129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5CB924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B8547D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638E01F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9ED8624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3FFC2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9B84ACB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1A083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B90D5A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420F75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57EC93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1B7A9F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3C20F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C8AF1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10022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9EF3D7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D50A1" w14:textId="77777777" w:rsidR="00C64A38" w:rsidRDefault="00C64A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06116135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702305" w14:textId="77777777" w:rsidR="006F4D57" w:rsidRDefault="006F4D57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1EFC41D2" w14:textId="77777777" w:rsidR="006F4D57" w:rsidRDefault="006F4D57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E75E84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C5E026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D9006B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F2CC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346410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93ACA1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6F66E46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955821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6D50A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3CBBE06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E9C78B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CF6E7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CD228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B3167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72E47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AB3C3B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68CB9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7B7B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3019C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5AFFB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01064FC9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AF18A" w14:textId="77777777" w:rsidR="006F4D57" w:rsidRDefault="006F4D57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p30 </w:t>
            </w:r>
            <w:r>
              <w:rPr>
                <w:rFonts w:ascii="Arial" w:hAnsi="Arial"/>
              </w:rPr>
              <w:t>1 Th 4:12-13,16-17, 5:3,8-10,12-18,25-28; 2 Th 1:1-2; 2:1,9-11 (25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7BA11950" w14:textId="77777777" w:rsidR="006F4D57" w:rsidRDefault="006F4D57" w:rsidP="00F47A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E551EA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284D70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D3A584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484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C92CDF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F53DB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194DC1B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70E603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D8D7DF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827173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B3988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EFB90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999312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FFA48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58609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F7EFAA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633C6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08F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33C5C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36BD3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2A00736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2F9334" w14:textId="77777777" w:rsidR="006F4D57" w:rsidRDefault="006F4D57" w:rsidP="009D62F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Recognitions of Clement</w:t>
            </w:r>
            <w:r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3E2F332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33C9DE0C" w14:textId="77777777" w:rsidR="006F4D57" w:rsidRDefault="006F4D57" w:rsidP="009D62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2583066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45A22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6B927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27DF558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DE0AB2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F13D1B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61105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BC3EDB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4C4375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68AFD82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7D2C515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838A29D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FC3233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C2A1DE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6CA714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F6961E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8DDA6F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A5B600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E7F773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0C17F8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F4D57" w14:paraId="48E568C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78530" w14:textId="77777777" w:rsidR="006F4D57" w:rsidRDefault="006F4D5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(heretical).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2E9D75AE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="00D434BF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99CC00"/>
          </w:tcPr>
          <w:p w14:paraId="69B855C5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154-224/232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BF644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7898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E3082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0BCCEC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654B55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1ABE257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00"/>
            <w:tcMar>
              <w:left w:w="43" w:type="dxa"/>
              <w:right w:w="43" w:type="dxa"/>
            </w:tcMar>
          </w:tcPr>
          <w:p w14:paraId="0BB05C6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00"/>
            <w:tcMar>
              <w:left w:w="43" w:type="dxa"/>
              <w:right w:w="43" w:type="dxa"/>
            </w:tcMar>
          </w:tcPr>
          <w:p w14:paraId="07D51C1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15A3FEF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00"/>
          </w:tcPr>
          <w:p w14:paraId="4F7A1F2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00"/>
          </w:tcPr>
          <w:p w14:paraId="1B0AF77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0EC3415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73AF065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1C931FF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533EBB1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289B880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1BED40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0D9F08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3EE5EE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BFCF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76BBFA4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15F3B" w14:textId="77777777" w:rsidR="006F4D57" w:rsidRDefault="006F4D57" w:rsidP="00273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DDF121A" w14:textId="77777777" w:rsidR="006F4D57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6F4D5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1C66E12" w14:textId="77777777" w:rsidR="006F4D57" w:rsidRDefault="006F4D57" w:rsidP="00273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c.232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79A7D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D45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6393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AE9EC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0DBBA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E5494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8DB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9C4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51F2A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61C7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0E3B5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06A6F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3EF91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E7A2A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57C7B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94C82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CEC3B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3693D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1F1C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516E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4FBB5F1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7D3A48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3319087" w14:textId="77777777" w:rsidR="006F4D57" w:rsidRDefault="00D434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6F4D57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4F8289F9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DF3E3E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7B1BF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EBAC2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1538A95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9C53F8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F22FE7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895F6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1D6DB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D0634D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4226A4A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F8868F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F30EAE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2B0B22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FB057C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B23D7D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91D151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BBE40E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CCDF22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3CFC09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1B8B4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3D6CB8D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BBA96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Theodotus of Byzantium (Jesus born only a man)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8720667" w14:textId="77777777" w:rsidR="006F4D57" w:rsidRDefault="00D434B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396C6533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732FD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E3A0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059F0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B279B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F4B89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55AB23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74437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4C473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F555B9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8A8137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30075A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AE804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7CF4B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CC6170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6D767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066FC7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9F11CE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1EEAD7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C82CA5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91FF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5201EA7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FB4C00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-Moses,Heracles,Christ</w:t>
            </w:r>
          </w:p>
        </w:tc>
        <w:tc>
          <w:tcPr>
            <w:tcW w:w="786" w:type="dxa"/>
            <w:shd w:val="clear" w:color="auto" w:fill="669900"/>
          </w:tcPr>
          <w:p w14:paraId="599F4B34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083" w:type="dxa"/>
            <w:shd w:val="clear" w:color="auto" w:fill="669900"/>
          </w:tcPr>
          <w:p w14:paraId="4F14F45D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1EF71E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F13D6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CE535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4601B2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5FE8C3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715727FF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A65D0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4C4F2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E84808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C4479B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29FE28E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6736A4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4C0E92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7BD625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771C5D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2C0CCF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82CD4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A092E0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D3887B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BBF70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0A4E78E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8CC65A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</w:t>
            </w:r>
            <w:r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786" w:type="dxa"/>
            <w:shd w:val="clear" w:color="auto" w:fill="669900"/>
          </w:tcPr>
          <w:p w14:paraId="69A22C7B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083" w:type="dxa"/>
            <w:shd w:val="clear" w:color="auto" w:fill="669900"/>
          </w:tcPr>
          <w:p w14:paraId="0D9156F5" w14:textId="77777777" w:rsidR="006F4D57" w:rsidRDefault="006F4D57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BC1BA8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1E092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53541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8CE1F0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688D7C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0ACB131D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  <w:r>
              <w:rPr>
                <w:rFonts w:ascii="Arial" w:hAnsi="Arial"/>
                <w:i/>
                <w:color w:val="000000"/>
              </w:rPr>
              <w:t>/P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A8F1E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546DB5" w14:textId="77777777" w:rsidR="006F4D57" w:rsidRDefault="006F4D57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1015CD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6C549F9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057C4A9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C47373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31CF13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85EE7C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BEFAA5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466CA0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66098F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2D9780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BDE69C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8CCAD7" w14:textId="77777777" w:rsidR="006F4D57" w:rsidRDefault="006F4D57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</w:tr>
      <w:tr w:rsidR="006F4D57" w14:paraId="1D84C48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0940C" w14:textId="77777777" w:rsidR="006F4D57" w:rsidRDefault="006F4D57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02BC8CAB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218</w:t>
            </w:r>
          </w:p>
        </w:tc>
        <w:tc>
          <w:tcPr>
            <w:tcW w:w="1083" w:type="dxa"/>
            <w:shd w:val="clear" w:color="auto" w:fill="auto"/>
          </w:tcPr>
          <w:p w14:paraId="166D3CC9" w14:textId="77777777" w:rsidR="006F4D57" w:rsidRDefault="006F4D57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222-235/6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7C1BB7E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42C4C3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834D93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243C6FC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358F6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CC5FA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E6AB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D0377C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FED5D72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6D09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1D9D40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726A360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0567D28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0C34D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C54A0C8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5A8EFB9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D01740F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CE33D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A7E1DA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02FC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140DEE2B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731D9F" w14:textId="77777777" w:rsidR="006F4D57" w:rsidRDefault="006F4D57" w:rsidP="00C74F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083" w:type="dxa"/>
            <w:shd w:val="clear" w:color="auto" w:fill="800000"/>
          </w:tcPr>
          <w:p w14:paraId="20441C4E" w14:textId="77777777" w:rsidR="006F4D57" w:rsidRDefault="006F4D57" w:rsidP="0087529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FE910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F4D57" w14:paraId="19E917F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6A595" w14:textId="77777777" w:rsidR="006F4D57" w:rsidRDefault="006F4D57" w:rsidP="003B7D6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shd w:val="clear" w:color="auto" w:fill="ADA96F"/>
          </w:tcPr>
          <w:p w14:paraId="63BB4DA5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D434BF">
              <w:rPr>
                <w:rFonts w:ascii="Arial" w:hAnsi="Arial"/>
                <w:b/>
              </w:rPr>
              <w:t>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DA96F"/>
          </w:tcPr>
          <w:p w14:paraId="239EB159" w14:textId="77777777" w:rsidR="006F4D57" w:rsidRDefault="006F4D57" w:rsidP="003B7D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1A06673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02B2988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18931E7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F04420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166CB8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1F9A0B7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73B610B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2AAC49C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E97E0C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139687E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10E7CA4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7481C8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47C126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6DA062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52BDE9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F08070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20250C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DE2268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67ECFE6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E7BA7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202ADD6F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480837" w14:textId="77777777" w:rsidR="006F4D57" w:rsidRDefault="006F4D57" w:rsidP="00E363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6FD808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D434BF">
              <w:rPr>
                <w:rFonts w:ascii="Arial" w:hAnsi="Arial"/>
                <w:b/>
              </w:rPr>
              <w:t>.75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9900"/>
          </w:tcPr>
          <w:p w14:paraId="79BF91A1" w14:textId="77777777" w:rsidR="006F4D57" w:rsidRDefault="006F4D57" w:rsidP="00E363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ca.240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2CED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4EF2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58ADF2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60EE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45B23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2D81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8208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59E4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5620E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9E5B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2F3BA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0F83A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397FC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E8737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A1E16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5162C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47E3E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0007A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2D54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DF55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41F9A4ED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DAD56" w14:textId="77777777" w:rsidR="006F4D57" w:rsidRDefault="006F4D57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1B6F970F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083" w:type="dxa"/>
            <w:shd w:val="clear" w:color="auto" w:fill="auto"/>
          </w:tcPr>
          <w:p w14:paraId="2302D39F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3E7D44F1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6CAA4A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71B38A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58B83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8A0824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0B3C02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ADE8B1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A56F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37B76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88474B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C7E591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62C7B3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37F6E6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ABB509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0E9AC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E547E7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5A8366BA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7E08D7D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44C5C7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397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1FDADF1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90220" w14:textId="77777777" w:rsidR="006F4D57" w:rsidRDefault="006F4D5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31339ED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3A20AB2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81211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F1B5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8A3F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7CA3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84BD3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C249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5DDB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46F245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91D8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EA36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506F3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C6F93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54101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FA436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7D83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2DEF0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37927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FBD96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CFC7A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B12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65C53" w14:paraId="089F1DF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AD387E" w14:textId="77777777" w:rsidR="00165C53" w:rsidRDefault="00165C5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shd w:val="clear" w:color="auto" w:fill="ADA96F"/>
          </w:tcPr>
          <w:p w14:paraId="525D0A05" w14:textId="77777777" w:rsidR="00165C53" w:rsidRDefault="00165C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083" w:type="dxa"/>
            <w:shd w:val="clear" w:color="auto" w:fill="ADA96F"/>
          </w:tcPr>
          <w:p w14:paraId="56565042" w14:textId="77777777" w:rsidR="00165C53" w:rsidRDefault="0016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4851EA23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09902BB7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7AE9CDA4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682F553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90A6EF6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404F85F2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45D25FB1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32ADEDC8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587DB62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57F8349D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68074818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A65B17C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A56CA0D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E920CB1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3FDD671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C18755B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315B08C3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0C6BFF7A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634AE9C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B4E7E" w14:textId="77777777" w:rsidR="00165C53" w:rsidRDefault="00165C5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1616357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4DD05E" w14:textId="77777777" w:rsidR="006F4D57" w:rsidRDefault="006F4D57" w:rsidP="00CF453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533F8A1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47A1ED1F" w14:textId="77777777" w:rsidR="006F4D57" w:rsidRDefault="006F4D57" w:rsidP="00CF45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A12AAC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2DAEE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9C2A1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A06869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7666CC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F68F0C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E9E93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A5DF6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D77E06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0AE9EBC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4B05EE0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D89751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D5E829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DC4EFB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72DFC6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A39C87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5CCB2D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8F660C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EEBE81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32C75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39ACF4F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ED100" w14:textId="77777777" w:rsidR="006F4D57" w:rsidRDefault="006F4D5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74EFF9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D2710C7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232-248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B7CBB" w14:textId="77777777" w:rsidR="006F4D57" w:rsidRDefault="009A30C6" w:rsidP="0095173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8A078E" w14:paraId="110E6785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F6CB2" w14:textId="77777777" w:rsidR="008A078E" w:rsidRDefault="008A078E" w:rsidP="00CA1F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0B39B9E4" w14:textId="77777777" w:rsidR="008A078E" w:rsidRDefault="008A078E" w:rsidP="00CA1F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9D0F68" w14:textId="7944DBBC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4EFBB" w14:textId="61AEA47F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DC8CE" w14:textId="03E976E1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4195" w14:textId="2E8247F1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69B431" w14:textId="570EB6DA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328515" w14:textId="6A899BEA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4A2842D5" w14:textId="3C2F4E3A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8B4CF" w14:textId="7DD8E853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5D0AFE" w14:textId="0555AF84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B890A" w14:textId="433B1C11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452B83" w14:textId="4DB08C18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A30320" w14:textId="08FB5F58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BBC7DB" w14:textId="2E8578A7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EEDF3E" w14:textId="517275A9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F740B0" w14:textId="2F18A9D0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7980D2" w14:textId="60376D19" w:rsidR="008A078E" w:rsidRDefault="00FD7AB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4FCCCF" w14:textId="49613E6F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0F6D7" w14:textId="32A506CF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BA878B" w14:textId="00030EEA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EDFD9" w14:textId="105FE713" w:rsidR="008A078E" w:rsidRDefault="00FD7AB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1F2C605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A60B11" w14:textId="77777777" w:rsidR="006F4D57" w:rsidRDefault="006F4D57" w:rsidP="002C5B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2D037C65" w14:textId="77777777" w:rsidR="006F4D57" w:rsidRDefault="006F4D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83" w:type="dxa"/>
            <w:shd w:val="clear" w:color="auto" w:fill="669900"/>
          </w:tcPr>
          <w:p w14:paraId="79C7F3D9" w14:textId="77777777" w:rsidR="006F4D57" w:rsidRDefault="006F4D57" w:rsidP="002C5B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06E2BEC7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3BD7DF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5796EE0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54369FAB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E98392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0D4E1A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1E0EF9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6D54A21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2DA25B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65E5B88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38E4946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41DA48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03CE37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AEE6C8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7C7127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B1D71A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39E9DA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71355D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BD176E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CAFBD7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F4D57" w14:paraId="65F13FE1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8BF8D" w14:textId="77777777" w:rsidR="006F4D57" w:rsidRDefault="006F4D57" w:rsidP="006D45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p13 Heb 2:14-5:5;10:8-22;10:29-11:13;etc. (114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275944D0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B1A91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FD24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2FD9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7066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6DB65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F943C2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70A931A1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1EA9F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F2966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81A41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80238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DFB57B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41F571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71CE0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F91A6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7624E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71883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3232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E7ACF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E2480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699B56C6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C7BB1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0C923728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AA4C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C5A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D5D7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B65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1AD0BE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C6D826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585EFC7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7AF07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D284E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42225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2CE7F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CC69BE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01648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7A8C54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661A9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17669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C807E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4CAD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4584D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6594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1C05C03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CD84E" w14:textId="77777777" w:rsidR="006F4D57" w:rsidRDefault="006F4D57" w:rsidP="009E489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Martyrdom of the Holy Martyrs</w:t>
            </w:r>
          </w:p>
        </w:tc>
        <w:tc>
          <w:tcPr>
            <w:tcW w:w="786" w:type="dxa"/>
            <w:shd w:val="clear" w:color="auto" w:fill="FFFF99"/>
          </w:tcPr>
          <w:p w14:paraId="0FE2CACE" w14:textId="77777777" w:rsidR="006F4D57" w:rsidRDefault="00D43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  <w:r w:rsidR="006F4D5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A8B0998" w14:textId="77777777" w:rsidR="006F4D57" w:rsidRDefault="006F4D57" w:rsidP="009E48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FBCE02" w14:textId="77777777" w:rsidR="006F4D57" w:rsidRDefault="006F4D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AE8A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B7AB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80E0C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3D1C7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7B0FE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EBE2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D95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4DF6C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02D8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008C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BCDD7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88A96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D7640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244BC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7D2F0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82B9F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2469F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029FB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53D8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4E9CF064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C51A8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p12 Mt 1:1-9,12,14-20 (17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24C552AE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019CF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FEC6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CED2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1F05D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DF16C7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796E7E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129092F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3061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EDF90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76B6E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540C2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62B8CF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58E77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B3B8D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C6BB0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024B8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18F65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AEBE7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CDE62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3108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568FC870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F09C3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3CE66B16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A6FE8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FBBE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8DA7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12A78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871C61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588677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172B32D0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91626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E39FA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4716AA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15EC2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A11595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9CB81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4F3C9F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D579A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A9BA7E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6422A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33BD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6A62C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5CE37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23DF8030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959F6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32CD1413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7F15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42B20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3C5E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CFA5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DC2B46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751691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19EF6F27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7E0AC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C2CE2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6A587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AD0F24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EC2D5E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954E6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ECDA58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814C8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61490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3B930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3FBD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62127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BDBE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D57" w14:paraId="1AD5C5D5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57A7E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14791170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9EAB1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73E9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8220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D7EC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850F74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AE9E5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4DFD8191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06B3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FE317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BD62B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080422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766C78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2C081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3E512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BC7BB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E2216D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2915A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0BDA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E9620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35C3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D57" w14:paraId="2C140E14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34F07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7DCB806D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0AE15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3974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056D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150B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D2AD6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52832F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7C7F8234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B306D1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19589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6787F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D71D83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941930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96FDD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93D0F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C409E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BD37B6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0F3BE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AC1C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68982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1039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D57" w14:paraId="0DB3FCC9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CD4A8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2226FE22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F034A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1678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8E677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4E308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265B5D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88BADC4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01960DC6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B290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8242B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75DCC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E62EC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9E6A8E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6A9BA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E16BB8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EE51D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C5FFA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ED174F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41EA5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387DFA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45B81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F4D57" w14:paraId="3FC66B3A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567DD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7D9E5E02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89652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9FE0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243B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D2ED4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3A6950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E6E3ED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3CC2C7F9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E833C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7D5E39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4B13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5F2BE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23003F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CD62DB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5629AD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899B9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224C6A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DA5B9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7BA71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B8690E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A2F610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F4D57" w14:paraId="07F7629C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C5860" w14:textId="77777777" w:rsidR="006F4D57" w:rsidRDefault="006F4D57" w:rsidP="006D45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06A73F95" w14:textId="77777777" w:rsidR="006F4D57" w:rsidRDefault="006F4D5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3EEF66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305B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EA89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5F59B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2C0BDC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CFB484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2D4CEB4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A7C32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AB8AF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FFF08D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603C5AD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C34AF3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1F229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7F04A5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E22F9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47B0CF" w14:textId="77777777" w:rsidR="006F4D57" w:rsidRDefault="006F4D5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56B497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AD1F4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357A52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A27F38" w14:textId="77777777" w:rsidR="006F4D57" w:rsidRDefault="006F4D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42BE" w14:paraId="5365DF0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8EB74A" w14:textId="77777777" w:rsidR="00C942BE" w:rsidRDefault="00C942BE" w:rsidP="00C23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561A69B3" w14:textId="77777777" w:rsidR="00C942BE" w:rsidRDefault="00C942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D434BF">
              <w:rPr>
                <w:rFonts w:ascii="Arial" w:hAnsi="Arial"/>
                <w:b/>
              </w:rPr>
              <w:t>.5</w:t>
            </w:r>
          </w:p>
        </w:tc>
        <w:tc>
          <w:tcPr>
            <w:tcW w:w="1083" w:type="dxa"/>
            <w:shd w:val="clear" w:color="auto" w:fill="669900"/>
          </w:tcPr>
          <w:p w14:paraId="4E55CD5F" w14:textId="77777777" w:rsidR="00C942BE" w:rsidRDefault="00C942BE" w:rsidP="00C23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669900"/>
          </w:tcPr>
          <w:p w14:paraId="4CB48B14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54868BD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05E6F8C6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08E27CCE" w14:textId="77777777" w:rsidR="00C942BE" w:rsidRDefault="00C942B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73DA9924" w14:textId="77777777" w:rsidR="00C942BE" w:rsidRDefault="00C942B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431DDA9" w14:textId="77777777" w:rsidR="00C942BE" w:rsidRDefault="00C942B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28115F4F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3D82150B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26E1B71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151F8CBA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6668AC4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6E6812E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63F6A4D7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81EB1DD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C9A1207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DB2467F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B475992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B43EAF1" w14:textId="77777777" w:rsidR="00C942BE" w:rsidRDefault="00C942B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798DC2C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43356F" w14:textId="77777777" w:rsidR="00C942BE" w:rsidRDefault="00C942B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CE9614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A0B7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16070B6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74E591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BE6C7" w14:textId="7670B46A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10E99" w14:textId="5CC62CDC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E72A" w14:textId="39B3D28F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55F917" w14:textId="42A17B3C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41E876" w14:textId="48018AFB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97FA924" w14:textId="7E3DA562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8C5B6" w14:textId="1DFE9784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5A5DD" w14:textId="4B07609E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90BD1" w14:textId="75127A0B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97266B" w14:textId="60E0E05F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9BA60" w14:textId="2E0C776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5FD71B" w14:textId="2F4D6A8F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CC05AB" w14:textId="47FDB602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02494F" w14:textId="6B3C3E32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C353E2" w14:textId="012AEB58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75EC6E" w14:textId="6693471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BFDF3" w14:textId="3B1B1912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49F96A" w14:textId="199D9312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F242CF" w14:textId="4D1FD09C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B6DF" w14:textId="5892DDEB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FB4161D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45B996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shd w:val="clear" w:color="auto" w:fill="ADA96F"/>
          </w:tcPr>
          <w:p w14:paraId="0DED6C5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083" w:type="dxa"/>
            <w:shd w:val="clear" w:color="auto" w:fill="ADA96F"/>
          </w:tcPr>
          <w:p w14:paraId="6861E599" w14:textId="30D2578E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0EB21C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61F443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72BB94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1480D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4316A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56DC16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544FF5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1A88B5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DA96F"/>
          </w:tcPr>
          <w:p w14:paraId="099DCB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058C9F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7ECE59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4D5D57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10036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02CA4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BB5C8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67DC9F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5EB1A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75B95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0F88A6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586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DCCC6B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127A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Cappadocia (Clem. A’.s pupil)</w:t>
            </w:r>
          </w:p>
        </w:tc>
        <w:tc>
          <w:tcPr>
            <w:tcW w:w="786" w:type="dxa"/>
            <w:shd w:val="clear" w:color="auto" w:fill="FFFF99"/>
          </w:tcPr>
          <w:p w14:paraId="3F1C338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7F26CE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49D5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D6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5EC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77AF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9C6A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A310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34C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9CD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882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C17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BC93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5D5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F0A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D293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6C47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F654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1DC5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2DCC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F952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3D0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86751" w14:paraId="1EFED625" w14:textId="77777777" w:rsidTr="00D17402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CA2B3" w14:textId="4FDB14E5" w:rsidR="00186751" w:rsidRDefault="00186751" w:rsidP="001867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B0A5FD4" w14:textId="77777777" w:rsidR="00186751" w:rsidRDefault="00186751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B27B3" w14:textId="77777777" w:rsidR="00186751" w:rsidRDefault="00186751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3C567E" w14:paraId="665998F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6A144C" w14:textId="7E2C0609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>
              <w:rPr>
                <w:rFonts w:ascii="Arial" w:hAnsi="Arial"/>
              </w:rPr>
              <w:t xml:space="preserve"> (partial) originally Pythagorean, modified by Christians.</w:t>
            </w:r>
          </w:p>
        </w:tc>
        <w:tc>
          <w:tcPr>
            <w:tcW w:w="786" w:type="dxa"/>
            <w:shd w:val="clear" w:color="auto" w:fill="ADA96F"/>
          </w:tcPr>
          <w:p w14:paraId="4D996CB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83" w:type="dxa"/>
            <w:shd w:val="clear" w:color="auto" w:fill="ADA96F"/>
          </w:tcPr>
          <w:p w14:paraId="11EBAE4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198983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4B84D2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419339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480CDB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304931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03042D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52448F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2B4B92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0D3254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5ED91D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4A492B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420DF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C1843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39E7C4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0B670E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0BA5C3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158A9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7172B7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8E560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A606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860AFA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64D4DF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B4AC3D" w14:textId="4C9F779A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7F5862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7F586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CC99"/>
          </w:tcPr>
          <w:p w14:paraId="644059C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225-253/254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C11B4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4079E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90E66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E4282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6E644F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AF1039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45A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BF301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4F8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CD0347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7902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F65E48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2FDD2C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8D24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7AB9EF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DFE710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543DB3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73D783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C39A86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FE49C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6EEBE13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03F967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7D778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CC99"/>
          </w:tcPr>
          <w:p w14:paraId="125E62E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45B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3CB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569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4378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6238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114C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AED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96F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522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1DE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C28E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20E16C1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02FB8F2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AEE5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AF79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D7A9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14B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0121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75F0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6BC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603CD14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2B701D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00000"/>
          </w:tcPr>
          <w:p w14:paraId="1F78FBD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250-251 – 253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62A293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1st Christian schism. Could fallen Christians return or doomed forever (Novatian)</w:t>
            </w:r>
          </w:p>
        </w:tc>
      </w:tr>
      <w:tr w:rsidR="003C567E" w14:paraId="2837D43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DF2C7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EBAA86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9900"/>
          </w:tcPr>
          <w:p w14:paraId="19DB4DF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250/254-257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4AA85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8E08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998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AE2F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5B27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BFC90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4F7D3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30F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30D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618D88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36C7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25F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3BFB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237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7A5B7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1484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E1FB4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53BA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1619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8E8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14B1ABE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48D4F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753DCEF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6.5 </w:t>
            </w:r>
          </w:p>
        </w:tc>
        <w:tc>
          <w:tcPr>
            <w:tcW w:w="1083" w:type="dxa"/>
            <w:shd w:val="clear" w:color="auto" w:fill="auto"/>
          </w:tcPr>
          <w:p w14:paraId="5F38B2B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254-256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D2D00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27EEF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AADF3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E6049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EECE6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143A2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ABEC1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32273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BB0C7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27C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997D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77C447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5A7F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DAA3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D16A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DEC3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F172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42CC29C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2D6CBF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B6C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1EE4B7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A4A6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02B21B9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14:paraId="05D86A6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c.250-258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7704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D48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13C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C2A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FD4E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AA9B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15B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8CE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969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491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BE59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6E3D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43C4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E081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C66E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D77243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EB4EB2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AE38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BD07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6C7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50F183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05F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26DDCAD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250.5 </w:t>
            </w:r>
          </w:p>
        </w:tc>
        <w:tc>
          <w:tcPr>
            <w:tcW w:w="1083" w:type="dxa"/>
            <w:shd w:val="clear" w:color="auto" w:fill="auto"/>
          </w:tcPr>
          <w:p w14:paraId="25BC51B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4985D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4529C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1040E78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4FE89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3ED9F1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5DFDC4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6B57CAA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205E9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7CFE12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5CFC91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000000"/>
          </w:tcPr>
          <w:p w14:paraId="6059105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53D469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6D44E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69CAB1B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201153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CBF6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52ACCD4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A4B55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714AC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C3D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EF6E5C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08D95" w14:textId="77777777" w:rsidR="003C567E" w:rsidRDefault="003C567E" w:rsidP="003C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church leaders (letters 2,29,30)</w:t>
            </w:r>
          </w:p>
        </w:tc>
        <w:tc>
          <w:tcPr>
            <w:tcW w:w="786" w:type="dxa"/>
            <w:shd w:val="clear" w:color="auto" w:fill="FFFF99"/>
          </w:tcPr>
          <w:p w14:paraId="4EE46F4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083" w:type="dxa"/>
            <w:shd w:val="clear" w:color="auto" w:fill="auto"/>
          </w:tcPr>
          <w:p w14:paraId="2C8E1B9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2C427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A2098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F9029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89619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16E6D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6B82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B762D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FC3AB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A404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F5522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008B4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8F7DF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84912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667BF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2F39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FBB4F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FD7B6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1759D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1F12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8F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B4B188A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93213" w14:textId="77777777" w:rsidR="003C567E" w:rsidRDefault="003C567E" w:rsidP="003C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 et al. (letters 16, </w:t>
            </w:r>
            <w:r>
              <w:rPr>
                <w:rFonts w:ascii="Arial" w:hAnsi="Arial" w:cs="Arial"/>
                <w:i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7762BA4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083" w:type="dxa"/>
            <w:shd w:val="clear" w:color="auto" w:fill="auto"/>
          </w:tcPr>
          <w:p w14:paraId="2190F23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0A7DE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30F9D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924CD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FA40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2835E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4CCB8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CC27D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C4ADC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EFE0B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30D6F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58798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DE28B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701AE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69C32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140FF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5A4C5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D29A3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1837B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2B1E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A02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3F227A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27EB" w14:textId="77777777" w:rsidR="003C567E" w:rsidRDefault="003C567E" w:rsidP="003C567E">
            <w:r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437D4EA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083" w:type="dxa"/>
            <w:shd w:val="clear" w:color="auto" w:fill="auto"/>
          </w:tcPr>
          <w:p w14:paraId="393ED58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A9352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0C714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06775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C1D7D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5EB2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5EFB3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7B5B1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06A2D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46B92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DF226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DB0B1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E99F5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3627A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40A3F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25AD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87875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03B73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DA86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1682E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350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146CC4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8C94" w14:textId="77777777" w:rsidR="003C567E" w:rsidRDefault="003C567E" w:rsidP="003C567E">
            <w:r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3D08E6F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1.25 </w:t>
            </w:r>
          </w:p>
        </w:tc>
        <w:tc>
          <w:tcPr>
            <w:tcW w:w="1083" w:type="dxa"/>
            <w:shd w:val="clear" w:color="auto" w:fill="auto"/>
          </w:tcPr>
          <w:p w14:paraId="1991DD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BDE4D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A55DE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B4F58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1042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CBF9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C2BF3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D2A7F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271C1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0723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9D6A1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A061C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78712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3D065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CAC3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AD0E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0697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E9A6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AAFC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A9E19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E8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215052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EB9A" w14:textId="77777777" w:rsidR="003C567E" w:rsidRDefault="003C567E" w:rsidP="003C567E">
            <w:r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34B6600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083" w:type="dxa"/>
            <w:shd w:val="clear" w:color="auto" w:fill="auto"/>
          </w:tcPr>
          <w:p w14:paraId="538F4B7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B4E89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F0147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F2613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2CBD2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045BF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ED5FA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1E7A2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E572B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1D16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43F244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02FCC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B3A8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56DC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E5337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7DB9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73B87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B73A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D3D0A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CCAC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932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4775A3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31FA8" w14:textId="77777777" w:rsidR="003C567E" w:rsidRDefault="003C567E" w:rsidP="003C567E">
            <w:r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2A9220E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1.25 </w:t>
            </w:r>
          </w:p>
        </w:tc>
        <w:tc>
          <w:tcPr>
            <w:tcW w:w="1083" w:type="dxa"/>
            <w:shd w:val="clear" w:color="auto" w:fill="auto"/>
          </w:tcPr>
          <w:p w14:paraId="4304686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B26ED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F7C86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72F27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71B26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A5DA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BD90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3675E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F97E6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17315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271D9D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623FD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C980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64F62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E83CB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3433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AC33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B4FC4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E396E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4C3B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F8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B8B1EC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B99FC" w14:textId="77777777" w:rsidR="003C567E" w:rsidRDefault="003C567E" w:rsidP="003C567E">
            <w:r>
              <w:rPr>
                <w:rFonts w:ascii="Arial" w:hAnsi="Arial" w:cs="Arial"/>
              </w:rPr>
              <w:t>Maximus, et al. to Cyprian (letter 49)</w:t>
            </w:r>
          </w:p>
        </w:tc>
        <w:tc>
          <w:tcPr>
            <w:tcW w:w="786" w:type="dxa"/>
            <w:shd w:val="clear" w:color="auto" w:fill="FFFF99"/>
          </w:tcPr>
          <w:p w14:paraId="2ADF3B6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83" w:type="dxa"/>
            <w:shd w:val="clear" w:color="auto" w:fill="auto"/>
          </w:tcPr>
          <w:p w14:paraId="50F5C23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27B6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18B91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2638B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FDB62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E6523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905FB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59438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250B8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D013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292B2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0D3B4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4CEAE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8081B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A0717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2A57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C5AF7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8CFF8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88F1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996F6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C38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D2FCD3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8DB7" w14:textId="77777777" w:rsidR="003C567E" w:rsidRDefault="003C567E" w:rsidP="003C567E">
            <w:r>
              <w:rPr>
                <w:rFonts w:ascii="Arial" w:hAnsi="Arial" w:cs="Arial"/>
              </w:rPr>
              <w:t>Firmilian of Caesarea to Cyprian (letter 74)</w:t>
            </w:r>
          </w:p>
        </w:tc>
        <w:tc>
          <w:tcPr>
            <w:tcW w:w="786" w:type="dxa"/>
            <w:shd w:val="clear" w:color="auto" w:fill="FFFF99"/>
          </w:tcPr>
          <w:p w14:paraId="65D15BA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083" w:type="dxa"/>
            <w:shd w:val="clear" w:color="auto" w:fill="auto"/>
          </w:tcPr>
          <w:p w14:paraId="2BB5FC0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7F922A4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56DA7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AC6CA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66A4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7BFCD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44A25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B8C93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AF65D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8705D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49B4E3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B7AC5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008EE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1AD65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42E6C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0B49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00B4B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59AD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76003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76D0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75E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D1A13F3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12CA" w14:textId="77777777" w:rsidR="003C567E" w:rsidRDefault="003C567E" w:rsidP="003C567E">
            <w:r>
              <w:rPr>
                <w:rFonts w:ascii="Arial" w:hAnsi="Arial" w:cs="Arial"/>
              </w:rPr>
              <w:t>Nemesianus, et al. to Cyprian (letter 77)</w:t>
            </w:r>
          </w:p>
        </w:tc>
        <w:tc>
          <w:tcPr>
            <w:tcW w:w="786" w:type="dxa"/>
            <w:shd w:val="clear" w:color="auto" w:fill="FFFF99"/>
          </w:tcPr>
          <w:p w14:paraId="583DB37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083" w:type="dxa"/>
            <w:shd w:val="clear" w:color="auto" w:fill="auto"/>
          </w:tcPr>
          <w:p w14:paraId="521B8FA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6632A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567FD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174A6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32F48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80EB3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71B30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92243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2873A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E170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B94B8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636B8B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C1EA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D5D8B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8C999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9250F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DDAD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4C84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7401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37ADB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C23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1B8C77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23C6" w14:textId="77777777" w:rsidR="003C567E" w:rsidRDefault="003C567E" w:rsidP="003C567E">
            <w:r>
              <w:rPr>
                <w:rFonts w:ascii="Arial" w:hAnsi="Arial" w:cs="Arial"/>
              </w:rPr>
              <w:t>Lucius and the brethren to Cyprian (letter 78)</w:t>
            </w:r>
          </w:p>
        </w:tc>
        <w:tc>
          <w:tcPr>
            <w:tcW w:w="786" w:type="dxa"/>
            <w:shd w:val="clear" w:color="auto" w:fill="FFFF99"/>
          </w:tcPr>
          <w:p w14:paraId="21753C3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83" w:type="dxa"/>
            <w:shd w:val="clear" w:color="auto" w:fill="auto"/>
          </w:tcPr>
          <w:p w14:paraId="2995042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4CCCF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03A22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1384A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A00F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26DC6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8613A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4FEEB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2A661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F8C7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A0DF1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3FA83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C9593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4ABE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B8A51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5BD9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C5DC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AE64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471C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F2D68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408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E20B6A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8BBCD" w14:textId="77777777" w:rsidR="003C567E" w:rsidRDefault="003C567E" w:rsidP="003C567E">
            <w:r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47D9A1A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083" w:type="dxa"/>
            <w:shd w:val="clear" w:color="auto" w:fill="auto"/>
          </w:tcPr>
          <w:p w14:paraId="031C73F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8B5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E7103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0A5E7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7B3A3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900A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5E02A0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5C2A3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712FF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EE2F6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140825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7947D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68DD0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972B6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0C571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19044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6ACC8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81FD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ED492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BF83E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289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C60F88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B57B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5630F2C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083" w:type="dxa"/>
            <w:shd w:val="clear" w:color="auto" w:fill="auto"/>
          </w:tcPr>
          <w:p w14:paraId="2EDE9A5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CD360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434B1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48845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E3AB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B288D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DBF5A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0FA8F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764F8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7952E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11E4B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2513B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171B0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18543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88DF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0390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C077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7ABDA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6E630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7D046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82D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3C567E" w14:paraId="483C8F3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AAE7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Pontius’ </w:t>
            </w:r>
            <w:r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shd w:val="clear" w:color="auto" w:fill="FFFF99"/>
          </w:tcPr>
          <w:p w14:paraId="537465F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083" w:type="dxa"/>
            <w:shd w:val="clear" w:color="auto" w:fill="auto"/>
          </w:tcPr>
          <w:p w14:paraId="3377D6D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77A05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F3E0B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A4FE3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5CE9D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6E53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D8919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FB465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6AD69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5BEC4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28E66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BF636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8AAA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5CD54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137D6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63C67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6646E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5FEE1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E14CF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F6E63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084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E556481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4F0007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083" w:type="dxa"/>
            <w:shd w:val="clear" w:color="auto" w:fill="800000"/>
          </w:tcPr>
          <w:p w14:paraId="2FC0FE9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9F385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3C567E" w14:paraId="23021A9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7D0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B18EE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DC3A08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F199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27F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48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2200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A1C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C47E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BC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A6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886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16D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D35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C32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9B75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F8D9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C71B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7AD6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7A90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11AE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5EC2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E11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82443B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2EA7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2AA8FE3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28.5 </w:t>
            </w:r>
          </w:p>
        </w:tc>
        <w:tc>
          <w:tcPr>
            <w:tcW w:w="1083" w:type="dxa"/>
            <w:shd w:val="clear" w:color="auto" w:fill="auto"/>
          </w:tcPr>
          <w:p w14:paraId="302D65E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240-265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AB84F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9EC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8A3F6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53840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A2242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6E2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339A1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EE7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C3A17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BA6BF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129F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74BF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DED7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0260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43A0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88409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6AED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212D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E044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AA9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0E6BF9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5D3B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6BD6E07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39.5 </w:t>
            </w:r>
          </w:p>
        </w:tc>
        <w:tc>
          <w:tcPr>
            <w:tcW w:w="1083" w:type="dxa"/>
            <w:shd w:val="clear" w:color="auto" w:fill="auto"/>
          </w:tcPr>
          <w:p w14:paraId="2D6E847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246-265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03DD4CB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5BD4966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59B58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39DC6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C259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28FBD8D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0BAF2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7EFD65C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A36C9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2CAF8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FBA48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8F2B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5776E00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67CCE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D07DE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1E8EE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02096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494C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019A8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2D0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084458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95B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B301D6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1FE497B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F9C94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5021B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CD810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FB0D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4B44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395CC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4E38F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90598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BC9A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C8C57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6F0CB5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5AB5D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A251D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CE287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97C4D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0C608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837CE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FFFAE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C779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87F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87F368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B437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Against the Sabellians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707679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521E23B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259-269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94DC4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76ECD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0BF2F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1A008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374B9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FF696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1F93F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1FFA9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82886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55B537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42A9F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3C48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DA4E7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613F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FDAFA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EC590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C37BA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10CD3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4077A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3D5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895035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B858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Malchion </w:t>
            </w:r>
            <w:r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91F480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01A9A7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A4BF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D4D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149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C56C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EA3D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4CB8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4E4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797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D53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4F3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80BE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17FD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54A8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E182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68E7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1DA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64F7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81AB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9AB8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778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5130CD2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ADC41F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Aurelian Persecution in the Roman Empire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00000"/>
          </w:tcPr>
          <w:p w14:paraId="1049B6D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F877A6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3C567E" w14:paraId="76667DB5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FB552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083" w:type="dxa"/>
            <w:shd w:val="clear" w:color="auto" w:fill="99CC00"/>
          </w:tcPr>
          <w:p w14:paraId="3F3BED3F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095749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3C567E" w14:paraId="2D259916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18210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p37 Mt 26:19-52 (34 verses)</w:t>
            </w:r>
          </w:p>
        </w:tc>
        <w:tc>
          <w:tcPr>
            <w:tcW w:w="1083" w:type="dxa"/>
            <w:shd w:val="clear" w:color="auto" w:fill="99CCFF"/>
          </w:tcPr>
          <w:p w14:paraId="50177CA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15C8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CE7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A3E9B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EF277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6EAAC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3F69F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75AB6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E0616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A94D6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3AEE7D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6A525C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4A0D3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8D446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AAA5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999F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B80BF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3BFD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C53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C1AE59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EE6891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3C567E" w14:paraId="6229B7AF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EAC2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083" w:type="dxa"/>
            <w:shd w:val="clear" w:color="auto" w:fill="99CCFF"/>
          </w:tcPr>
          <w:p w14:paraId="2ECEE86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B66C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EE2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7E1A5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68E1E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653638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C2CD6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0F3F0C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0BC79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90D5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24697A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7D9A83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B616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3773D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08874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F94A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BE7E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0A2C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491BC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6BC9E4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6D11E27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3C567E" w14:paraId="7667B5BE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8A74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083" w:type="dxa"/>
            <w:shd w:val="clear" w:color="auto" w:fill="99CCFF"/>
          </w:tcPr>
          <w:p w14:paraId="30B69F3F" w14:textId="77777777" w:rsidR="003C567E" w:rsidRDefault="003C567E" w:rsidP="003C567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07F3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696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0715B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7D10A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98ED2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730A4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601604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7B27D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58CA6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FD1B8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4B8D4D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D34A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E9F7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BAD0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EE24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0603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B556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BB5B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436F1B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AE4CBB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1D3370B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435C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3380FC6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083" w:type="dxa"/>
            <w:shd w:val="clear" w:color="auto" w:fill="auto"/>
          </w:tcPr>
          <w:p w14:paraId="765EAED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732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8B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3D5E9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BF8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604F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0E634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A6D64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1AB5E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65891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1ED0A8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5E465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22E2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36212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6DAE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EB9BB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60B4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EF2E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E9E3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7D88F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87F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B72585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77B2A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600DCE3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0CADF9F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5C34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7B7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5536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14EA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7FBA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254A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A09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3833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2CCD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DC84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543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65015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52FA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5722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CC7B3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499F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65D9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684C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141F3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25E9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F70828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34FB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05874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D23954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270-280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234A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55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469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E36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696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2BDA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D88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216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2838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DDD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2067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2AF7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5ABF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8234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26E1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A436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89C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3487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3716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4B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72CA53A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4D179E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00000"/>
          </w:tcPr>
          <w:p w14:paraId="3A8FCB4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9777768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3C567E" w14:paraId="20EE373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CB70BF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>
              <w:rPr>
                <w:rFonts w:ascii="Arial" w:hAnsi="Arial"/>
              </w:rPr>
              <w:t xml:space="preserve"> by Jewish/Christian scribes</w:t>
            </w:r>
          </w:p>
        </w:tc>
        <w:tc>
          <w:tcPr>
            <w:tcW w:w="786" w:type="dxa"/>
            <w:shd w:val="clear" w:color="auto" w:fill="ADA96F"/>
          </w:tcPr>
          <w:p w14:paraId="05B11E9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083" w:type="dxa"/>
            <w:shd w:val="clear" w:color="auto" w:fill="ADA96F"/>
          </w:tcPr>
          <w:p w14:paraId="76EF3A1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529500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3951DD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1498B6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419F04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0C8AE9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82061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1D476D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58413A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</w:tcPr>
          <w:p w14:paraId="59738F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415BC1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781A59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5DB4C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919F1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34715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915B5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0D18A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1C2D0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9C069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5A524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88FA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B73C10E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8248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322EEF3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9C01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F624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8B4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21F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5C22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986E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71E215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F6E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F3C8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D4D1D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27BB9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8E00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A8B2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DE9E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6465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9C64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B908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F1C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69C8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3496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56D0E41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2005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p95 Jn 5:26-29,36-38 (7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5793E3A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1FD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E89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CAD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662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FEE6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D268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7A03C4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A097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ED66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29438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B578C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AC2B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19F6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1067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5E9B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70D7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0896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B4B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D066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FFC6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CD1E7A3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8C3C8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083" w:type="dxa"/>
            <w:shd w:val="clear" w:color="auto" w:fill="99CCFF"/>
          </w:tcPr>
          <w:p w14:paraId="680BA64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1F6A4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E0C9B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4AE4A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679B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AC5E6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52C7F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71419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93655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48977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78BB20E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3DEA13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808C5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39ECB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FB61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FE1531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23DAB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2F6351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E9E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AF264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0147B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C13724F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B03CC5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083" w:type="dxa"/>
            <w:shd w:val="clear" w:color="auto" w:fill="99CCFF"/>
          </w:tcPr>
          <w:p w14:paraId="4318226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FED15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570C6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281BC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621A2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35D27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7C1B2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CF7C6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87A19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F216D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071F7A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7F359D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6DC92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F9BF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2284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5533F7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5B65B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FF04BB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578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12BA3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12268D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0CC9E7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53C55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083" w:type="dxa"/>
            <w:shd w:val="clear" w:color="auto" w:fill="99CCFF"/>
          </w:tcPr>
          <w:p w14:paraId="66B857A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90691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C0EAF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A708B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A986C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47FCB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5A5F5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0ABD7F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2DB90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3A69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47EF3E4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4035FD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3D40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2EE68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F3E21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D86CE9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7B002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5B955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D7C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328CB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6F0F80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852390E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860C0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083" w:type="dxa"/>
            <w:shd w:val="clear" w:color="auto" w:fill="99CCFF"/>
          </w:tcPr>
          <w:p w14:paraId="61D4629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BD727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81621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41973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F60A6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D6B2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C991C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8D824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706DE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D7F70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D08076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581172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5729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CDE0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1F5C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925946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BBDC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15A84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5DE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9A10F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62E14C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245ABC6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3B710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083" w:type="dxa"/>
            <w:shd w:val="clear" w:color="auto" w:fill="99CCFF"/>
          </w:tcPr>
          <w:p w14:paraId="5D72A6B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272CC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9255E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99702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5819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BE5E0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CE249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002964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EF085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C39A7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4AEE08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28BC5E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86BD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50F53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04E1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E53609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FACCB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30247B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86E3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DDBD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13AF97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5E034CA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B9C27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083" w:type="dxa"/>
            <w:shd w:val="clear" w:color="auto" w:fill="99CCFF"/>
          </w:tcPr>
          <w:p w14:paraId="65025A1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647CB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B4854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0D057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3AA1D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2CDD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442CE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1F561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DACE6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07E3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529C8B4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5A9834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C3263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1C25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E903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4268B1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5B215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BF8081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A2D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FA178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09A98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0AFBB3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5DA3D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083" w:type="dxa"/>
            <w:shd w:val="clear" w:color="auto" w:fill="99CCFF"/>
          </w:tcPr>
          <w:p w14:paraId="49A21A1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AD0E7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B4B74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8CCB0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F9AB6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D675E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19145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5D1A07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A9BF1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B958C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34BE22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612E95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2772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5EAF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A852F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26F89D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C07FB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94E543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1A9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3C901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215263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A2D5CDB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D7191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Jn 4:11-12,14-17, p35, 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 verses)</w:t>
            </w:r>
          </w:p>
        </w:tc>
        <w:tc>
          <w:tcPr>
            <w:tcW w:w="1083" w:type="dxa"/>
            <w:shd w:val="clear" w:color="auto" w:fill="99CCFF"/>
          </w:tcPr>
          <w:p w14:paraId="38EA79A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649DB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A73C3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626D7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1EB7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46561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06CBB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5673CE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3B82B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B7CA5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37DADEB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629EBA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E6B0D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BE665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0DA32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DE035D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D7D61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E162B9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3D1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8D016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1FB8B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4EE9C5D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00D0E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083" w:type="dxa"/>
            <w:shd w:val="clear" w:color="auto" w:fill="99CCFF"/>
          </w:tcPr>
          <w:p w14:paraId="6F11C79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82225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0F424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13039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2ADF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1C8AB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A7506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56888E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FDA86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D70ED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4056776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50300F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EE298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5FF8C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7C8AB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856D5C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534A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6272C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D92A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93CBE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5A73BB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BFF4F4A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15F98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083" w:type="dxa"/>
            <w:shd w:val="clear" w:color="auto" w:fill="99CCFF"/>
          </w:tcPr>
          <w:p w14:paraId="76ED32D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4C36B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8056C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3143F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ADCED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89127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3AB73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437B18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463B0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F6ADE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21E9B60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1DF7D6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7EC9E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B82CE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432A0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46C70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4DFD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609E7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344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95E96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1CC491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E54300F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91903D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083" w:type="dxa"/>
            <w:shd w:val="clear" w:color="auto" w:fill="99CCFF"/>
          </w:tcPr>
          <w:p w14:paraId="0757638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3E9122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0E781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C5FAB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D4E6F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51C2D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4FD12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0BC150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231BC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90C61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0AFA392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3C701D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42F8E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F6B58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43D9C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ABC42F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360F7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A108FF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F5A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2FD6D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7F6D47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BDCECCD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46B0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704A61C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6DE25" w14:textId="756D689D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52833" w14:textId="17704898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428FC" w14:textId="74F6BEC3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51A12" w14:textId="390139E0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D60C2A" w14:textId="7F160F20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9D8931" w14:textId="0C4F4D24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28A4DFCA" w14:textId="594F2423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A0AB1" w14:textId="4C2A262F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E91EFC" w14:textId="0807C041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569EF7" w14:textId="2C6735A9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1D0F0B" w14:textId="0E826924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D7045F" w14:textId="3C084E43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CF6F27" w14:textId="25AF456C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E7FF50" w14:textId="71C6B5D6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3A793A" w14:textId="6F3ABEC9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4985C1" w14:textId="3BB62286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9D153B" w14:textId="5557521C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4434B" w14:textId="11F5D770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D632F7" w14:textId="1F56A04F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E19B5" w14:textId="5950A82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490E4A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54938" w14:textId="04D70F0F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083" w:type="dxa"/>
            <w:shd w:val="clear" w:color="auto" w:fill="99CCFF"/>
          </w:tcPr>
          <w:p w14:paraId="1F86AD8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CBBF9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250F5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6E238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FAE6F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1F5A3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7905B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680A5A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0392B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C3F05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78C052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05378C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F0694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A831C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2EBF7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18EBA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B8C4B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040BD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AD0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FDBA3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82593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444D68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1129E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083" w:type="dxa"/>
            <w:shd w:val="clear" w:color="auto" w:fill="99CCFF"/>
          </w:tcPr>
          <w:p w14:paraId="2F540E7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46BBC7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CE5D0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788A2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FC6CB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8870A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FBB81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37636C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C3CDD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60169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3F4766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313BE7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253B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96D74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7151A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9A11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4A7F8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E3C3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093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2A4E8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5B6B08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955300A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70C93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p47 (= Chester Beatty III) 31% of Revelation. Rev 9:10-11:3; 11:5-16:15; 16:17-17:2 (similar to Sinaiticus)</w:t>
            </w:r>
          </w:p>
        </w:tc>
        <w:tc>
          <w:tcPr>
            <w:tcW w:w="1083" w:type="dxa"/>
            <w:shd w:val="clear" w:color="auto" w:fill="99CCFF"/>
          </w:tcPr>
          <w:p w14:paraId="6DDA563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C297A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E3F26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7AA11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265AF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21BF1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15067E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35285F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8D786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4273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234F9D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404820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A097F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97E8B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BBBC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43B0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ECEF1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1C6D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278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EE45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FE32D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CFE8476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0AD60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083" w:type="dxa"/>
            <w:shd w:val="clear" w:color="auto" w:fill="99CCFF"/>
          </w:tcPr>
          <w:p w14:paraId="14A8092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D72F4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E2936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E2CFE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F1D54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3308B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856BD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52A9B3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347DA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68D07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6B682D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16AA44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D0B83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B19F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22F22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4FD5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2AC27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18419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6B1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E5297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195DA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20B6AB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C5BF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083" w:type="dxa"/>
            <w:shd w:val="clear" w:color="auto" w:fill="99CCFF"/>
          </w:tcPr>
          <w:p w14:paraId="2FD0D5F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79AC55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3632A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E634D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298FE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261AC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82223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40C72F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47DD2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9FC79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45C943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5522CD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32011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03C2B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5A8B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9644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2D377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58D1D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1976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99CCFF"/>
          </w:tcPr>
          <w:p w14:paraId="050A5D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79BD66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25B273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A1CB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083" w:type="dxa"/>
            <w:shd w:val="clear" w:color="auto" w:fill="99CCFF"/>
          </w:tcPr>
          <w:p w14:paraId="0DFB71E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24E00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56363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0E971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ADD7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641C5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43D5C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512399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DD566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ED78A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0DF460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731A23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CE2AC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EFF6D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81CB0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FA6F6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35B57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225C6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C21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E1166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C8917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BCDE210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C52A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p15/</w:t>
            </w:r>
            <w:r>
              <w:rPr>
                <w:rFonts w:ascii="Arial" w:hAnsi="Arial"/>
                <w:i/>
                <w:color w:val="000000"/>
              </w:rPr>
              <w:t>p16</w:t>
            </w:r>
            <w:r>
              <w:rPr>
                <w:rFonts w:ascii="Arial" w:hAnsi="Arial"/>
                <w:color w:val="000000"/>
              </w:rPr>
              <w:t xml:space="preserve"> 1 Cor 7:18-8:4; Php 3:10-17; 4:2-8 (42 verses)</w:t>
            </w:r>
          </w:p>
        </w:tc>
        <w:tc>
          <w:tcPr>
            <w:tcW w:w="1083" w:type="dxa"/>
            <w:shd w:val="clear" w:color="auto" w:fill="99CCFF"/>
          </w:tcPr>
          <w:p w14:paraId="43FAC8D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6F714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FD788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A937D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EDD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1C115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7557D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05C4BB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760F9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E41FE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14C269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015C3E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AD79B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C74A0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1475C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9C41F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06B3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1E56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981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0704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7331E2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7921A74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676BA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p17 </w:t>
            </w:r>
            <w:r>
              <w:rPr>
                <w:rFonts w:ascii="Arial" w:hAnsi="Arial"/>
              </w:rPr>
              <w:t>Hebrews 9:12-19 (8 verses)</w:t>
            </w:r>
          </w:p>
        </w:tc>
        <w:tc>
          <w:tcPr>
            <w:tcW w:w="1083" w:type="dxa"/>
            <w:shd w:val="clear" w:color="auto" w:fill="99CCFF"/>
          </w:tcPr>
          <w:p w14:paraId="69E57B2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23B2B9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A8602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21C1C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B7300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5DFB5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24227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5EE958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8E22B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7B27B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7540FC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5926EF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CED3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A9D59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8899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6EF4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B9543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4F63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C0F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DCF4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56A65E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0BD84A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A9A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to Lucianus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6318F5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655784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282-300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F48D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E8A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31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86C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B2BA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AAC6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C66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0D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72D4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B5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16E5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64C0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27C4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EDB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32A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5AC7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B0F3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7B2E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B5AD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B62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24817E5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6426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083" w:type="dxa"/>
            <w:shd w:val="clear" w:color="auto" w:fill="99CCFF"/>
          </w:tcPr>
          <w:p w14:paraId="7C7E0D1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0AC8D5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5B92B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BD70F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46CD5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E44D8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23BCD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5B49CD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955E1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EB721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428221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154878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396D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2655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B522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EB5B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A2CAA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E9895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5EA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3F10A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212277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7022ACF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C9923E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00000"/>
          </w:tcPr>
          <w:p w14:paraId="69FC3D7F" w14:textId="77777777" w:rsidR="003C567E" w:rsidRDefault="003C567E" w:rsidP="003C56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D01D56" w14:textId="77777777" w:rsidR="003C567E" w:rsidRDefault="003C567E" w:rsidP="003C56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3C567E" w14:paraId="5CF80F54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8DC54A" w14:textId="1D97206F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083" w:type="dxa"/>
            <w:shd w:val="clear" w:color="auto" w:fill="FFFF99"/>
          </w:tcPr>
          <w:p w14:paraId="22D699ED" w14:textId="107F3A55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&lt; 300 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FFFF99"/>
          </w:tcPr>
          <w:p w14:paraId="6AF891A3" w14:textId="1DE56DE8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3C567E" w14:paraId="53CFC13E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1146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083" w:type="dxa"/>
            <w:shd w:val="clear" w:color="auto" w:fill="99CCFF"/>
          </w:tcPr>
          <w:p w14:paraId="0AE784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6EC5F8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BCFBE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BCD20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76797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C3CF2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91D21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5D9AFF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E3A17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591A4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2F574D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4343D8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CC619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6C5F0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2B865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72B06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8B82C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C929E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6D0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4E4E3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0BFF14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3E48B1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53D6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083" w:type="dxa"/>
            <w:shd w:val="clear" w:color="auto" w:fill="99CCFF"/>
          </w:tcPr>
          <w:p w14:paraId="6981054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B59B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28F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FEE80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B3EA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02CF1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674843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5A6165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56DD0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0E979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E5C74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251B1B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BF811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C8BF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99CCFF"/>
          </w:tcPr>
          <w:p w14:paraId="2E5DE6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36CE7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40176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72FAA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608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47988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258615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42BAB3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7F85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083" w:type="dxa"/>
            <w:shd w:val="clear" w:color="auto" w:fill="99CCFF"/>
          </w:tcPr>
          <w:p w14:paraId="59BF3AC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E08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4A8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533F0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157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6D94D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597E78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63F3A3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4DA04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ADF09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7344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460A6C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8FDC0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9D3C2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BD94C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A48F2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B9BA5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D22EC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7A1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E5E4B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227B02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EAC56F6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43F8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p125 1 Pet 1:23-2:5; 2:7-12</w:t>
            </w:r>
          </w:p>
        </w:tc>
        <w:tc>
          <w:tcPr>
            <w:tcW w:w="1083" w:type="dxa"/>
            <w:shd w:val="clear" w:color="auto" w:fill="99CCFF"/>
          </w:tcPr>
          <w:p w14:paraId="0D1558F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029D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674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1D1F8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FDE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059C3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EAA5B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68860F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A07CA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7E81D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B311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76AD55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AE60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6AEC1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95468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2B07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D0CF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4BB38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293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55C3F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EF882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82817BE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0E6A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083" w:type="dxa"/>
            <w:shd w:val="clear" w:color="auto" w:fill="99CCFF"/>
          </w:tcPr>
          <w:p w14:paraId="65EE1D0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BF5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DA6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0919C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EEE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C9240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1B746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F1FC8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16236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2FC5C9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1C463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762521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984B4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30F64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08231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B921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233E4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D98F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07C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635B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20B2D8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C2C7DF8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38FD2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p38+0162+0220+0232 (13+12+6+9 verses)</w:t>
            </w:r>
          </w:p>
        </w:tc>
        <w:tc>
          <w:tcPr>
            <w:tcW w:w="1083" w:type="dxa"/>
            <w:shd w:val="clear" w:color="auto" w:fill="99CCFF"/>
          </w:tcPr>
          <w:p w14:paraId="40511CD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CB5A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1A7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D97D0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980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1550D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6E7C1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4402CD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A9B6D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7BA32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D285A7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50242E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72ADD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28CB9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B71E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0CA66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583D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73ECB7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FEA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A6BD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7B454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C769770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95EB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083" w:type="dxa"/>
            <w:shd w:val="clear" w:color="auto" w:fill="99CCFF"/>
          </w:tcPr>
          <w:p w14:paraId="20E2B71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95F0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08D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CBA8E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1AA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26E81E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1D7F0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4432B1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7CA82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5EFA09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4F44C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310DFB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07C17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39C72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3D58C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2765A2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16CAF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185FAA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DEA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147C6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99176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C8620D0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C92B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083" w:type="dxa"/>
            <w:shd w:val="clear" w:color="auto" w:fill="99CCFF"/>
          </w:tcPr>
          <w:p w14:paraId="3DB5F14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595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BA4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95ED0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AF4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F8EB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080CC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825C0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5B5E71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358A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0A72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41CEA2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F38FB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02D2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42D6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2283F0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D05E0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7FB8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006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A293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6A1401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0F1B858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589F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p132 Eph 3:21-4:2; 4:14-16</w:t>
            </w:r>
          </w:p>
        </w:tc>
        <w:tc>
          <w:tcPr>
            <w:tcW w:w="1083" w:type="dxa"/>
            <w:shd w:val="clear" w:color="auto" w:fill="99CCFF"/>
          </w:tcPr>
          <w:p w14:paraId="49AB216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2E11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C44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B88DF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11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3D3C26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7A84E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1EC528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CA3E9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753A6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342E1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7FDA0E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B6E7A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61D4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C218C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E29932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FE4A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56BD8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33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CFEF8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0C93E6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CD7D6EA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9CEB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p134 Jn 1:45-2:1</w:t>
            </w:r>
          </w:p>
        </w:tc>
        <w:tc>
          <w:tcPr>
            <w:tcW w:w="1083" w:type="dxa"/>
            <w:shd w:val="clear" w:color="auto" w:fill="99CCFF"/>
          </w:tcPr>
          <w:p w14:paraId="68BB94D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4A31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458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ADFD4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D70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1AFF89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84038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32BCF8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68504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080123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B349B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2F1EB8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8CB5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915DB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69BDB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4617B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07B7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3164C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1CB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D98A9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34A65A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4563CE4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CC73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083" w:type="dxa"/>
            <w:shd w:val="clear" w:color="auto" w:fill="99CCFF"/>
          </w:tcPr>
          <w:p w14:paraId="15528A21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9D9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BF1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EFE2F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97B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1A0D4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41F46F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597703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5BD2B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52C01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18E8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62055F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31C74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5B3F8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46314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82274D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CE9FB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75222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BD8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CA29E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15B323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568091E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AC341" w14:textId="2C0BAF1D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Crosby-Schoyen </w:t>
            </w:r>
            <w:r w:rsidR="00805BA5">
              <w:rPr>
                <w:rFonts w:ascii="Arial" w:hAnsi="Arial"/>
              </w:rPr>
              <w:t xml:space="preserve">Sahidic </w:t>
            </w:r>
            <w:r>
              <w:rPr>
                <w:rFonts w:ascii="Arial" w:hAnsi="Arial"/>
              </w:rPr>
              <w:t xml:space="preserve">Coptic ms. All 1 Peter </w:t>
            </w:r>
            <w:r w:rsidR="00805BA5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Jonah</w:t>
            </w:r>
          </w:p>
        </w:tc>
        <w:tc>
          <w:tcPr>
            <w:tcW w:w="1083" w:type="dxa"/>
            <w:shd w:val="clear" w:color="auto" w:fill="99CCFF"/>
          </w:tcPr>
          <w:p w14:paraId="59D178F1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1997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DDD2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7CE6E0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5EF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7020FD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3CA507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220D04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866D7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4C53A1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55449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45350D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F50ED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EBDF9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90D1B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6D3842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B82DD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671F3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606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CA6C4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04BF2E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05BA5" w14:paraId="486A5C2A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1861D" w14:textId="335EA554" w:rsidR="00805BA5" w:rsidRDefault="00805BA5" w:rsidP="003C567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083" w:type="dxa"/>
            <w:shd w:val="clear" w:color="auto" w:fill="99CCFF"/>
          </w:tcPr>
          <w:p w14:paraId="2122A8B4" w14:textId="0EA8169A" w:rsidR="00805BA5" w:rsidRDefault="00805BA5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AED4A3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051DF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9F1BDFE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1274EA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611C2553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0FD0C5B6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573D8173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D9C0AAA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16521F8F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9177E7" w14:textId="77777777" w:rsidR="00805BA5" w:rsidRDefault="00805BA5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52B1D9A5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BF76B08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DD1CE73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4E9E29F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BA7ED96" w14:textId="77777777" w:rsidR="00805BA5" w:rsidRDefault="00805BA5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4528F0C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E46AD6E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8285C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4B10B44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270A123C" w14:textId="77777777" w:rsidR="00805BA5" w:rsidRDefault="00805BA5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6FC958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2A03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083" w:type="dxa"/>
            <w:shd w:val="clear" w:color="auto" w:fill="99CCFF"/>
          </w:tcPr>
          <w:p w14:paraId="7839091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1D95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62E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1432D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623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02BEAC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67DDA9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3DB9B3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181820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0A26E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271C12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010BD2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D8FCB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086C2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CE5AB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DEEDC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054DB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262D55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F16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62F8A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08DBE5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E07741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15893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p72 (=Bodmer 7,8) All of 1,2 Peter, Jude (191 verses)</w:t>
            </w:r>
          </w:p>
        </w:tc>
        <w:tc>
          <w:tcPr>
            <w:tcW w:w="1083" w:type="dxa"/>
            <w:shd w:val="clear" w:color="auto" w:fill="99CCFF"/>
          </w:tcPr>
          <w:p w14:paraId="75AFD50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758CF8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C23BA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41C31E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56D33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795602E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3BB95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7E698A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32037CC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4AD731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3C8DB0C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22C37CA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0924C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8783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4CC43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B371D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C72B3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67A6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2C6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435A2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58B049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F632465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CCAE6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083" w:type="dxa"/>
            <w:shd w:val="clear" w:color="auto" w:fill="99CCFF"/>
          </w:tcPr>
          <w:p w14:paraId="4300DD3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FF"/>
          </w:tcPr>
          <w:p w14:paraId="1332F3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4ABA7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833DF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1627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51ECE2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7C0B6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</w:tcPr>
          <w:p w14:paraId="071ABA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27825F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</w:tcPr>
          <w:p w14:paraId="4F857C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FF"/>
          </w:tcPr>
          <w:p w14:paraId="4EF58C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FF"/>
          </w:tcPr>
          <w:p w14:paraId="3D0F07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4B261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A60EC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35B9B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C72A9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5CC60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CA082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9E0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407F6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FF"/>
          </w:tcPr>
          <w:p w14:paraId="4081D2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BBC1348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805F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p24 (Rev 5:5-8; 6:5-8) (8 verses)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7C89B54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FD9D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FA1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9E6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449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354F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24142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1C9D58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A67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51A5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4C8D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4E7AE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2A18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0B6B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2AF6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2DBF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1241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565E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03E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111D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9B1D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B0B8885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3C7E68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00"/>
          </w:tcPr>
          <w:p w14:paraId="50CA400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A077474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3C567E" w14:paraId="3F02CA51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4810BE4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CC99"/>
          </w:tcPr>
          <w:p w14:paraId="75B1FEC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4888B133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3C567E" w14:paraId="5B61D5B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68A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 </w:t>
            </w:r>
            <w:r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872D53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86A419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F6361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2979A5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8C2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1169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D69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C602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60E41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AFF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D807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777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99C5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2987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3B32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065E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554E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B95D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43A745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8E8B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4838E7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FD8EF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6746D533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4FEA3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3BD88CE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83" w:type="dxa"/>
            <w:shd w:val="clear" w:color="auto" w:fill="669900"/>
          </w:tcPr>
          <w:p w14:paraId="7DA17238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35A7D0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01F37F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75676C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1BA979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FA362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9FBFD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633BB4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047D64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97A81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4BCE83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669900"/>
          </w:tcPr>
          <w:p w14:paraId="4C8C06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2EEE1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15D7A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A404F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0275C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12211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2F9E07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724E5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D735F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2D9F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8A4283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6DE47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49E2620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83" w:type="dxa"/>
            <w:shd w:val="clear" w:color="auto" w:fill="669900"/>
          </w:tcPr>
          <w:p w14:paraId="0CD7743F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09356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6F5FB1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52A8C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0C6343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571130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49836C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51E926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786F75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6FD55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1FBF26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669900"/>
          </w:tcPr>
          <w:p w14:paraId="0334AB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6AC02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FF6B6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6C036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670814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BF68E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CBABD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2F588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08572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8A59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85E512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709B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4F2D700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1D2E8FC3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4DE4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62F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7A4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CACE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5C1A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7D3A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2E05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9F67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A4212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DDE6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2D99C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16123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8CE3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60763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47C39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B8FB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F8486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16A5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1EAC6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DC9C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2B25F7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5C947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786" w:type="dxa"/>
            <w:shd w:val="clear" w:color="auto" w:fill="669900"/>
          </w:tcPr>
          <w:p w14:paraId="6BB9969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083" w:type="dxa"/>
            <w:shd w:val="clear" w:color="auto" w:fill="669900"/>
          </w:tcPr>
          <w:p w14:paraId="49D3F401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344A4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5B6D6F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06659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172F1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1B455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E3BBA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471D2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5D9BBF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3B034B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08842C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669900"/>
          </w:tcPr>
          <w:p w14:paraId="51BC16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7AC92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2876D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07345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150C6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2CB34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8B445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6CFBB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6A532E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3B51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677E68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05020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6B2C211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083" w:type="dxa"/>
            <w:shd w:val="clear" w:color="auto" w:fill="669900"/>
          </w:tcPr>
          <w:p w14:paraId="16FF0318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02673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6E3C29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51F00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616869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7D93BB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277B77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4699CB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669900"/>
            <w:tcMar>
              <w:left w:w="43" w:type="dxa"/>
              <w:right w:w="43" w:type="dxa"/>
            </w:tcMar>
          </w:tcPr>
          <w:p w14:paraId="150DC4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</w:tcPr>
          <w:p w14:paraId="4C3916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669900"/>
          </w:tcPr>
          <w:p w14:paraId="451C6E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669900"/>
          </w:tcPr>
          <w:p w14:paraId="6ED8D6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F970F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134B6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E4FFF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6DF7B1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27440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0CEF5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EAF48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579DF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87C40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1DDE94D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3CCD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Sinaitic Old Syriac (Syr S) </w:t>
            </w:r>
            <w:r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>
              <w:rPr>
                <w:rFonts w:ascii="Arial" w:hAnsi="Arial"/>
                <w:b/>
              </w:rPr>
              <w:t>Mk</w:t>
            </w:r>
            <w:r>
              <w:rPr>
                <w:rFonts w:ascii="Arial" w:hAnsi="Arial"/>
              </w:rPr>
              <w:t xml:space="preserve"> 1:12-44, 2:21-4:17, 5:1-26, 6:5-16:8 (no ending), </w:t>
            </w:r>
            <w:r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1:36-5:28, 6:12-24:52, </w:t>
            </w:r>
            <w:r>
              <w:rPr>
                <w:rFonts w:ascii="Arial" w:hAnsi="Arial"/>
                <w:b/>
              </w:rPr>
              <w:t>Jn</w:t>
            </w:r>
            <w:r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083" w:type="dxa"/>
            <w:shd w:val="clear" w:color="auto" w:fill="99CCFF"/>
          </w:tcPr>
          <w:p w14:paraId="2866415A" w14:textId="327648C8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5ED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56B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00BC55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613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</w:tcPr>
          <w:p w14:paraId="39A3E6D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FDA98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FF"/>
          </w:tcPr>
          <w:p w14:paraId="60135F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FF"/>
            <w:tcMar>
              <w:left w:w="43" w:type="dxa"/>
              <w:right w:w="43" w:type="dxa"/>
            </w:tcMar>
          </w:tcPr>
          <w:p w14:paraId="6245A08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</w:tcPr>
          <w:p w14:paraId="242C41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C9D2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554F3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CBA7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E5A2C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A29E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B52D5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9977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89CD2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11E3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41599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17748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7DA0D91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091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Lycopolis </w:t>
            </w:r>
            <w:r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3F69982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14:paraId="50FF50C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CBEE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39B44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69D33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DD46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EE50E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65A6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AB397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6C575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2E64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4EC1DD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7E4860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B3B8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ECB4C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83DA9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09428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ECFFA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D41E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AF54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84A8A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5C0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0F7ADF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5417E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Arnobius Against the Heathen</w:t>
            </w:r>
            <w:r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2A9E353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126.5 </w:t>
            </w:r>
          </w:p>
        </w:tc>
        <w:tc>
          <w:tcPr>
            <w:tcW w:w="1083" w:type="dxa"/>
            <w:shd w:val="clear" w:color="auto" w:fill="auto"/>
          </w:tcPr>
          <w:p w14:paraId="126D8DC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297-303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E3CCC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2BE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BB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1EE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497F6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4DF28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024BE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BCD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</w:tcPr>
          <w:p w14:paraId="2BC2BD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8EFD1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5347C3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313A5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3BF9F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96404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D115E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5CF3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FBB1B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8DDC3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992F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7C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05DDCE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9FEC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Petau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Austria</w:t>
                </w:r>
              </w:smartTag>
            </w:smartTag>
            <w:r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5E10D40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18.5 </w:t>
            </w:r>
          </w:p>
        </w:tc>
        <w:tc>
          <w:tcPr>
            <w:tcW w:w="1083" w:type="dxa"/>
            <w:shd w:val="clear" w:color="auto" w:fill="auto"/>
          </w:tcPr>
          <w:p w14:paraId="46A36E4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304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6C99F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FFEED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1E5C4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16ABC02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55F6E5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BC17B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8ACE7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2C4D088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224C72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9D10A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391F8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EE15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BBD6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2752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982FD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320C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782889F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641BC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2FA6A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020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49BAE41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EF7735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083" w:type="dxa"/>
            <w:shd w:val="clear" w:color="auto" w:fill="800000"/>
          </w:tcPr>
          <w:p w14:paraId="3CBD136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9F415F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3C567E" w14:paraId="433389B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8DE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6EEFAFF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7C3EBE9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306/307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E21BC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F3951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50281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C2B24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E33C5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33EDE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DF0E7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DE3F3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D1223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4BF6C1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5474F0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52BAB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769A9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BA0A2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8EA9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80308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7769D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732A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9438D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6B1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E32379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6FE0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77BD515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083" w:type="dxa"/>
            <w:shd w:val="clear" w:color="auto" w:fill="auto"/>
          </w:tcPr>
          <w:p w14:paraId="34E6C39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beheaded 307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3EB10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BDDA2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0A965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DA6E7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71BD9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27D30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7C52B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2253B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963F3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4A6FE2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13F42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2E5CF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4B07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A6720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5110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E5CB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3B1BA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43B45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7A7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AE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5B6EC5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AD48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07F58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2.75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062A4D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9B3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68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77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19A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FCCD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12D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336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2F3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B3D9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1DB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470B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A1FE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A11E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1DDA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41C0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8830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C1AD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3A47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6E9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98C47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3B22D3D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4B16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746664F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73BC8B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306,285-311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B9114A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95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FF7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74F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6E42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CC7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0CF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478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F7FA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1AD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54DC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BE4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8F7B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71B1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BA9D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40EA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E6FBC8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A09D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C427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3AF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792711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175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A5ACAA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81C9B1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77A7D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DAF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733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27A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4222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2D4D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1B9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3EF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E4A0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E40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5AD7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04D9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2B72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CA51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B49F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642F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70D7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1308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4723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C2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B35721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95E1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[Egypt],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786" w:type="dxa"/>
            <w:shd w:val="clear" w:color="auto" w:fill="FFFF99"/>
          </w:tcPr>
          <w:p w14:paraId="7A6A7C6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234620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A166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5AD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410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CC8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7783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2EB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FD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C49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2DE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50C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0813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D35F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F0D7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8802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462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0B58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3CC6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9FD0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00CC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D23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F46B44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67374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5EC12F0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FF9900"/>
          </w:tcPr>
          <w:p w14:paraId="343535B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FF9900"/>
          </w:tcPr>
          <w:p w14:paraId="785BA7F1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Refused to accept those who had ever surrendered their scriptures to authorities</w:t>
            </w:r>
          </w:p>
        </w:tc>
      </w:tr>
      <w:tr w:rsidR="003C567E" w14:paraId="35241A3D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FA93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6A8C7D1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79.5 </w:t>
            </w:r>
          </w:p>
        </w:tc>
        <w:tc>
          <w:tcPr>
            <w:tcW w:w="1083" w:type="dxa"/>
            <w:shd w:val="clear" w:color="auto" w:fill="auto"/>
          </w:tcPr>
          <w:p w14:paraId="2AA71BA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270-311/312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67DD39D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D0031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6AE61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4F0A8F7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632DE92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73561D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49B23CD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55D5419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14272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000000"/>
          </w:tcPr>
          <w:p w14:paraId="1D329C7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9A94F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4BA7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7529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C5F2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4DF54B5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5658AB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2BD74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592320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33969B1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B0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ED9B99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F603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Ancyra (Marcellus &amp; 11 other 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E9FCF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09A35F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450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2FB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A53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D338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1A85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7B52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FC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AF8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DDC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FBD9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E110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46DB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6686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32FF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2D9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0A14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CF25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E6EF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90B4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0BB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954A56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D97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93E31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C7B543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B06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021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1F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9D7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AB51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013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43B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74C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668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0E6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9DF0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27FF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8F66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4BC7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3F29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391F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6C5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57B0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2DA0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A0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CFFDCA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9590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1B90C6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31DA15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c.315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C42D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85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2BB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A08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40D4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13A3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43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56F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54D4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2BE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10FA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6509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2F6F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CFD8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A96D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E3EA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9D11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C0CC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7D9A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B47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0ED9B0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11D6E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Theophilus’ </w:t>
            </w:r>
            <w:r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92DD3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A3DD2D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events c.315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F25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029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F04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E547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FE97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F487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C01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610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EF6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E82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CA3C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8314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AA83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83AE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C384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BB9D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EF8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EDA7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0A1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046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D998F4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239E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Athanasius </w:t>
            </w:r>
            <w:r>
              <w:rPr>
                <w:rFonts w:ascii="Arial" w:hAnsi="Arial"/>
                <w:i/>
              </w:rPr>
              <w:t>Against the Heathen</w:t>
            </w:r>
            <w:r>
              <w:rPr>
                <w:rFonts w:ascii="Arial" w:hAnsi="Arial"/>
              </w:rPr>
              <w:t xml:space="preserve"> &amp; </w:t>
            </w:r>
            <w:r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54609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D0B06A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0B278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5F877B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15126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70B7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A72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0907261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DC6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18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264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220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AC97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4FAA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4D49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FAE2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CE85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6DD83E6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BDDF51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0F61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155F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EF3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A5686A8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1A14EB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Licinius tyrannizes Christians in east Rom. Empire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00000"/>
          </w:tcPr>
          <w:p w14:paraId="6EA166D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0F24BE6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C567E" w14:paraId="6078E02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78952D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shd w:val="clear" w:color="auto" w:fill="99CC00"/>
          </w:tcPr>
          <w:p w14:paraId="30FFB76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083" w:type="dxa"/>
            <w:shd w:val="clear" w:color="auto" w:fill="99CC00"/>
          </w:tcPr>
          <w:p w14:paraId="5D2B3B3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99CC00"/>
          </w:tcPr>
          <w:p w14:paraId="5E8B76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00"/>
            <w:tcMar>
              <w:left w:w="43" w:type="dxa"/>
              <w:right w:w="43" w:type="dxa"/>
            </w:tcMar>
          </w:tcPr>
          <w:p w14:paraId="2741D4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00"/>
            <w:tcMar>
              <w:left w:w="43" w:type="dxa"/>
              <w:right w:w="43" w:type="dxa"/>
            </w:tcMar>
          </w:tcPr>
          <w:p w14:paraId="23889E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B2360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27411A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0797F8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00"/>
            <w:tcMar>
              <w:left w:w="43" w:type="dxa"/>
              <w:right w:w="43" w:type="dxa"/>
            </w:tcMar>
          </w:tcPr>
          <w:p w14:paraId="6C1930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99CC00"/>
            <w:tcMar>
              <w:left w:w="43" w:type="dxa"/>
              <w:right w:w="43" w:type="dxa"/>
            </w:tcMar>
          </w:tcPr>
          <w:p w14:paraId="1D6515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49FE77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00"/>
          </w:tcPr>
          <w:p w14:paraId="423C47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99CC00"/>
          </w:tcPr>
          <w:p w14:paraId="1D8C91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34B261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3A59F4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27F663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325458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68DFA3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669E24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5BF042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2B3044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94A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16E7E0A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C7ECE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shd w:val="clear" w:color="auto" w:fill="ADA96F"/>
          </w:tcPr>
          <w:p w14:paraId="63D96C9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83" w:type="dxa"/>
            <w:shd w:val="clear" w:color="auto" w:fill="ADA96F"/>
          </w:tcPr>
          <w:p w14:paraId="2728C3B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DA96F"/>
          </w:tcPr>
          <w:p w14:paraId="61E80C0E" w14:textId="119B1452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1E235C1D" w14:textId="056757AC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4D919502" w14:textId="689B18B4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650E4AB6" w14:textId="210FAC93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705511EA" w14:textId="715C4E8E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0A9D2A22" w14:textId="7D3E7E8A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4A661206" w14:textId="61897622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DA96F"/>
            <w:tcMar>
              <w:left w:w="43" w:type="dxa"/>
              <w:right w:w="43" w:type="dxa"/>
            </w:tcMar>
          </w:tcPr>
          <w:p w14:paraId="48CE4872" w14:textId="7185D5E2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2CBE1635" w14:textId="366B2FA5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DA96F"/>
          </w:tcPr>
          <w:p w14:paraId="1366AC19" w14:textId="490FA030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DA96F"/>
          </w:tcPr>
          <w:p w14:paraId="64E50170" w14:textId="778123B5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40751508" w14:textId="3043C187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66B4AA99" w14:textId="32642BBD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3C018F7E" w14:textId="47EEC761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22EA9B6F" w14:textId="2E63A649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D59AFD1" w14:textId="3FEF1463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14BAAB23" w14:textId="51EDF9F2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584418C2" w14:textId="319AACE7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DA96F"/>
          </w:tcPr>
          <w:p w14:paraId="4776A969" w14:textId="15E7FAA7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4E004E" w14:textId="7F879F3F" w:rsidR="003C567E" w:rsidRDefault="00186751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0245CD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606F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>’s son, Crispus</w:t>
            </w:r>
          </w:p>
        </w:tc>
        <w:tc>
          <w:tcPr>
            <w:tcW w:w="786" w:type="dxa"/>
            <w:shd w:val="clear" w:color="auto" w:fill="FFFF99"/>
          </w:tcPr>
          <w:p w14:paraId="41A640E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215612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93C2AC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1A4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415FC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804F39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101E9E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7835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82AE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50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55D4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B957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60A5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BCBA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53CE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93183E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9D67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ABB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54BCF9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867F37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F37E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596FD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2369729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AF78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 </w:t>
            </w:r>
            <w:r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55C7CCB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D047CC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603469A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6F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259208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4294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C51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E389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BDF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72C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A951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34C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C923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5F6A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7358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823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F6A6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584B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0C61869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147422E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6B8A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6A1ACA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1102E88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EB2C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Alexandria-Origenist, 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FC2EB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B9805F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313-326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950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92A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FDE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BDFA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A3310F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1DFF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1B8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AAD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D57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21D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CEB8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1EE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651A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C87E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9D55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DD18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401B79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EC4A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3EF66F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E4D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F15923C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0557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>
              <w:rPr>
                <w:rFonts w:ascii="Arial" w:hAnsi="Arial"/>
                <w:i/>
              </w:rPr>
              <w:t>Demonstration of the Gospel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CFCC5A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28383DD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0A9193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39A1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05C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977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BA38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0BA3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EAF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DF6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503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ADAA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8504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0D47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7835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9ABA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FF40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4D9E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D75D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3D95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AF03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2C6F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58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C88BFD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16F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B69FE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B206EF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D55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5D2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CC9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909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9AF1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1FC1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E8E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CCE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4A8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8D9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B498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482C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DBEB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DD81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FE1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FAC2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FA6F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8CF8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2FA9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A6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EC9EAA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670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6091A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1C0193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44E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8AB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D54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9D77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DB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0F56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D7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FB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6486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8ABE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C357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F1A4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4DAA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935E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A4BD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FBA5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1078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F91F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2F10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CFC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63F796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C07C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102069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5C4F29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BEC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CA7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803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88D3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2E97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3C9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6CA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36E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E333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884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20D0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CDC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F682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E854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03CD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E506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244F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1238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181C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6E4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AFF7F3D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C20BAD6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53B784"/>
          </w:tcPr>
          <w:p w14:paraId="2EAC5E7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53B784"/>
          </w:tcPr>
          <w:p w14:paraId="25B1A479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3C567E" w14:paraId="5479DBB2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C1135D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Constantine makes Christianity the official religion of the Roman Empire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D6600"/>
          </w:tcPr>
          <w:p w14:paraId="5810A63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Fall-Winter 324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1C52DC7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Non-violently closed pagan temples so subjects would attend churches instead.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3C567E" w14:paraId="4AAEAFC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EE228A" w14:textId="7282A833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 Christian writer totals: all symbols except P’s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F39BFA" w14:textId="5EFD8CE3" w:rsidR="007F5862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</w:t>
            </w:r>
            <w:r w:rsidR="00186751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+</w:t>
            </w:r>
          </w:p>
          <w:p w14:paraId="03BEA523" w14:textId="1CBC396C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43D1F26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20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84D26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C013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AB8C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94248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EEB33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019D1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7E5F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100E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30BC3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54551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F53E4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071F6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F015A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1FAE6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163E7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0B628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733AD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48342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A96A8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C398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3C567E" w14:paraId="1B65A4D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9B389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1FD5FE8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6F91369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13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0E7FA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792A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704A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3F5FE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F36D6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45CC45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8595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D1A3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075B7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4F08B0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1B6305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0E35D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D7E16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92A79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D94D0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115F9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31EEF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4E40E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C0E41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FF8A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3C567E" w14:paraId="2A93FD7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2801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4A7AE1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1FCF999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8-1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A4487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2-4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222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BF1A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A759E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449F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A1BF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32AA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B50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031E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1C1F0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83F96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8833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3ADB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AF881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8758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62A0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AC52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DAA9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3B5A7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552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3C567E" w14:paraId="528D158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6E8FE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E92443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5C4FC28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AE698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8854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176D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5D5C1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466BF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4D836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B718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3CEE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8A382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3CB8A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1284EE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0AE74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FA990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71CEE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BE5A3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3B659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87E0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8BD51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FE50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516B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C567E" w14:paraId="09F7AAF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7F9F4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0D57D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1AEF4A5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188-217:    17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903BB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47B6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2D89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71204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94DDD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B26DD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16AD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0AE6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F3FAF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92D13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14ED8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8DC02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B6904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6EE10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5EF44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1BE9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4C8A8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105B3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2C0B4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CB79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C567E" w14:paraId="4A97F00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65FB2C" w14:textId="77777777" w:rsidR="003C567E" w:rsidRDefault="003C567E" w:rsidP="003C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61D17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5FAD1C6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12     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F270C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A8B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5F7E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3826A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D4151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DD0DE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0083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D184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FCB2F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0E4F1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6A1B53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5588B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0F2EF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2D5D7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0BCB2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2062E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230DA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733B0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4FAF0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F156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C567E" w14:paraId="0D72840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E06F66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1E65A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5B2DDFE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9F46C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EF75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6B22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21A8F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FF8C5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5C57B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2C74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7919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8DDF8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697E1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7BA367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6B932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9D962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39257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040E7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4F3EC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CD6CF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7EF6A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6C563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811E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C567E" w14:paraId="5CAA15C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409181" w14:textId="77777777" w:rsidR="003C567E" w:rsidRDefault="003C567E" w:rsidP="003C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1AF73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728A4AB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E627E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A7F4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5A39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951F7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89D5B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7D4D4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C20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67EA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E8C8F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16855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7A9EE2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C6986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6BA6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DB43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1B601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E5F2E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4762D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4AEB3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D28B4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9F8B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C567E" w14:paraId="0A17EE5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137A5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495B2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6B3A070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222-257:    16  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C2CBC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46CC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A43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E5E57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45295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F467C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1882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4E9D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C06B8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18EB5E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1898BE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6DD2A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DAE6A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73F60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6950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43C82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05B17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1A9D5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B60DF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5B92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C567E" w14:paraId="6F77703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1E549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DA11E4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391313F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 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BF279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18AF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09B6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5A08A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AF658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7AB7E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322E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2754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0D26D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63C430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7876FA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77196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BAAEF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7C065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B066B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0582F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215B0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52012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A7F5F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7BCD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C567E" w14:paraId="18D9BC1F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193391" w14:textId="77777777" w:rsidR="003C567E" w:rsidRDefault="003C567E" w:rsidP="003C567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5DC1B1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267.5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4807296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5CC20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FB03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D3D5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3A8CC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DC477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51E1D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60F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7359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934C9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933F1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8C86C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BFBFB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CDE2C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25873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6486B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33FD7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34578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B339C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604ED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06AA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C567E" w14:paraId="44B6709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12A46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3B38D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99"/>
          </w:tcPr>
          <w:p w14:paraId="1D00C6D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   14 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1D99A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FE4E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0ED8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A9E5C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85BD6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62EC0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9DE4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597E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25ECD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A0843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A1060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154F0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289A2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5232D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1A1BB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4AA26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E83B0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D1B98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6A538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6960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C567E" w14:paraId="45B9F1B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AE4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2CC5D3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521D4A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E7452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2B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47B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0949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93F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1331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BEF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37A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E9AA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357E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4188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2EC2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F95F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BF9A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E11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05D0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AFF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A956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6875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6B8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665C7A2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7BB24F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king Shapur II persecutes Christians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800000"/>
          </w:tcPr>
          <w:p w14:paraId="6974419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315,325-381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04FCDF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C567E" w14:paraId="69740C5C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A87CC7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083" w:type="dxa"/>
            <w:shd w:val="clear" w:color="auto" w:fill="800000"/>
          </w:tcPr>
          <w:p w14:paraId="6FC7997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75816EB" w14:textId="77777777" w:rsidR="003C567E" w:rsidRDefault="003C567E" w:rsidP="003C56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C567E" w14:paraId="6AF4D3B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B213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05A46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581CFF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137B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FC3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DE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D379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5A9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A682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A5B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80F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C9B9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229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8EDC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B90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AC21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9A9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38B2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61BFD4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AD12C9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5A890D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EC98F3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87848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7C5741A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6AD9D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Origen)</w:t>
            </w:r>
          </w:p>
        </w:tc>
        <w:tc>
          <w:tcPr>
            <w:tcW w:w="786" w:type="dxa"/>
            <w:shd w:val="clear" w:color="auto" w:fill="FFFF99"/>
          </w:tcPr>
          <w:p w14:paraId="1733D62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1/4</w:t>
            </w:r>
          </w:p>
        </w:tc>
        <w:tc>
          <w:tcPr>
            <w:tcW w:w="1083" w:type="dxa"/>
            <w:shd w:val="clear" w:color="auto" w:fill="FF9900"/>
          </w:tcPr>
          <w:p w14:paraId="3AABC08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06E3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54DA0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E22C5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03F0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1B13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2BF7E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7641F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728DE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E6D8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414E3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06221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FB1BB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06431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C296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A0931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DCDB7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0598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AE6E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3C64E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52C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49895A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F5B7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2E3F6E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E8421F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318-339/340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17A19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47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096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436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0BF1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3845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C0D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33F20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D962F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5945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0795F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10AA2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5B6A7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100C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C546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3F39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F874B0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56C4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C41F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2A45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7D24FFC8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2B41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EB295B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426676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7059665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7A0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7A0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273D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78EA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D1F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50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5A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45A4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F9E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2565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AF9D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B88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1C9E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0022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43BE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F6F9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D400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161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4B4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40C832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F7583E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53B784"/>
          </w:tcPr>
          <w:p w14:paraId="2A51420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53B784"/>
          </w:tcPr>
          <w:p w14:paraId="0A5FDB7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A734FE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4CD2B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E0804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74B412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B2B73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3B784"/>
          </w:tcPr>
          <w:p w14:paraId="0CEFD7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82A3C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76500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38CFF1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3B784"/>
          </w:tcPr>
          <w:p w14:paraId="1C7D43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3B784"/>
          </w:tcPr>
          <w:p w14:paraId="0CA5D8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5172DB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3E6010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06591E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23EC8A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448EF2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3AF4DC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5EC02C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0D66F7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2391C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C49FE4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F10B5F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53B784"/>
          </w:tcPr>
          <w:p w14:paraId="0F21275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shd w:val="clear" w:color="auto" w:fill="53B784"/>
          </w:tcPr>
          <w:p w14:paraId="05EFC67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c.341-344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5A9DBF7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0C6F1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B3905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75A12A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42D5EE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3B784"/>
          </w:tcPr>
          <w:p w14:paraId="24358C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56A45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8FE7D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661C62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53B784"/>
          </w:tcPr>
          <w:p w14:paraId="69F603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53B784"/>
          </w:tcPr>
          <w:p w14:paraId="1DEDE8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4B0AC9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77EFE9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49D8CE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1D781C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23E3DC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778BD2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4A0A27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02A73E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51EDE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527111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1832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E29177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9773B2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343/344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617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6F1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1A1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DCC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7D92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595B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5DD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F2F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8B45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80F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B22A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EB8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AB35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34F6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E8CD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2641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BE0A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A8CC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AC95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AD6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2274EA6D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7F85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Aphrahat/Aphraates, </w:t>
            </w:r>
            <w:r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6" w:type="dxa"/>
            <w:shd w:val="clear" w:color="auto" w:fill="FFFF99"/>
          </w:tcPr>
          <w:p w14:paraId="508F495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083" w:type="dxa"/>
            <w:shd w:val="clear" w:color="auto" w:fill="auto"/>
          </w:tcPr>
          <w:p w14:paraId="23FE8F9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337-345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751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507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564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4E44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9CD7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F17B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984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5E3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8B89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000000"/>
          </w:tcPr>
          <w:p w14:paraId="5D1D920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5277E3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C5987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1BAAA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138FA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000000"/>
          </w:tcPr>
          <w:p w14:paraId="21E49AA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5A0DBD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000000"/>
          </w:tcPr>
          <w:p w14:paraId="5C355AB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5E63B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000000"/>
          </w:tcPr>
          <w:p w14:paraId="6C7B1FF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66F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C7F626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0BE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Macrostich Creed</w:t>
            </w:r>
          </w:p>
        </w:tc>
        <w:tc>
          <w:tcPr>
            <w:tcW w:w="786" w:type="dxa"/>
            <w:shd w:val="clear" w:color="auto" w:fill="FFFF99"/>
          </w:tcPr>
          <w:p w14:paraId="389F482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19FD2A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344/345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619D1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3A9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D59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3C86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1ED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3C1D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662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A85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254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11B0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A7E1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799C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713B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0D76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95AE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50DF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AAF1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0BC8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1D6D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D03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BF2D61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5CF1" w14:textId="77777777" w:rsidR="003C567E" w:rsidRDefault="003C567E" w:rsidP="003C567E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</w:rPr>
              <w:t>Formicus</w:t>
            </w:r>
            <w:proofErr w:type="spellEnd"/>
            <w:r>
              <w:rPr>
                <w:rFonts w:ascii="Arial" w:hAnsi="Arial"/>
              </w:rPr>
              <w:t xml:space="preserve"> Maternus </w:t>
            </w:r>
            <w:r>
              <w:rPr>
                <w:rFonts w:ascii="Arial" w:hAnsi="Arial"/>
                <w:i/>
              </w:rPr>
              <w:t>On the Error of Profane Religions.</w:t>
            </w:r>
            <w:r>
              <w:rPr>
                <w:rFonts w:ascii="Arial" w:hAnsi="Arial"/>
              </w:rPr>
              <w:t xml:space="preserve"> God rewards persecuting pagans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CD5A9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B1A742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605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484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3AB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0624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C02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B16B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60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75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7E33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A7E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328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0EF2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6BF7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0166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22C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399A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9D7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388C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7B3F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2C2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0E8968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CC73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B444BB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618D20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315-350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3DC1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EF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130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0F2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BC0E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8BE5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4E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792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8F02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18F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AB5A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CB27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BD4C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36FB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1D6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A6E5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C8C43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1CB7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C68E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495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CB6D99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E4A186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 w:cs="Arial"/>
              </w:rPr>
              <w:t>Mandaean writings (said Christ a false prophet)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F1566A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330FC76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61466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D6E0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CEA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980E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6138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6B172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5F9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BF8E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CB1A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BE96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9A9E7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1E49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2E58F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C2E7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4764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E3BB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956A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E2E9D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D6A8A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666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8EAAD1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6C46F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Vaticanus (B) Most OT, all NT toHeb9:15.6979 verses</w:t>
            </w:r>
          </w:p>
        </w:tc>
        <w:tc>
          <w:tcPr>
            <w:tcW w:w="1083" w:type="dxa"/>
            <w:shd w:val="clear" w:color="auto" w:fill="99CCFF"/>
          </w:tcPr>
          <w:p w14:paraId="6D6AA7D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B5FB4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5F60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D95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80F1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806F13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D60B68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52463F7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C9DF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44738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11E73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E0715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68E53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2DEA7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8974C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51FF6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3C05F6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198AD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188A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13F0B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058C7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5DBE8A73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F087E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Sinaiticus (Aleph) Almost all of NT ½ of OT (No Ex, Lev)</w:t>
            </w:r>
          </w:p>
        </w:tc>
        <w:tc>
          <w:tcPr>
            <w:tcW w:w="1083" w:type="dxa"/>
            <w:shd w:val="clear" w:color="auto" w:fill="99CCFF"/>
          </w:tcPr>
          <w:p w14:paraId="3BF5D25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943F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4E7C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CFE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C535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85A65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4B35D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775E4C7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7F0E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D2D5D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6385C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C10253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70B95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82EE3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F9D7E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DD630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2E06A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C0E93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09D1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56F2E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0DA9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4BCBA148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2556F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083" w:type="dxa"/>
            <w:shd w:val="clear" w:color="auto" w:fill="99CCFF"/>
          </w:tcPr>
          <w:p w14:paraId="2D24869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4C7E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A72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31D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73E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7067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500E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4B3C79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8B4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F923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2D943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402B8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7916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5B27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12CA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F520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F4E1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7132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1CC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367D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620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8732AED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F71BC0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083" w:type="dxa"/>
            <w:shd w:val="clear" w:color="auto" w:fill="99CCFF"/>
          </w:tcPr>
          <w:p w14:paraId="6BF0715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9C3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72A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4D3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2FA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548E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5F668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690B02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01D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688D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60831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572D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872C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B6EA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3DF2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9C5D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B2A8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06B6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E8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E2B1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13F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3006B3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288EF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p8+p10+p71 29+7+4 verses</w:t>
            </w:r>
          </w:p>
        </w:tc>
        <w:tc>
          <w:tcPr>
            <w:tcW w:w="1083" w:type="dxa"/>
            <w:shd w:val="clear" w:color="auto" w:fill="99CCFF"/>
          </w:tcPr>
          <w:p w14:paraId="548C139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D753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9AD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302B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C09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1537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F8DC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053590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971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A11E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2D96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00356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2569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3F30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4098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1D65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DD1C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AAAC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7CB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04B0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F80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B5C16A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1D11C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 (Manichaean)</w:t>
            </w:r>
          </w:p>
        </w:tc>
        <w:tc>
          <w:tcPr>
            <w:tcW w:w="786" w:type="dxa"/>
            <w:shd w:val="clear" w:color="auto" w:fill="99CC00"/>
          </w:tcPr>
          <w:p w14:paraId="103F535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686BE5F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6361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D7F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2B8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9A2A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A6048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AD212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1DCF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D01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E3AA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1CCA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9626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650F1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3C11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D71B7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9F70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5A577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7F75D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CCAD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22932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58C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CE226C8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362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</w:t>
            </w:r>
            <w:r>
              <w:rPr>
                <w:rFonts w:ascii="Arial" w:hAnsi="Arial"/>
                <w:i/>
              </w:rPr>
              <w:t>Acts of Archelaus</w:t>
            </w:r>
          </w:p>
        </w:tc>
        <w:tc>
          <w:tcPr>
            <w:tcW w:w="786" w:type="dxa"/>
            <w:shd w:val="clear" w:color="auto" w:fill="FFFF99"/>
          </w:tcPr>
          <w:p w14:paraId="15D11B9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58 ¾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21C2F0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E44B16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55928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433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2A797A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71DC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5A3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AE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5D4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A01F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AB1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9B89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5ED32C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C267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814AC9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2EE3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804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5F43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AB83C9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F9BD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45E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78D58E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6CF7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Sirmium (Greek creed)</w:t>
            </w:r>
          </w:p>
        </w:tc>
        <w:tc>
          <w:tcPr>
            <w:tcW w:w="786" w:type="dxa"/>
            <w:shd w:val="clear" w:color="auto" w:fill="FFFF99"/>
          </w:tcPr>
          <w:p w14:paraId="398248D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½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6326CC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783D8F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88C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5B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A0B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08F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5E09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AB4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643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611E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85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18B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131C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2CCB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88EA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968F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1944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623C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A672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7DA0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091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E6A4EAC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80E4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(a founder of monasticism)</w:t>
            </w:r>
          </w:p>
        </w:tc>
        <w:tc>
          <w:tcPr>
            <w:tcW w:w="786" w:type="dxa"/>
            <w:shd w:val="clear" w:color="auto" w:fill="FFFF99"/>
          </w:tcPr>
          <w:p w14:paraId="68687F6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BEC627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962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17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DE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D909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4469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8AE6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ACF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5C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F0E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E8A3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D430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5E81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4AB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746B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5DED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6EC4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6385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0968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FE6E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30C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02E08C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8DFB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2F8A86E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065500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D45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2BC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9C5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A8B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23EA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EC08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F59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6B6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2855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570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9737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29C6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9F9F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C5BD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F18F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DD4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A43D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CAA8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9E05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FB5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0E43FB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D66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proofErr w:type="spellStart"/>
            <w:r>
              <w:rPr>
                <w:rFonts w:ascii="Arial" w:hAnsi="Arial"/>
              </w:rPr>
              <w:t>Arminium</w:t>
            </w:r>
            <w:proofErr w:type="spellEnd"/>
            <w:r>
              <w:rPr>
                <w:rFonts w:ascii="Arial" w:hAnsi="Arial"/>
              </w:rPr>
              <w:t>, Nicene/Arian compromise</w:t>
            </w:r>
          </w:p>
        </w:tc>
        <w:tc>
          <w:tcPr>
            <w:tcW w:w="786" w:type="dxa"/>
            <w:shd w:val="clear" w:color="auto" w:fill="FFFF99"/>
          </w:tcPr>
          <w:p w14:paraId="5AB8757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½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17FA26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866E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7CA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351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8598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780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58C5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75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AFF3B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3E5A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3A798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B136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852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108F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0F4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7C8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812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0F78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92CE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F924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925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2CFFA1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C7A0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Seleucia</w:t>
                </w:r>
              </w:smartTag>
            </w:smartTag>
            <w:r>
              <w:rPr>
                <w:rFonts w:ascii="Arial" w:hAnsi="Arial"/>
              </w:rPr>
              <w:t xml:space="preserve"> in Isauria</w:t>
            </w:r>
          </w:p>
        </w:tc>
        <w:tc>
          <w:tcPr>
            <w:tcW w:w="786" w:type="dxa"/>
            <w:shd w:val="clear" w:color="auto" w:fill="FFFF99"/>
          </w:tcPr>
          <w:p w14:paraId="7F938EF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AE00A1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357/348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EF2FE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C8E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D9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E2F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75E6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0AC4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DB3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944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9FE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D4B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6E04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B5EA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F28E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40D9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511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F42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7133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D9DD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1378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3A4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482E51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843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86" w:type="dxa"/>
            <w:shd w:val="clear" w:color="auto" w:fill="FFFF99"/>
          </w:tcPr>
          <w:p w14:paraId="4B121F9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15326D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0511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C3C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F8C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F01D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0F8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73B47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C5E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3A7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643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BDA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B8BC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900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20B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B8D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462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80F4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3B36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B545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3C2C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0C7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FAD296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C090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12878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6E59B1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7C57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679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43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62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CBC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4803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76C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D22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97B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1D7A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F41C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FA8A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96A3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0E0E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5204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91FF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09BA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4A84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D237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6F2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38F249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11A8792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Roman Emperor Constantius</w:t>
            </w:r>
          </w:p>
        </w:tc>
        <w:tc>
          <w:tcPr>
            <w:tcW w:w="1083" w:type="dxa"/>
            <w:shd w:val="clear" w:color="auto" w:fill="53B784"/>
          </w:tcPr>
          <w:p w14:paraId="31CFD17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337-353-361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53B784"/>
          </w:tcPr>
          <w:p w14:paraId="0CA4A65E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C567E" w14:paraId="0794EF7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57B706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86" w:type="dxa"/>
            <w:shd w:val="clear" w:color="auto" w:fill="53B784"/>
          </w:tcPr>
          <w:p w14:paraId="2B94C89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53B784"/>
          </w:tcPr>
          <w:p w14:paraId="05DFE4C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795983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53B784"/>
            <w:tcMar>
              <w:left w:w="43" w:type="dxa"/>
              <w:right w:w="43" w:type="dxa"/>
            </w:tcMar>
          </w:tcPr>
          <w:p w14:paraId="7A098A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53B784"/>
            <w:tcMar>
              <w:left w:w="43" w:type="dxa"/>
              <w:right w:w="43" w:type="dxa"/>
            </w:tcMar>
          </w:tcPr>
          <w:p w14:paraId="5B2431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169239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3B784"/>
          </w:tcPr>
          <w:p w14:paraId="02A834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3B784"/>
          </w:tcPr>
          <w:p w14:paraId="09FFC6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53B784"/>
            <w:tcMar>
              <w:left w:w="43" w:type="dxa"/>
              <w:right w:w="43" w:type="dxa"/>
            </w:tcMar>
          </w:tcPr>
          <w:p w14:paraId="346129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53B784"/>
            <w:tcMar>
              <w:left w:w="43" w:type="dxa"/>
              <w:right w:w="43" w:type="dxa"/>
            </w:tcMar>
          </w:tcPr>
          <w:p w14:paraId="0E7282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5A0A54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53B784"/>
          </w:tcPr>
          <w:p w14:paraId="595045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53B784"/>
          </w:tcPr>
          <w:p w14:paraId="777511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6122EF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1450D7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7C5B96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60A35B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76096D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62C37D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00AC6D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71F9C9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6BA63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2287D1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3A98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</w:rPr>
              <w:t xml:space="preserve"> (possibly by Athanasius)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27C9A0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12EF37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13ED0A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882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CA3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BC4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78A4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4291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F22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DA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0C8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07A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E93A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64A8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AE08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9108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FFC52E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0528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6F2AC9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D46C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63D0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960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221129E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54C0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6" w:type="dxa"/>
            <w:shd w:val="clear" w:color="auto" w:fill="53B784"/>
          </w:tcPr>
          <w:p w14:paraId="3C5CE40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</w:t>
            </w:r>
          </w:p>
        </w:tc>
        <w:tc>
          <w:tcPr>
            <w:tcW w:w="1083" w:type="dxa"/>
            <w:shd w:val="clear" w:color="auto" w:fill="53B784"/>
          </w:tcPr>
          <w:p w14:paraId="52A5839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2B518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867DA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32C9F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1200C0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41E435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3B784"/>
          </w:tcPr>
          <w:p w14:paraId="6AE63A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D605F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54EDB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53B784"/>
          </w:tcPr>
          <w:p w14:paraId="0D3FFE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53B784"/>
          </w:tcPr>
          <w:p w14:paraId="6B21B2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53B784"/>
          </w:tcPr>
          <w:p w14:paraId="06C65A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028DEA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19686C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561D67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41104E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29AD30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741C00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53B784"/>
          </w:tcPr>
          <w:p w14:paraId="715CAB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53B784"/>
          </w:tcPr>
          <w:p w14:paraId="0B25EC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8E5C7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57D8BC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05B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6" w:type="dxa"/>
            <w:shd w:val="clear" w:color="auto" w:fill="FFFF99"/>
          </w:tcPr>
          <w:p w14:paraId="15EB76C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083" w:type="dxa"/>
            <w:shd w:val="clear" w:color="auto" w:fill="auto"/>
          </w:tcPr>
          <w:p w14:paraId="05376B9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359-362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7FA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45D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A76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BFAF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B964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47D6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CF6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FB8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4759D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F20C8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57B0FB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BA698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13F43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FE73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6B2DE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71008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D11FC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6132D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CD22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235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8095D5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579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 Syriac poet </w:t>
            </w:r>
            <w:r>
              <w:rPr>
                <w:rFonts w:ascii="Arial" w:hAnsi="Arial"/>
                <w:i/>
              </w:rPr>
              <w:t>Six Hymns</w:t>
            </w:r>
          </w:p>
        </w:tc>
        <w:tc>
          <w:tcPr>
            <w:tcW w:w="786" w:type="dxa"/>
            <w:shd w:val="clear" w:color="auto" w:fill="FFFF99"/>
          </w:tcPr>
          <w:p w14:paraId="6398D61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95AD33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6636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340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BEE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2854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3BA3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AFB5C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805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881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70AB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1A8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5EAD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2A94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1EA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BE51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3A25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BC29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A293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39E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1746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0C8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AE6861C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4DDE65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killed in Alexandria and Gaza</w:t>
            </w:r>
          </w:p>
        </w:tc>
        <w:tc>
          <w:tcPr>
            <w:tcW w:w="1083" w:type="dxa"/>
            <w:shd w:val="clear" w:color="auto" w:fill="800000"/>
          </w:tcPr>
          <w:p w14:paraId="385986C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957CED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C567E" w14:paraId="7C034F9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BD3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6" w:type="dxa"/>
            <w:shd w:val="clear" w:color="auto" w:fill="FFFF99"/>
          </w:tcPr>
          <w:p w14:paraId="726F713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083" w:type="dxa"/>
            <w:shd w:val="clear" w:color="auto" w:fill="auto"/>
          </w:tcPr>
          <w:p w14:paraId="3856998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6D4CAE6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1CA8D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2909A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093A8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BC43C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24382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2DFF7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451FE82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7419A7B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000000"/>
          </w:tcPr>
          <w:p w14:paraId="1744BE6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000000"/>
          </w:tcPr>
          <w:p w14:paraId="4349267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6856AF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0847D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C2E99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3187E8D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5FCA00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000000"/>
          </w:tcPr>
          <w:p w14:paraId="079311A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301995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08EFA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B5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C6BC05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10414C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Arian Roman Valens kills Christians in east</w:t>
            </w:r>
          </w:p>
        </w:tc>
        <w:tc>
          <w:tcPr>
            <w:tcW w:w="1083" w:type="dxa"/>
            <w:shd w:val="clear" w:color="auto" w:fill="800000"/>
          </w:tcPr>
          <w:p w14:paraId="58A5CF5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370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10D296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Valens is finally killed in battle by the Goths, who had converted to Arianism.</w:t>
            </w:r>
          </w:p>
        </w:tc>
      </w:tr>
      <w:tr w:rsidR="003C567E" w14:paraId="0E182F0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F9E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8648D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BA5613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8F06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574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57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8EA4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5E5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7F50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215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A44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24F2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C73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6A1E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3311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24A3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AF01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D35F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FC88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1933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DE9D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5894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4A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3D4D0B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1344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Athanasius of Alexandria (partial)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CF50A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424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054D2E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325-373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2AE9E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5B95B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8C394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7DDC1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7137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A28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6AEE9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4F23D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E1ECFE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F1B118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C7D74B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35B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A03B76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9FB7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93F006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FF91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78E7D3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6605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4F31E9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8B7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2BE3E6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8CCA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7B1303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39465C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1095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36A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EB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AA71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375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1385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69D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5E1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D73E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EAE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C771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4FBD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1837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046B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9ECF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969B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CCE8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FD12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AD84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C7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8420C6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4A0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61259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9EC086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0ACB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980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5CA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75FA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220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84AE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54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619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00B5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F6F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70BD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30E1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474B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22BE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F53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271B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4AEB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312A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293E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15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358B730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E38080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Athanaric persecutes Orthodox Visigoths</w:t>
            </w:r>
          </w:p>
        </w:tc>
        <w:tc>
          <w:tcPr>
            <w:tcW w:w="1083" w:type="dxa"/>
            <w:shd w:val="clear" w:color="auto" w:fill="800000"/>
          </w:tcPr>
          <w:p w14:paraId="1AC56C3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369-376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2D653C7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After converting to Arianism, Athanaric persecuted Orthodox Christians.</w:t>
            </w:r>
          </w:p>
        </w:tc>
      </w:tr>
      <w:tr w:rsidR="003C567E" w14:paraId="4DD8A0ED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614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786" w:type="dxa"/>
            <w:shd w:val="clear" w:color="auto" w:fill="FFFF99"/>
          </w:tcPr>
          <w:p w14:paraId="1E38235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AB10FA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18ED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0E7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94C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A08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36A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EAF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03A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6D5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146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24D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84CD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D9D9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842F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2073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997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0B24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824C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BADA8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2C05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C19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AC1E1E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2910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6" w:type="dxa"/>
            <w:shd w:val="clear" w:color="auto" w:fill="FFFF99"/>
          </w:tcPr>
          <w:p w14:paraId="19A330E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</w:t>
            </w:r>
          </w:p>
        </w:tc>
        <w:tc>
          <w:tcPr>
            <w:tcW w:w="1083" w:type="dxa"/>
            <w:shd w:val="clear" w:color="auto" w:fill="auto"/>
          </w:tcPr>
          <w:p w14:paraId="2497186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114F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F36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371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FBC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C1B1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3BDC8B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C950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1A423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6AD9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34379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4498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989D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11D4E88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E871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4FB2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7ADC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599E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82328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000000"/>
          </w:tcPr>
          <w:p w14:paraId="77C5B0A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D1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0472D1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3A4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 of Cappadocia (Origenist) (partial)</w:t>
            </w:r>
          </w:p>
        </w:tc>
        <w:tc>
          <w:tcPr>
            <w:tcW w:w="786" w:type="dxa"/>
            <w:shd w:val="clear" w:color="auto" w:fill="FFFF99"/>
          </w:tcPr>
          <w:p w14:paraId="7C3D7E9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326</w:t>
            </w:r>
          </w:p>
        </w:tc>
        <w:tc>
          <w:tcPr>
            <w:tcW w:w="1083" w:type="dxa"/>
            <w:shd w:val="clear" w:color="auto" w:fill="auto"/>
          </w:tcPr>
          <w:p w14:paraId="5E2DCF1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357-378/379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6F027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E90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105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2FAA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932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E652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339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3FDD3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906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DFF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4E2C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1D8E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EB1D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CD81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946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D86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4D5F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572C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5D29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99A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354C01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9496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Zeno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</w:smartTag>
            <w:r>
              <w:rPr>
                <w:rFonts w:ascii="Arial" w:hAnsi="Arial"/>
              </w:rPr>
              <w:t xml:space="preserve"> (Jn, etc.)</w:t>
            </w:r>
          </w:p>
        </w:tc>
        <w:tc>
          <w:tcPr>
            <w:tcW w:w="786" w:type="dxa"/>
            <w:shd w:val="clear" w:color="auto" w:fill="FFFF99"/>
          </w:tcPr>
          <w:p w14:paraId="04A1FF4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55CA771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46BD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4B7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73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BB4C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82B1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83A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3B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F7199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6EB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5A6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3CDB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C894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EB1F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1AE4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BF74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E54D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C81E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58D0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41F3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609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1E6FB0B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593E24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Shapur II persecutes Christians in Persia</w:t>
            </w:r>
          </w:p>
        </w:tc>
        <w:tc>
          <w:tcPr>
            <w:tcW w:w="1083" w:type="dxa"/>
            <w:shd w:val="clear" w:color="auto" w:fill="800000"/>
          </w:tcPr>
          <w:p w14:paraId="7BB1CF7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380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718ACE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C567E" w14:paraId="71CBC20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B8BA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270886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22E4A5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69A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82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750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A52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C978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3273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C17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6D3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1BE1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9F4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3EB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9DDE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75EF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7C11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8AA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6752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D8CE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7664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053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89B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4905B6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E957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6193F9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1A853C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A2B2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F89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420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91C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130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EECC1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4C5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5E1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6BE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189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D17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89C5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6AFC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6745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D0D4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71FE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4A3C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F240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A3CE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3C8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7ECCCF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E21C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Meletius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31C59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E7577C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8148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8DD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A94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F4D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3EF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4A61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4E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DC2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AF7C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6B8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0D98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A0C2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521A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D4C8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13A5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C126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F562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BECD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CC9C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ED9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477D44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2F4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>
                <w:rPr>
                  <w:rFonts w:ascii="Arial" w:hAnsi="Arial"/>
                </w:rPr>
                <w:t>Laodicea</w:t>
              </w:r>
            </w:smartTag>
            <w:r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>) (undisputed)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44504E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6D979B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343-381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1F47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954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F91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B46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6931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A6FD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C74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E9B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CF9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DE45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0A34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7E4D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6833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9630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C050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CDDC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959E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E4B2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A47E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2F8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70F95E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874C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Gangra –vs. Eustastius of Sabaste</w:t>
            </w:r>
          </w:p>
        </w:tc>
        <w:tc>
          <w:tcPr>
            <w:tcW w:w="786" w:type="dxa"/>
            <w:shd w:val="clear" w:color="auto" w:fill="FFFF99"/>
          </w:tcPr>
          <w:p w14:paraId="7944B1D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1/3</w:t>
            </w:r>
          </w:p>
        </w:tc>
        <w:tc>
          <w:tcPr>
            <w:tcW w:w="1083" w:type="dxa"/>
            <w:shd w:val="clear" w:color="auto" w:fill="auto"/>
          </w:tcPr>
          <w:p w14:paraId="5B682E4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345-381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3F5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D0A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8DB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3CA6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D36B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DF5F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F33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88E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DDB17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592833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764A6F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0B5F8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FFDA4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092C1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91929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6197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F1DA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4A58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72EC3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872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59B074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5F1E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-150 bishops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54D9C2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3.75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D6C8CC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381-382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60F3B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1F2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20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ECD2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578A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845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3E8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520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DFB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C3A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6C93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5F56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7A81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B77A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D4A9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6A89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E34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C978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2CB3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503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28627B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772D2D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6" w:type="dxa"/>
            <w:shd w:val="clear" w:color="auto" w:fill="53B784"/>
          </w:tcPr>
          <w:p w14:paraId="2B0F1D6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083" w:type="dxa"/>
            <w:shd w:val="clear" w:color="auto" w:fill="53B784"/>
          </w:tcPr>
          <w:p w14:paraId="7DE6F09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FA8052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BDB7E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E8403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299664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09AB82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3B784"/>
          </w:tcPr>
          <w:p w14:paraId="13B5EE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57B2E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53B784"/>
            <w:tcMar>
              <w:left w:w="43" w:type="dxa"/>
              <w:right w:w="43" w:type="dxa"/>
            </w:tcMar>
          </w:tcPr>
          <w:p w14:paraId="21A5C9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702B98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3B784"/>
          </w:tcPr>
          <w:p w14:paraId="537A05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3B784"/>
          </w:tcPr>
          <w:p w14:paraId="0B4196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6E3306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36806D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7805C9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111135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5C33F5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5060B3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28CFA7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41476F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C9C48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9ABF59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D980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Bachiarius </w:t>
            </w:r>
            <w:r>
              <w:rPr>
                <w:rFonts w:ascii="Arial" w:hAnsi="Arial"/>
                <w:i/>
              </w:rPr>
              <w:t>Liber de Fide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AE1F8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FFB855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6F6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16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129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AD9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B4C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D05B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2E9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3A6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839B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C2B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10A6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C1F8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669C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84BF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AAEE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9D7F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3D87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7805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7790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CCE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B9D19AC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89D0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AC2DB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861C29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29B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29C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72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3F1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D79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2C4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BF5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231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E2E5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664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C767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D161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A8E8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FC80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DC5A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49E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FA4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D78A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EC49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19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BFE0AB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EE8A9D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083" w:type="dxa"/>
            <w:shd w:val="clear" w:color="auto" w:fill="8D6600"/>
          </w:tcPr>
          <w:p w14:paraId="7E488C8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0446C5D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C567E" w14:paraId="63072AD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E140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786" w:type="dxa"/>
            <w:shd w:val="clear" w:color="auto" w:fill="FFFF99"/>
          </w:tcPr>
          <w:p w14:paraId="7782381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9ADA59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c.349-386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5B65B5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B9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69597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A19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E252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81D1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49A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FA3AD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B12C8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105A3E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EFBD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F3B4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F52993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CBD62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CE3587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C637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73BF6A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7205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57B4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E5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3C567E" w14:paraId="577CA40C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A1D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65B61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4074E2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-387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4EC2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25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32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17B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C3E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7E4D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AB0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05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59E5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41A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7616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4629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B913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36D6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E6F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73BA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D329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DB20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8193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E72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795988F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E35A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(against Nica Creed)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4C301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EDDAA9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c.386-389/384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E61A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905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159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B31D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150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E945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1FD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FE3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BB5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596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502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D22A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55A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98FE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A5B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3727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F264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0207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E5A1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4E4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E472889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0A84F6" w14:textId="77777777" w:rsidR="003C567E" w:rsidRDefault="003C567E" w:rsidP="003C56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083" w:type="dxa"/>
            <w:shd w:val="clear" w:color="auto" w:fill="8D6600"/>
          </w:tcPr>
          <w:p w14:paraId="2B9B9122" w14:textId="77777777" w:rsidR="003C567E" w:rsidRDefault="003C567E" w:rsidP="003C56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8D6600"/>
          </w:tcPr>
          <w:p w14:paraId="0A1B8EEF" w14:textId="77777777" w:rsidR="003C567E" w:rsidRDefault="003C567E" w:rsidP="003C56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C567E" w14:paraId="0F38DEE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AF51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Ambrose of Milan (partial, Against Arianism)</w:t>
            </w:r>
          </w:p>
        </w:tc>
        <w:tc>
          <w:tcPr>
            <w:tcW w:w="786" w:type="dxa"/>
            <w:shd w:val="clear" w:color="auto" w:fill="FFFF99"/>
          </w:tcPr>
          <w:p w14:paraId="52C8A38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446.25 </w:t>
            </w:r>
          </w:p>
        </w:tc>
        <w:tc>
          <w:tcPr>
            <w:tcW w:w="1083" w:type="dxa"/>
            <w:shd w:val="clear" w:color="auto" w:fill="auto"/>
          </w:tcPr>
          <w:p w14:paraId="76376DB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47787A8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401EC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8DCD7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B331B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2AF77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87E9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0D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74D4769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5D6F0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1D810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8F7CAC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2529E60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000000"/>
          </w:tcPr>
          <w:p w14:paraId="5369FF1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246D0FA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06FEF0E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6DC42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70C243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D6A7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DD13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18A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1E1C42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C134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6" w:type="dxa"/>
            <w:shd w:val="clear" w:color="auto" w:fill="FFFF99"/>
          </w:tcPr>
          <w:p w14:paraId="170BFF4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275</w:t>
            </w:r>
          </w:p>
        </w:tc>
        <w:tc>
          <w:tcPr>
            <w:tcW w:w="1083" w:type="dxa"/>
            <w:shd w:val="clear" w:color="auto" w:fill="auto"/>
          </w:tcPr>
          <w:p w14:paraId="424C3B8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330-391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3840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BE0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62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086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427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64D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C1EFC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993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4F4F2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CDA9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79E47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3F53E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8252C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AE8D4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6F000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16237C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02E91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AB4233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B7E05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6C1B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C567E" w14:paraId="5090DDB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FA52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67DF827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49DCD8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342-379/392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4E27EE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02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113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9E8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FAB0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496B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AB4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04D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A16A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8ECD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5F26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4A59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52F3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55DC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EBE1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1B0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3EF2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C87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5784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22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90D3FC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731B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6" w:type="dxa"/>
            <w:shd w:val="clear" w:color="auto" w:fill="FFFF99"/>
          </w:tcPr>
          <w:p w14:paraId="235A163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5212F75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6FF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DA85F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F5B36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93A36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37E1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FD094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FE394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8B27D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7FB0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27B615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F67B5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8AE83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9FF51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D556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D6689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1A5E2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E9ED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04F71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C0D2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5A8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819055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4359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786" w:type="dxa"/>
            <w:shd w:val="clear" w:color="auto" w:fill="FFFF99"/>
          </w:tcPr>
          <w:p w14:paraId="5598D79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392BD3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7234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B6681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6831E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2DA9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5DF36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F2AC8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756EC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CAECB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C273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6C29D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333EE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A58D8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D8370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7027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79CD1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621E7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DB60C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C1C37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1832B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21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89175D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FCFD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2504A1F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3DC6C2D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2EB0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33D3B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F192A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880F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C8D4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47A37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FAB58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B64C1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4DEB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F4142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55948A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E8E1A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C9DBF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D901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21979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6575D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A11E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2805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A5893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E0C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3F9F88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188A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>, under Nectarius</w:t>
            </w:r>
          </w:p>
        </w:tc>
        <w:tc>
          <w:tcPr>
            <w:tcW w:w="786" w:type="dxa"/>
            <w:shd w:val="clear" w:color="auto" w:fill="FFFF99"/>
          </w:tcPr>
          <w:p w14:paraId="3BC42B3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6FBA877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EBB9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B3FB7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65C9D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A0B30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58E0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EBACF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FC599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A8D1E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2DAD6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06A8C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29EF8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79E19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74843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5F04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A384B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CA783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170E8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38959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72B18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B98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3C3F7D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2FC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Nyssa (Origenist)</w:t>
            </w:r>
          </w:p>
        </w:tc>
        <w:tc>
          <w:tcPr>
            <w:tcW w:w="786" w:type="dxa"/>
            <w:shd w:val="clear" w:color="auto" w:fill="FFFF99"/>
          </w:tcPr>
          <w:p w14:paraId="22F6C6B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495</w:t>
            </w:r>
          </w:p>
        </w:tc>
        <w:tc>
          <w:tcPr>
            <w:tcW w:w="1083" w:type="dxa"/>
            <w:shd w:val="clear" w:color="auto" w:fill="auto"/>
          </w:tcPr>
          <w:p w14:paraId="7032C62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c.356-397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66E7C3C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44F1A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9B7FBC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4327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55734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D9370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C5C42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2A6FAE9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988E5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3EA0C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34E6668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5F6FA6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F0A98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1A408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CF8C7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F10C0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0A60B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D11ED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3C2E7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D66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FBA688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75A4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786" w:type="dxa"/>
            <w:shd w:val="clear" w:color="auto" w:fill="FFFF99"/>
          </w:tcPr>
          <w:p w14:paraId="2520377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FFC44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FF6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0D3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8A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D31F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6998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17C2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BE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C9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70D9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4BCE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30C73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58995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FECC0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E648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8441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997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8456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EB5D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6C37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0C5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B2439B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D4900E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4B53D9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FF9900"/>
          </w:tcPr>
          <w:p w14:paraId="3807C9B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361-c.399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1DD2CD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Orthodox beliefs except wouldn’t accept back repentant Arian/Semi-Arian clergy</w:t>
            </w:r>
          </w:p>
        </w:tc>
      </w:tr>
      <w:tr w:rsidR="003C567E" w14:paraId="40EB28B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203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Evagrius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Pontus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06CF449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887F21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345-399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5FE3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663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345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4FFE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8ED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231A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26E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2A6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7A9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2D4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ECDA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B03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50C1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201C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E854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00CA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5A78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DDC0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2F46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FEA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E7F8BFE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5D19E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083" w:type="dxa"/>
            <w:shd w:val="clear" w:color="auto" w:fill="99CCFF"/>
          </w:tcPr>
          <w:p w14:paraId="60C76BC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7E48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E1C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9C1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FAE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B1D5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4720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18C035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1E7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E00C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595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4832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BF20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5DD8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482C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DB32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2741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FB06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2AD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17BA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3A3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7FFA6B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5B4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86" w:type="dxa"/>
            <w:shd w:val="clear" w:color="auto" w:fill="FFFF99"/>
          </w:tcPr>
          <w:p w14:paraId="59FB872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c.189</w:t>
            </w:r>
          </w:p>
        </w:tc>
        <w:tc>
          <w:tcPr>
            <w:tcW w:w="1083" w:type="dxa"/>
            <w:shd w:val="clear" w:color="auto" w:fill="auto"/>
          </w:tcPr>
          <w:p w14:paraId="217BF7D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E0FBA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271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037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70FF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9A8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A390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F7D5F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8C42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A72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EBA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ADF1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520C53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3AC7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F49D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533F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BB29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3881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C20D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9163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5B9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F3BC15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A98A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6" w:type="dxa"/>
            <w:shd w:val="clear" w:color="auto" w:fill="FFFF99"/>
          </w:tcPr>
          <w:p w14:paraId="4CAE71D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5B53248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ACD81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833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49A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6BDD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1AB5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AF09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7F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1AD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D280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87E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C54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C372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1CAB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F644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AE31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AAD7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0BA6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973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97A4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A80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3D959B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C22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6" w:type="dxa"/>
            <w:shd w:val="clear" w:color="auto" w:fill="FFFF99"/>
          </w:tcPr>
          <w:p w14:paraId="6AA578C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9174FB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5B29F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6429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6AF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F02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F582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AEA7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CF5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707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996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2166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6F0E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89DE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1EC3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4528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DE4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6970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0E63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1C4B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7ABD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3D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572994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4014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5C29A7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55ABFF7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73B82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D17D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8AB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1B65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36D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6BF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3F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CBE1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0479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18F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A46B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CC1C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80E5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FEFB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05D0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2CF9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6BA4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35D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539B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54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2F7156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D6F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6" w:type="dxa"/>
            <w:shd w:val="clear" w:color="auto" w:fill="FFFF99"/>
          </w:tcPr>
          <w:p w14:paraId="4F3A897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13B8874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29871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0DD0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BC3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5AD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DB89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3F25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2D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59FD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7295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D4E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35F8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8CBC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1D94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D1ED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86DF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43AB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29C2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15C9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D30E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A1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1B8879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D3C1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7CF6AA6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1DF4E54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0D7C6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9AB6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1B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F581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83A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5E46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DE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35D8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2839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251B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936C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8B7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A711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5CAB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238F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42DB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355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5276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A51F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8F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921BAE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7A81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Petilianus, Donatist bishop</w:t>
            </w:r>
          </w:p>
        </w:tc>
        <w:tc>
          <w:tcPr>
            <w:tcW w:w="786" w:type="dxa"/>
            <w:shd w:val="clear" w:color="auto" w:fill="FFFF99"/>
          </w:tcPr>
          <w:p w14:paraId="45395A1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44412FF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AF9B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B90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14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FBC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DC2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B5D2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889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7E4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506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149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5B75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130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7616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528C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F532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918B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9D15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5391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1367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D1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195191A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BC12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6" w:type="dxa"/>
            <w:shd w:val="clear" w:color="auto" w:fill="FFFF99"/>
          </w:tcPr>
          <w:p w14:paraId="33FDC67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29B3A02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360-403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B1367E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2861F8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E74356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32064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927219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D4165B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0E8FE7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104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B7F6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36F686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404AE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2A74D2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74887A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489A0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EE073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3B9C7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9380E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69B41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D1D82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CCB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C4279C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0C90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135D999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08DA139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2E6A9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CCBF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E4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977C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4CB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9038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044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A54A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4DD7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C53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06A2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8C65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18BB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EBA7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74D6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63FC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D9E1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A93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B2F8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8D6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FB9558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6A26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9D144D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C4A32C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8B249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740C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C9A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DCD2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42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BE7C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F9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F6F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E94F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E24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C003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4631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E42F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F075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C673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41F7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C8D7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FDA0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0CE7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53C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FBFC18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2CB6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Rufinus, translator and historian</w:t>
            </w:r>
          </w:p>
        </w:tc>
        <w:tc>
          <w:tcPr>
            <w:tcW w:w="786" w:type="dxa"/>
            <w:shd w:val="clear" w:color="auto" w:fill="FFFF99"/>
          </w:tcPr>
          <w:p w14:paraId="10134A0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083" w:type="dxa"/>
            <w:shd w:val="clear" w:color="auto" w:fill="auto"/>
          </w:tcPr>
          <w:p w14:paraId="4F0C224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374-406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8C8E1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989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2A8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3DF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20F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F7F3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86F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A77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DDD70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EB8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451C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91B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79AD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EF74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5365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D93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679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3F30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44D7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E1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D1D757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FD2D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5EF9A0C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299913F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09F83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29436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AF4B5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F4A3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2AEA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572AB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B37C0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4E10D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8DB2B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244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CAD5D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1D75E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E4826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F707A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0FEC71D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7CD85AC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20B4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B001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3A18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89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10AA4C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40A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Chrysostom (partial)</w:t>
            </w:r>
          </w:p>
        </w:tc>
        <w:tc>
          <w:tcPr>
            <w:tcW w:w="786" w:type="dxa"/>
            <w:shd w:val="clear" w:color="auto" w:fill="FFFF99"/>
          </w:tcPr>
          <w:p w14:paraId="128A5DB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~3000</w:t>
            </w:r>
          </w:p>
        </w:tc>
        <w:tc>
          <w:tcPr>
            <w:tcW w:w="1083" w:type="dxa"/>
            <w:shd w:val="clear" w:color="auto" w:fill="auto"/>
          </w:tcPr>
          <w:p w14:paraId="613A633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17FDFD9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5F763C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7EBC7B4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1FD30BE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7D133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F56B41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C48B10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shd w:val="clear" w:color="auto" w:fill="000000"/>
            <w:tcMar>
              <w:left w:w="43" w:type="dxa"/>
              <w:right w:w="43" w:type="dxa"/>
            </w:tcMar>
          </w:tcPr>
          <w:p w14:paraId="6BBD04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4D62BF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52B3B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6124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B9207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1F3EC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AB973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8829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B8BA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2E3F53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3E42FA2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2A8456D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04E67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48AFDCC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FA3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786" w:type="dxa"/>
            <w:shd w:val="clear" w:color="auto" w:fill="FFFF99"/>
          </w:tcPr>
          <w:p w14:paraId="4D0F42A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5D7E211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AC7FB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4FC7B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51956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82996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7F67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AE5E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4736D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B366F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26289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93B47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7226D6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71112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4F7EE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68D94A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308DCBE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4AD323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20F91D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FF96B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9793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D1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F5D0FF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28F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 (Chrysostom's foe)</w:t>
            </w:r>
          </w:p>
        </w:tc>
        <w:tc>
          <w:tcPr>
            <w:tcW w:w="786" w:type="dxa"/>
            <w:shd w:val="clear" w:color="auto" w:fill="FFFF99"/>
          </w:tcPr>
          <w:p w14:paraId="704E880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FC5A83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D35C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B24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CA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1C0E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6689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ADCE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440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D61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E244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5CEE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309A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B48B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4775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7FDC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297B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6AE7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4A6B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610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B5C0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C8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4DE1B2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A362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43B105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8EF961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5E46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1DA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D82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388F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865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5BC1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68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31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BAD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540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C789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FD09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70E9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07D3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C149D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3B0EF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BA84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765F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4323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8A5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DB54A7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C4DD5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Synod of Seleucia-Ctesiphon</w:t>
            </w:r>
          </w:p>
        </w:tc>
        <w:tc>
          <w:tcPr>
            <w:tcW w:w="1083" w:type="dxa"/>
            <w:shd w:val="clear" w:color="auto" w:fill="99CC00"/>
          </w:tcPr>
          <w:p w14:paraId="366B5C12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410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7EABE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3C567E" w14:paraId="3F4E91D5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F5E5F0" w14:textId="77777777" w:rsidR="003C567E" w:rsidRDefault="003C567E" w:rsidP="003C56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Violent persecution of Donatists</w:t>
            </w:r>
          </w:p>
        </w:tc>
        <w:tc>
          <w:tcPr>
            <w:tcW w:w="1083" w:type="dxa"/>
            <w:shd w:val="clear" w:color="auto" w:fill="8D6600"/>
          </w:tcPr>
          <w:p w14:paraId="0A82D898" w14:textId="77777777" w:rsidR="003C567E" w:rsidRDefault="003C567E" w:rsidP="003C56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right w:val="single" w:sz="4" w:space="0" w:color="000000"/>
            </w:tcBorders>
            <w:shd w:val="clear" w:color="auto" w:fill="8D6600"/>
          </w:tcPr>
          <w:p w14:paraId="58BBFFBB" w14:textId="77777777" w:rsidR="003C567E" w:rsidRDefault="003C567E" w:rsidP="003C56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the Emperor’s persecution.</w:t>
            </w:r>
          </w:p>
        </w:tc>
      </w:tr>
      <w:tr w:rsidR="003C567E" w14:paraId="11D9224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D7D9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Niceta of Remesianus</w:t>
            </w:r>
          </w:p>
        </w:tc>
        <w:tc>
          <w:tcPr>
            <w:tcW w:w="786" w:type="dxa"/>
            <w:shd w:val="clear" w:color="auto" w:fill="FFFF99"/>
          </w:tcPr>
          <w:p w14:paraId="06088C5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c.63</w:t>
            </w:r>
          </w:p>
        </w:tc>
        <w:tc>
          <w:tcPr>
            <w:tcW w:w="1083" w:type="dxa"/>
            <w:shd w:val="clear" w:color="auto" w:fill="auto"/>
          </w:tcPr>
          <w:p w14:paraId="10FD723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366-c.415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613D5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1F2F6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0E78C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E0AC7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8880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5AF56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2918E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5146E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BCD34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A6B4E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41B738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CFFF3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235DC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7680B1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0D7F542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68CBC58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000000"/>
          </w:tcPr>
          <w:p w14:paraId="6C661E8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24AD90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8F99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86F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7E0C75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46A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</w:smartTag>
            <w:r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86" w:type="dxa"/>
            <w:shd w:val="clear" w:color="auto" w:fill="FFFF99"/>
          </w:tcPr>
          <w:p w14:paraId="2F7533D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c.20</w:t>
            </w:r>
          </w:p>
        </w:tc>
        <w:tc>
          <w:tcPr>
            <w:tcW w:w="1083" w:type="dxa"/>
            <w:shd w:val="clear" w:color="auto" w:fill="auto"/>
          </w:tcPr>
          <w:p w14:paraId="3E53770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414-418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A4E4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950C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E15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A1BF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9FEBB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2361B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7875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FC56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423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E442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D044C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EBB1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057DA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B236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E952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96B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6998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276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7DE0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6F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166863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D5FE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6" w:type="dxa"/>
            <w:shd w:val="clear" w:color="auto" w:fill="FFFF99"/>
          </w:tcPr>
          <w:p w14:paraId="4465EDD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561929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27E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03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236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B267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A1A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439F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D4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AF5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C493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4E76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1452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B865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2064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B67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832D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7B59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1CCB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A70F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0DC1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644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CB77643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C38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(218 bishops)</w:t>
            </w:r>
          </w:p>
        </w:tc>
        <w:tc>
          <w:tcPr>
            <w:tcW w:w="786" w:type="dxa"/>
            <w:shd w:val="clear" w:color="auto" w:fill="FFFF99"/>
          </w:tcPr>
          <w:p w14:paraId="20F878C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</w:t>
            </w:r>
          </w:p>
        </w:tc>
        <w:tc>
          <w:tcPr>
            <w:tcW w:w="1083" w:type="dxa"/>
            <w:shd w:val="clear" w:color="auto" w:fill="auto"/>
          </w:tcPr>
          <w:p w14:paraId="773D1BA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393-419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5A3D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064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4D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FBEF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108D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1C53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7B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152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A781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09A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F232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7A9E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1954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D858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C540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5259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4602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E865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83EB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C0E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5A18ED6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40B37E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083" w:type="dxa"/>
            <w:shd w:val="clear" w:color="auto" w:fill="800000"/>
          </w:tcPr>
          <w:p w14:paraId="7E32C9B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71E66B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</w:p>
        </w:tc>
      </w:tr>
      <w:tr w:rsidR="003C567E" w14:paraId="1D7B1DD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153D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6" w:type="dxa"/>
            <w:shd w:val="clear" w:color="auto" w:fill="FFFF99"/>
          </w:tcPr>
          <w:p w14:paraId="522B91B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083" w:type="dxa"/>
            <w:shd w:val="clear" w:color="auto" w:fill="auto"/>
          </w:tcPr>
          <w:p w14:paraId="6C80FA8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363-420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B190F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B80DD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9BAAA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935B5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C811E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082EC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9C9FE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53AF9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278E9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138FEC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38351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FE0E9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27C37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780D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2B076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6BF7E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B5CE3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57D7C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A1C0E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57D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00332E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36FF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5BCB9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~500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B9E772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373-420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D49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01721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4121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B6B58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5EC63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74B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53E2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187EA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BF06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94FC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56AB0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EC4A0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E05BC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2F04A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D2E04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F1BFB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C544F0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68BC4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0C9A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FF5B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C567E" w14:paraId="5E814A0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44FD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Palladius’ </w:t>
            </w:r>
            <w:r>
              <w:rPr>
                <w:rFonts w:ascii="Arial" w:hAnsi="Arial"/>
                <w:i/>
              </w:rPr>
              <w:t>Lausiac History</w:t>
            </w:r>
            <w:r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6" w:type="dxa"/>
            <w:shd w:val="clear" w:color="auto" w:fill="FFFF99"/>
          </w:tcPr>
          <w:p w14:paraId="17388EA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FC56D7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419-420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4045A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61286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5137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B8FB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84D3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C41F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8F5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0E26F0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C940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48CC631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640357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F3C0A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D5DE2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5B867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E5622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97985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F7AB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97D18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F270B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1F7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2146B2D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0309C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Synod of Markabta of Tayyaye</w:t>
            </w:r>
          </w:p>
        </w:tc>
        <w:tc>
          <w:tcPr>
            <w:tcW w:w="1083" w:type="dxa"/>
            <w:shd w:val="clear" w:color="auto" w:fill="99CC00"/>
          </w:tcPr>
          <w:p w14:paraId="0C99DE99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424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D50E1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</w:p>
        </w:tc>
      </w:tr>
      <w:tr w:rsidR="003C567E" w14:paraId="283E175D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09A54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0D617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</w:t>
            </w:r>
          </w:p>
        </w:tc>
        <w:tc>
          <w:tcPr>
            <w:tcW w:w="1083" w:type="dxa"/>
            <w:shd w:val="clear" w:color="auto" w:fill="auto"/>
          </w:tcPr>
          <w:p w14:paraId="2160904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370/380-425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08BFE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5B47C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82A1F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09B4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65991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52738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CBAA2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EE8CD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41CD7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1744BB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6588CA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BC5AF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9E160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644B8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5F94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EE312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8434D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8F0B7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CDF4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E17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3F3F3D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1317F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Mopsuestia (Pelagian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786" w:type="dxa"/>
            <w:shd w:val="clear" w:color="auto" w:fill="99CC00"/>
          </w:tcPr>
          <w:p w14:paraId="048B15A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66CA870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ABE05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9D1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482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00"/>
          </w:tcPr>
          <w:p w14:paraId="1181B0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374F21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71CDD5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99CC00"/>
            <w:tcMar>
              <w:left w:w="43" w:type="dxa"/>
              <w:right w:w="43" w:type="dxa"/>
            </w:tcMar>
          </w:tcPr>
          <w:p w14:paraId="009015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9A9A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</w:tcPr>
          <w:p w14:paraId="7028F8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99CC00"/>
          </w:tcPr>
          <w:p w14:paraId="6ED16E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85FE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804E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00"/>
          </w:tcPr>
          <w:p w14:paraId="33576A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A1D7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AC9113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EA687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B4CA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3C36A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C6B9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5F7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7778A8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D7AC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Augustine of Hippo  (Ambrose’s pupil) (partial)</w:t>
            </w:r>
          </w:p>
        </w:tc>
        <w:tc>
          <w:tcPr>
            <w:tcW w:w="786" w:type="dxa"/>
            <w:shd w:val="clear" w:color="auto" w:fill="FFFF99"/>
          </w:tcPr>
          <w:p w14:paraId="3BBC2D0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~4500</w:t>
            </w:r>
          </w:p>
        </w:tc>
        <w:tc>
          <w:tcPr>
            <w:tcW w:w="1083" w:type="dxa"/>
            <w:shd w:val="clear" w:color="auto" w:fill="auto"/>
          </w:tcPr>
          <w:p w14:paraId="3D189F1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388-8/28/430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49B1F1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05E13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D1B9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388DB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A20DE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FC685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C343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FA1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4835D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C4666E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E57D2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005DC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71B405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800C4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64660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ABBB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F382E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5027B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311BB7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12EA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C567E" w14:paraId="1A6E118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9DF9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5D3847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E8C9BB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397-430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DEF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A17D2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22C9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74E2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275B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FCD0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E8C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9C052C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2338A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E575EB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8D8CF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09186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9ED7E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71243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2BF2F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B8514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B7DBE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F562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DD80F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2C3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FBDD06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3C8E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Cassian (father of Semi-Pelagianism)</w:t>
            </w:r>
          </w:p>
        </w:tc>
        <w:tc>
          <w:tcPr>
            <w:tcW w:w="786" w:type="dxa"/>
            <w:shd w:val="clear" w:color="auto" w:fill="FFFF99"/>
          </w:tcPr>
          <w:p w14:paraId="255F23B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083" w:type="dxa"/>
            <w:shd w:val="clear" w:color="auto" w:fill="auto"/>
          </w:tcPr>
          <w:p w14:paraId="4DEA804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419-430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48A2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58B05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0E0A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6AD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008A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C973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700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5C35B9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29DE4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1E5CC63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682CA4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3BAA2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9F680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0A6B2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0C16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8C2FC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B5BA7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62742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B32EE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10F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C28B60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13DA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</w:t>
            </w:r>
          </w:p>
        </w:tc>
        <w:tc>
          <w:tcPr>
            <w:tcW w:w="786" w:type="dxa"/>
            <w:shd w:val="clear" w:color="auto" w:fill="FFFF99"/>
          </w:tcPr>
          <w:p w14:paraId="24D75D5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525212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76D9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68E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3C5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C5AE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CA82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807F0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E6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BF1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7EA5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DEB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837A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F135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AFB6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E7AD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952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FCD9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346A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D8E3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A38D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671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C2663F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8A8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6" w:type="dxa"/>
            <w:shd w:val="clear" w:color="auto" w:fill="FFFF99"/>
          </w:tcPr>
          <w:p w14:paraId="715F078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5B1C59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677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242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6F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EAA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41D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186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25A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2FB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203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672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B3E5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70E1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7ADD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8E72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D5E2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56CD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03D9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B86B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136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D7D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BB2248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4EE0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786" w:type="dxa"/>
            <w:shd w:val="clear" w:color="auto" w:fill="FFFF99"/>
          </w:tcPr>
          <w:p w14:paraId="1EBBF02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AF8B82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C60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641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E14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D59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E90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D24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BD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08E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0535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929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EEE2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61E6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D5CD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487F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51B7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FBCE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2A1D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A7BC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F868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001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7CA3F5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85E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vs. Nestorians (200 </w:t>
            </w:r>
            <w:proofErr w:type="spellStart"/>
            <w:r>
              <w:rPr>
                <w:rFonts w:ascii="Arial" w:hAnsi="Arial"/>
              </w:rPr>
              <w:t>bish</w:t>
            </w:r>
            <w:proofErr w:type="spellEnd"/>
            <w:r>
              <w:rPr>
                <w:rFonts w:ascii="Arial" w:hAnsi="Arial"/>
              </w:rPr>
              <w:t>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31310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833D82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Jun-Sep 431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7F72F0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1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154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C16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325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DA04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A2B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AD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B3EC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43A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041A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6D89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4909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EAFE7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3127A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CACDE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54A763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A58D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3E7E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678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0DDABA7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CA8E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Celestine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619480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2ED8D7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431-432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58BBF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EB8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A2B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620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21F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4DC4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8BC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169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688A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CAD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A760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32CD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145B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F668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2520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6DC8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B634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F700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DD25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EF3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685284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112C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6" w:type="dxa"/>
            <w:shd w:val="clear" w:color="auto" w:fill="FFFF99"/>
          </w:tcPr>
          <w:p w14:paraId="44AAD73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90FB1F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2B78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A6E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2F1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A2F3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5DBD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4164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771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C39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4627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E6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563D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7AE1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3A46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AB6F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EECB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10F7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02CE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BEBB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18E3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EA4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89F6D4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D6816F8" w14:textId="77777777" w:rsidR="003C567E" w:rsidRDefault="003C567E" w:rsidP="003C567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Philsturgius</w:t>
            </w:r>
            <w:proofErr w:type="spellEnd"/>
            <w:r>
              <w:rPr>
                <w:rFonts w:ascii="Arial" w:hAnsi="Arial"/>
              </w:rPr>
              <w:t xml:space="preserve"> extreme Arian historian</w:t>
            </w:r>
          </w:p>
        </w:tc>
        <w:tc>
          <w:tcPr>
            <w:tcW w:w="786" w:type="dxa"/>
            <w:shd w:val="clear" w:color="auto" w:fill="53B784"/>
          </w:tcPr>
          <w:p w14:paraId="2D4611B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53B784"/>
          </w:tcPr>
          <w:p w14:paraId="7423843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193CB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DF118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5348E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5C5268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608688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3B784"/>
          </w:tcPr>
          <w:p w14:paraId="243F71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0F4AB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53B784"/>
            <w:tcMar>
              <w:left w:w="43" w:type="dxa"/>
              <w:right w:w="43" w:type="dxa"/>
            </w:tcMar>
          </w:tcPr>
          <w:p w14:paraId="356365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3B784"/>
          </w:tcPr>
          <w:p w14:paraId="4136D4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3B784"/>
          </w:tcPr>
          <w:p w14:paraId="6F952E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3B784"/>
          </w:tcPr>
          <w:p w14:paraId="49182B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3F4B2E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424DE2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40FE00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6B531B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6E54CD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465713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15A216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53B784"/>
          </w:tcPr>
          <w:p w14:paraId="0648C0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01174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13B3B1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FE4E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Vincent of Lerins </w:t>
            </w:r>
            <w:r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36C6C6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18744A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6236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59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E62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F843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4DAA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A1FF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23D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851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722E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3FF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0A90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254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6E42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EF48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C0B8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6FF2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688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7ABD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CF09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1EE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59989AF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5EBA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786" w:type="dxa"/>
            <w:shd w:val="clear" w:color="auto" w:fill="FFFF99"/>
          </w:tcPr>
          <w:p w14:paraId="533DE51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889AC0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9821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E4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C07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D6C4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4E1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C33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EAE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A49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23B7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60F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0E29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60BF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AB67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B72A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E297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D9BF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9709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6294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F8AE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F2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C307DA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CF228" w14:textId="77777777" w:rsidR="003C567E" w:rsidRDefault="003C567E" w:rsidP="003C567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Socrates of Constantin.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A62C3D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A01059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~400-439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40924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83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A0AA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6E51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F369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1BEF2A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01E2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09E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024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5626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7DD0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B992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71B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EFBE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6296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36C8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C1A2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9286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3530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E89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2C5802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2DE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6AB747B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44700B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F225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8DC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115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16C3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FA8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E2B3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920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D8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764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57B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A385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3645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1756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5A13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9F28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F3C1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4225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B13A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0B47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C2A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0ADAE5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3566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86" w:type="dxa"/>
            <w:shd w:val="clear" w:color="auto" w:fill="FFFF99"/>
          </w:tcPr>
          <w:p w14:paraId="4FA58FD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D8C2BA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74A6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F2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A5D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B4A8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F5F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2633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7C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426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3660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5C8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80D9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250C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052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07A3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2387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01C6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1805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91B6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2334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8D2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4D1617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7165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86" w:type="dxa"/>
            <w:shd w:val="clear" w:color="auto" w:fill="FFFF99"/>
          </w:tcPr>
          <w:p w14:paraId="74F067C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5C9761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C4FB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A9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7CF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4893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E60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A064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D55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B9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6872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FA53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71A7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2EDB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EFE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9AEC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7B8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EE74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057B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4D9F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6F1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B34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B752E4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95C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89FFB4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C78135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8B83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5CA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9B0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1ED3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B20F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1197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6A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BB3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3DF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CA4A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96BE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17DC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7778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6173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8FAC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E052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D52F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97C7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CF64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470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596D7E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B8D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6" w:type="dxa"/>
            <w:shd w:val="clear" w:color="auto" w:fill="FFFF99"/>
          </w:tcPr>
          <w:p w14:paraId="0729799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D2A22A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80D6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72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69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4945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0369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1D1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749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BB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4E4D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5E9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944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859D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E59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BAF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2851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DC4B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412D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74A2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7B3D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315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A164C9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44D6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Eucherius, bishop of Lugdunum</w:t>
            </w:r>
          </w:p>
        </w:tc>
        <w:tc>
          <w:tcPr>
            <w:tcW w:w="786" w:type="dxa"/>
            <w:shd w:val="clear" w:color="auto" w:fill="FFFF99"/>
          </w:tcPr>
          <w:p w14:paraId="7F7ADFA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7E3FFF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ca.380-ca.449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DE59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B30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AE8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A4EE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DD0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0F0D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884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34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CCFD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5F2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B028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FEEC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B44A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9E05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3C61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6C08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847E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F3D2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DB7D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C1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7E35F2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1C5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6" w:type="dxa"/>
            <w:shd w:val="clear" w:color="auto" w:fill="FFFF99"/>
          </w:tcPr>
          <w:p w14:paraId="47FA38B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55F32D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DC1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738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155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9FA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AEBF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F4D0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B45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EA9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1728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1FE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0A5E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D5A3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DD75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ECD8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41B8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5385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29B1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7EAE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0A28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9EF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E2D0137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6D1FB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083" w:type="dxa"/>
            <w:shd w:val="clear" w:color="auto" w:fill="800000"/>
          </w:tcPr>
          <w:p w14:paraId="2E72709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449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56F61F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C567E" w14:paraId="646EBB6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81D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7F46977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22D48B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4C17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D6E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A37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BDFB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72F0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85E0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AA9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20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9426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578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149D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DFD1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8232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CF63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15B9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8CE1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A92F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7DD6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0D2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8B6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33CAD0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8C5A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only)</w:t>
            </w:r>
          </w:p>
        </w:tc>
        <w:tc>
          <w:tcPr>
            <w:tcW w:w="786" w:type="dxa"/>
            <w:shd w:val="clear" w:color="auto" w:fill="FFFF99"/>
          </w:tcPr>
          <w:p w14:paraId="5C63399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5A5FA6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8313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4B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BAE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48A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4CA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1B2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732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616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BCC0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FB4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2699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DB44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DEBD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219E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D31F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7450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C42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D98B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C3E0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908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CDCDA0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69BD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86" w:type="dxa"/>
            <w:shd w:val="clear" w:color="auto" w:fill="FFFF99"/>
          </w:tcPr>
          <w:p w14:paraId="2356619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3EA1AA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D08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836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B39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398F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46F0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9454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95E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F03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792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8DDB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3CAD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8DF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2DB9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2D29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8C08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32B6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9487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1EBA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D91C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ABD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178ADE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70E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86" w:type="dxa"/>
            <w:shd w:val="clear" w:color="auto" w:fill="FFFF99"/>
          </w:tcPr>
          <w:p w14:paraId="028CBA5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BD4922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910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76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FD8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F36D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0A6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8A5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41E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5E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F9B4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33D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A5C7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D3A0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D1DA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A5F2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64F9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D53A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31A0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D900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9D2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DBC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F75B57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3F72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6" w:type="dxa"/>
            <w:shd w:val="clear" w:color="auto" w:fill="FFFF99"/>
          </w:tcPr>
          <w:p w14:paraId="0C1D0ED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1CE79F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29AC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1D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9C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E7B2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B135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51F8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482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2FF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529E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7BF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D442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053E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85B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0D97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6E43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22C2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8ABF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E13F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4B46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BAB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AA4AEA3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FF3A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1BF2D13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500CE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B09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7A7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3B4B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A9EC2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D4D20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7A8961A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4361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4BAB8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013DF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0B28B8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9FF5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894F0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A9FF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BC060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53F1DC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66CEE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BA1A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15263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67B55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7CB83B7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699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Agroecius,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6" w:type="dxa"/>
            <w:shd w:val="clear" w:color="auto" w:fill="FFFF99"/>
          </w:tcPr>
          <w:p w14:paraId="4EFAF56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CA4874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E728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4D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A0F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976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221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B0B6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C72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CCA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D551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FE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2F11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BFAA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EF72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0E84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06AA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C46C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28D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B068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9E33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44E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BD77AD1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E360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7BFC40E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2AFE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28C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35F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050E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ABACB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0EC92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4D484FC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B1B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931E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3062C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D5E6B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F00C0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D602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28FC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71445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57CE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91E36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CE675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5F955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082D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C567E" w14:paraId="433D9EB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F9D8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6" w:type="dxa"/>
            <w:shd w:val="clear" w:color="auto" w:fill="FFFF99"/>
          </w:tcPr>
          <w:p w14:paraId="549B631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836414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7310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DC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FB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E14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9022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87683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EAC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623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554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C4C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A302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A13C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AD4F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C879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F250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0805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D5B9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331D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02D0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50E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26C328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562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6" w:type="dxa"/>
            <w:shd w:val="clear" w:color="auto" w:fill="FFFF99"/>
          </w:tcPr>
          <w:p w14:paraId="113BEC3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2E0B4F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8C60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C81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926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174A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96D0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CC08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E9D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FF9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FFE6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496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7CF4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B3FF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53B0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B5B3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AAA6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C9CB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9419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B36A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FCE1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96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FCBB0B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A903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3ADBC33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BDD974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009D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F3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83D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6CFB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FECB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C256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ECD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EE3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05CE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CCB9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F0CE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33C1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E51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A0E4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5925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0FF9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EACE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13E2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DF8F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1D4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F8455B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6B2E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6" w:type="dxa"/>
            <w:shd w:val="clear" w:color="auto" w:fill="FFFF99"/>
          </w:tcPr>
          <w:p w14:paraId="0749DC4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795390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B9D7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F08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0D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5A47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A8E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F8F4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468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96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FB70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7C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6D20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8C69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C900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174A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9BBA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55AC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D9F8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1076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8DEB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2F8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0A82686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81F4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6" w:type="dxa"/>
            <w:shd w:val="clear" w:color="auto" w:fill="FFFF99"/>
          </w:tcPr>
          <w:p w14:paraId="68348E3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3404FB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3EC5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78A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32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10D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E6D5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A9DF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9D6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BD3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0AAF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C3C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D072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BA71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9AC3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4784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C4A7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787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CF7D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0AE2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097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2A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9EBC03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ABDA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AA2A0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A1BF6A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D285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E58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213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ABC3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9D1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A03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54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713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C605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554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4F44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F265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21B5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30D3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3BE4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B622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5955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365D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B470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C1B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673020D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9548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6D478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95E5A5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BB9F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10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16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AAD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13E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201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805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2E3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5140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87A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685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5C28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8619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8B7F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B5ED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7460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A707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50D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77DC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EC1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E62425C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967D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C2A89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0CA3C6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7C71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097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4FA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7F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1C85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3C5A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23A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28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6A5F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D6F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1743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8AFD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1B2C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9179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EA42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116D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A8FF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639A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2756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401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B93291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98B9C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Nestorius’ </w:t>
            </w:r>
            <w:r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6" w:type="dxa"/>
            <w:shd w:val="clear" w:color="auto" w:fill="99CC00"/>
          </w:tcPr>
          <w:p w14:paraId="601D13B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c.128</w:t>
            </w:r>
          </w:p>
        </w:tc>
        <w:tc>
          <w:tcPr>
            <w:tcW w:w="1083" w:type="dxa"/>
            <w:shd w:val="clear" w:color="auto" w:fill="99CC00"/>
          </w:tcPr>
          <w:p w14:paraId="568B15D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451/452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000000"/>
          </w:tcPr>
          <w:p w14:paraId="30D1032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D732E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6DE53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A31CE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D11C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84334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54337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EB5DB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51B89C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6891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69D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F73D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0EC7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10C0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C516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F6D8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E912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88927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0CEAB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3B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926489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068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7B3168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C73F65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BE0B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AA2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7AC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689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6625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95C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11E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AE7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C0B9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EAC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8540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055B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9FCF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DE5C7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8DD3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00CE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F850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2B51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E892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80E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13DD46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BAD4C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86" w:type="dxa"/>
            <w:shd w:val="clear" w:color="auto" w:fill="99CC00"/>
          </w:tcPr>
          <w:p w14:paraId="36823BC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3D3CE8F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C1F5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E36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2F0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7826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5CDB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57A0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EC1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0532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7B25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14C85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B624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ABB4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B4531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7EAD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C684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0C84F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F9A81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7914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11C49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E6D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C713A0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6EC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6" w:type="dxa"/>
            <w:shd w:val="clear" w:color="auto" w:fill="FFFF99"/>
          </w:tcPr>
          <w:p w14:paraId="50EC4E9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318</w:t>
            </w:r>
          </w:p>
        </w:tc>
        <w:tc>
          <w:tcPr>
            <w:tcW w:w="1083" w:type="dxa"/>
            <w:shd w:val="clear" w:color="auto" w:fill="auto"/>
          </w:tcPr>
          <w:p w14:paraId="1490E5C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423-458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5CBF0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BC672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171BEC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55C60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F15D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DA8C4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E9327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E64B4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76A1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3A2492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8173A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E25CC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B246E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FB795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30DF081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auto"/>
          </w:tcPr>
          <w:p w14:paraId="774737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shd w:val="clear" w:color="auto" w:fill="000000"/>
          </w:tcPr>
          <w:p w14:paraId="022134A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EECCC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D5CAD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24A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E38951F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CD53AD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Many Christians killed in Persia, Armenia</w:t>
            </w:r>
          </w:p>
        </w:tc>
        <w:tc>
          <w:tcPr>
            <w:tcW w:w="1083" w:type="dxa"/>
            <w:shd w:val="clear" w:color="auto" w:fill="800000"/>
          </w:tcPr>
          <w:p w14:paraId="460FE1F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420-460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5DDEC8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After Bishop Abdas burned down a </w:t>
            </w:r>
            <w:proofErr w:type="spellStart"/>
            <w:r>
              <w:rPr>
                <w:rFonts w:ascii="Arial" w:hAnsi="Arial"/>
                <w:color w:val="FFFFFF"/>
              </w:rPr>
              <w:t>Zor</w:t>
            </w:r>
            <w:proofErr w:type="spellEnd"/>
            <w:r>
              <w:rPr>
                <w:rFonts w:ascii="Arial" w:hAnsi="Arial"/>
                <w:color w:val="FFFFFF"/>
              </w:rPr>
              <w:t>. temple, many Christian churches burned</w:t>
            </w:r>
          </w:p>
        </w:tc>
      </w:tr>
      <w:tr w:rsidR="003C567E" w14:paraId="75F936B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D806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86" w:type="dxa"/>
            <w:shd w:val="clear" w:color="auto" w:fill="FFFF99"/>
          </w:tcPr>
          <w:p w14:paraId="3FF3EDD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BF77B8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4B26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A9C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FB7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549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F9B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CB0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14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A91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BC27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3B2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C02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FCAB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5BB4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2B6E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41C5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496E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1146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BAC3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DBF2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E1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5AA008A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48C6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D7C274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EFCE95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8FF7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EA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8FA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F2DC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F8A2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80B5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20F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C71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586E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54D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CD9E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4D15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2BD6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CFDD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759B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9A1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4B67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CA84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568B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2F9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D0EF61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37E0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6" w:type="dxa"/>
            <w:shd w:val="clear" w:color="auto" w:fill="FFFF99"/>
          </w:tcPr>
          <w:p w14:paraId="2365DE5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083" w:type="dxa"/>
            <w:shd w:val="clear" w:color="auto" w:fill="auto"/>
          </w:tcPr>
          <w:p w14:paraId="160F20E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420-461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D6EC0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CDB9B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EF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C1ACB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AEE34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F7166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C81A6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304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66E8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D0050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029E0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19A83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FB10D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502E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D1119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4140A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FF6B5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68E5F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EF13A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DDE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F5ED4E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43DE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86" w:type="dxa"/>
            <w:shd w:val="clear" w:color="auto" w:fill="FFFF99"/>
          </w:tcPr>
          <w:p w14:paraId="67C6B2E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CCB5EA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440-461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0FA1E3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6668B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70E5D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D34B7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72F0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9241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73E64B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64FE40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8F727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0CA757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AD939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A8FA6F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4052D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5A48E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09A6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E3609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A2721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A2A43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2604C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0F4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A3952E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04F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Aquitaine</w:t>
                </w:r>
              </w:smartTag>
            </w:smartTag>
            <w:r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53E802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9C6557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426-465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CAA5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8F6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AC0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709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3F9A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1EC0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AE3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A2C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7963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A4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7E66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3660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FC5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07D7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EA9C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768C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0139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17EC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E154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FA7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53B9E2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D469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</w:t>
            </w:r>
            <w:proofErr w:type="spellStart"/>
            <w:r>
              <w:rPr>
                <w:rFonts w:ascii="Arial" w:hAnsi="Arial"/>
              </w:rPr>
              <w:t>Idacius</w:t>
            </w:r>
            <w:proofErr w:type="spellEnd"/>
            <w:r>
              <w:rPr>
                <w:rFonts w:ascii="Arial" w:hAnsi="Arial"/>
              </w:rPr>
              <w:t xml:space="preserve">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FA32A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475E6B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1FEC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EF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A9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75E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6711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528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E6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13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610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73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F224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6E12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D6B1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385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AA2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610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5ED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16B9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D235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2D2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4EA9765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2E79C3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Sharahb’il Yakuf kills Ethiopian Christians</w:t>
            </w:r>
          </w:p>
        </w:tc>
        <w:tc>
          <w:tcPr>
            <w:tcW w:w="1083" w:type="dxa"/>
            <w:shd w:val="clear" w:color="auto" w:fill="800000"/>
          </w:tcPr>
          <w:p w14:paraId="6101E78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c.472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1C475E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C567E" w14:paraId="2FE17BF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EEB0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</w:t>
            </w:r>
          </w:p>
        </w:tc>
        <w:tc>
          <w:tcPr>
            <w:tcW w:w="786" w:type="dxa"/>
            <w:shd w:val="clear" w:color="auto" w:fill="FFFF99"/>
          </w:tcPr>
          <w:p w14:paraId="254AAC7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3CC6BA3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EE325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B34B8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D51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FBC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0673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8C74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9FD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8662F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32E28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2CD46F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6CD863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4606B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205AD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E897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BFCFB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356DE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9AC6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AADB7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557E4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3B5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671435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C872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Salvian</w:t>
            </w:r>
          </w:p>
        </w:tc>
        <w:tc>
          <w:tcPr>
            <w:tcW w:w="786" w:type="dxa"/>
            <w:shd w:val="clear" w:color="auto" w:fill="FFFF99"/>
          </w:tcPr>
          <w:p w14:paraId="10B971E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3554890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c.406-c.480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71AD6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2BB1FB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4C3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D85E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C045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3A37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A8E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31AD60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4C22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7AE6BB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00BD49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8BC9F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74AC6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ABC512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580F2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EB67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7F785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DD579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1AD42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BAB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7DA195C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05FF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6" w:type="dxa"/>
            <w:shd w:val="clear" w:color="auto" w:fill="FFFF99"/>
          </w:tcPr>
          <w:p w14:paraId="74DDF232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14:paraId="01A1713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447/484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980E0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03693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B22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0127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5038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94BAA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87F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41CDDA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14199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1CAFB6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1BF3F7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9769A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61FE1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0296D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5E5F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F91C1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45C518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4A2C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98FE10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96E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8DC469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BA9F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</w:t>
            </w:r>
          </w:p>
        </w:tc>
        <w:tc>
          <w:tcPr>
            <w:tcW w:w="786" w:type="dxa"/>
            <w:shd w:val="clear" w:color="auto" w:fill="FFFF99"/>
          </w:tcPr>
          <w:p w14:paraId="5B83ACB6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585AF7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4A836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542E6C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124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2F0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F736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F27B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7F3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shd w:val="clear" w:color="auto" w:fill="auto"/>
            <w:tcMar>
              <w:left w:w="43" w:type="dxa"/>
              <w:right w:w="43" w:type="dxa"/>
            </w:tcMar>
          </w:tcPr>
          <w:p w14:paraId="00BBC8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103F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auto"/>
          </w:tcPr>
          <w:p w14:paraId="6D59E5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auto"/>
          </w:tcPr>
          <w:p w14:paraId="2CCC64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38396A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DBE74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E8EAD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2AA5C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CBA0E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8BA4B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6E01EA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5A817B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8C9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3AA9E3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8CB033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Arians persecute Christians in Algeria</w:t>
            </w:r>
          </w:p>
        </w:tc>
        <w:tc>
          <w:tcPr>
            <w:tcW w:w="1083" w:type="dxa"/>
            <w:shd w:val="clear" w:color="auto" w:fill="800000"/>
          </w:tcPr>
          <w:p w14:paraId="115067D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484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4ACC912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Tipasa</w:t>
                </w:r>
              </w:smartTag>
              <w:r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C567E" w14:paraId="083468E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91C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7D0A5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D026D2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22E1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78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B65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38B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C089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757E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C72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80A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C63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A96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4088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AF7E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A583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17A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756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5DE1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ACD9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1B4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354F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20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7794EC4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8C1F3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Gennadius/Jerome </w:t>
            </w:r>
            <w:r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25804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FB757C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480-495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AF05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3E5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C83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2008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FC74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33E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7D7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76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E538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90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38E64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E743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0817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81CA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312C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726E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F384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2605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A880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2AB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4849823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F99C3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Ephraemi Rescriptus</w:t>
            </w:r>
          </w:p>
        </w:tc>
        <w:tc>
          <w:tcPr>
            <w:tcW w:w="1083" w:type="dxa"/>
            <w:shd w:val="clear" w:color="auto" w:fill="99CCFF"/>
          </w:tcPr>
          <w:p w14:paraId="1E4A782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400-500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F121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D6B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DD1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8D5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9F46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5FC6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1E42C9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23D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63F6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F810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930D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7A13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5AA9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2F68B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D039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4440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65D97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3C3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9143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E2F9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1AB846C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31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3E3BF7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334522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179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BB5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4E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22C5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B94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7420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D4E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588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A2C2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25D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DA16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A4DE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F459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10CB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5E08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7C41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FAF1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FC722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B424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7C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ACDFCB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3CE0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(church historian)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0364C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23E9B7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EBD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938E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957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28C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BD1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32DA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3A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A98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BCA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C9B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F3D6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7ECA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2DE6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FE32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EA1B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28B1C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39D8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2D7D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3E89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DC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0307BF2" w14:textId="77777777" w:rsidTr="00186751">
        <w:tc>
          <w:tcPr>
            <w:tcW w:w="4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44AB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Philoxenian Syriac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FF"/>
          </w:tcPr>
          <w:p w14:paraId="51928F9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507/508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C6B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5A1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301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AFD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78B4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C320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</w:tcPr>
          <w:p w14:paraId="2BBDE9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095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81A9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F504E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6D969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BD627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76A2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3F48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DEDF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28A5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6D58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E72F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1E1D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5418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4F46561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FC79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083" w:type="dxa"/>
            <w:shd w:val="clear" w:color="auto" w:fill="99CC00"/>
          </w:tcPr>
          <w:p w14:paraId="2B6882B6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513-515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B42F4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</w:p>
        </w:tc>
      </w:tr>
      <w:tr w:rsidR="003C567E" w14:paraId="50F4E3E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212C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51F8372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3A680C7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B1EC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C71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4CA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A7B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A663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396C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BE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471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FBA9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C4B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6EC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7D73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CAC9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939DD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1AC4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FEBC2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61A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B3D9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609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F53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022EA1F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D82CC2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Roman pope excommunicates Acacius/east churches</w:t>
            </w:r>
          </w:p>
        </w:tc>
        <w:tc>
          <w:tcPr>
            <w:tcW w:w="1083" w:type="dxa"/>
            <w:shd w:val="clear" w:color="auto" w:fill="99CC00"/>
          </w:tcPr>
          <w:p w14:paraId="4939FF2B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484-518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EF5A7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</w:p>
        </w:tc>
      </w:tr>
      <w:tr w:rsidR="003C567E" w14:paraId="18940D0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C9B07" w14:textId="77777777" w:rsidR="003C567E" w:rsidRDefault="003C567E" w:rsidP="003C567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Ennodus</w:t>
            </w:r>
            <w:proofErr w:type="spellEnd"/>
          </w:p>
        </w:tc>
        <w:tc>
          <w:tcPr>
            <w:tcW w:w="786" w:type="dxa"/>
            <w:shd w:val="clear" w:color="auto" w:fill="FFFF99"/>
          </w:tcPr>
          <w:p w14:paraId="6554275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8773A7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0A77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40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0FF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6E79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D82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E15B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794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288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809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F7CD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83DA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613C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4BC41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AE1F3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F137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EDF9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35663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E76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232A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CE5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89F6E0E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410F3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persecute Christians in N. Africa</w:t>
            </w:r>
          </w:p>
        </w:tc>
        <w:tc>
          <w:tcPr>
            <w:tcW w:w="1083" w:type="dxa"/>
            <w:shd w:val="clear" w:color="auto" w:fill="800000"/>
          </w:tcPr>
          <w:p w14:paraId="36CADA1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499-523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F1EB8AC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Visigoth Thrasimund persecutes Orthodox in Carthage &amp; N. Africa until he died.</w:t>
            </w:r>
          </w:p>
        </w:tc>
      </w:tr>
      <w:tr w:rsidR="003C567E" w14:paraId="220217CD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4E0B8B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Dhu Nuwas (=Yusuf As'ar) kills C’s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Yemen</w:t>
                </w:r>
              </w:smartTag>
            </w:smartTag>
          </w:p>
        </w:tc>
        <w:tc>
          <w:tcPr>
            <w:tcW w:w="1083" w:type="dxa"/>
            <w:shd w:val="clear" w:color="auto" w:fill="800000"/>
          </w:tcPr>
          <w:p w14:paraId="281DA21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523-524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E06151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Converted Jewish king persecutes Christians, since Byzantines persecute Jews</w:t>
            </w:r>
          </w:p>
        </w:tc>
      </w:tr>
      <w:tr w:rsidR="003C567E" w14:paraId="19BC661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7CFD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CE3A8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6A961A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143E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D9C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B1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EF38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1DE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C5BD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AAD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957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04A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435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BD08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0620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28B4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B1C9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94D8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3F06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FA1A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D2B2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3EE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008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680809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5975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AAB984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3FECF1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5A73C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860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711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A1A3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9B8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CAA93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A2C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83F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A3E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AC53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01777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50EE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CE9F1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A5E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DB19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EEA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11F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FE36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965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55F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CA287D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2219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5F2D3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05679F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1AA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A2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5B8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318B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B482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C3F9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A5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06B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958D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A31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2D42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5552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5079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57E3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B796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0925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F806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1DC7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81D8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381A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55A620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118B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5E22E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46D225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B9F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226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E79B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D0294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CBC9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02FAA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7D3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E64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766B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65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F7D1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2FAD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2E2A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1090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8F5B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AB31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A69BD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B4C1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8148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498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B2BA45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09D4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4DD5A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130A37F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2DA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E6D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849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843F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6E1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BBA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E1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FA6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13F0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3D1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800A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0E61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B4B3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440B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7620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C2C2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AF8A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7338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5772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004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A936F1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70C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ED73B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57C13A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40B036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8D509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58AA9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503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A6AD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60F2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7DF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05EA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54B25A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01F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E251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4CBB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C73A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1E010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925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B906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298C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F6F6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55B8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75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86E749A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F60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30009CF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2291DC6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C182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B71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1F6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9827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228C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7072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77B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C2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7A26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930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6D19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8241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18C3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07DEC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FA07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FF40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12A3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233D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FC2B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039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1B71E3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BF81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6" w:type="dxa"/>
            <w:shd w:val="clear" w:color="auto" w:fill="FFFF99"/>
          </w:tcPr>
          <w:p w14:paraId="0EE92A0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21FF083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A26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623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2632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039FE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9F9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266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338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CC0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4BB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2EC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3EBE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1D22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B362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E2DE6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7B77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9D9DC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B4B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3E68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2CF7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68B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756268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DD82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6" w:type="dxa"/>
            <w:shd w:val="clear" w:color="auto" w:fill="FFFF99"/>
          </w:tcPr>
          <w:p w14:paraId="732B0DC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55BCD73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A76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5C5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1BD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8D74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C846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4E39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539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786C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929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A29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170F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B997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E3F4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21466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6E2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76064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DC00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1884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9F36C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5C4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AED0572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0FFA9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083" w:type="dxa"/>
            <w:shd w:val="clear" w:color="auto" w:fill="99CC00"/>
          </w:tcPr>
          <w:p w14:paraId="030DDAB0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527-549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58B4543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Phantasiastes split from Monophysites, saying Christ's body was incorruptible</w:t>
            </w:r>
          </w:p>
        </w:tc>
      </w:tr>
      <w:tr w:rsidR="003C567E" w14:paraId="746B1CC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6925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Apringius</w:t>
            </w:r>
          </w:p>
        </w:tc>
        <w:tc>
          <w:tcPr>
            <w:tcW w:w="786" w:type="dxa"/>
            <w:shd w:val="clear" w:color="auto" w:fill="FFFF99"/>
          </w:tcPr>
          <w:p w14:paraId="2B583E90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364EDE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8B8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DB5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E57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7C00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37B8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A917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87E0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728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8A1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EC4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4E3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D5C3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A8F7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19CCE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D713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05EF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B9F8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847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4C2D6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584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B004F8E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B7B9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Primasius</w:t>
            </w:r>
          </w:p>
        </w:tc>
        <w:tc>
          <w:tcPr>
            <w:tcW w:w="786" w:type="dxa"/>
            <w:shd w:val="clear" w:color="auto" w:fill="FFFF99"/>
          </w:tcPr>
          <w:p w14:paraId="210161B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4D0F829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219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673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33F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5C4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EC2E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B3C9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59E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0D4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696B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B89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E59C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9EC3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B670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0F8C0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7BB7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2DCEB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615A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CA02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E18D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0852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CF3C447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CB2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Constantinople II (c.153 present) re-condemns Nestorius, Origen &amp; admirers</w:t>
            </w:r>
          </w:p>
        </w:tc>
        <w:tc>
          <w:tcPr>
            <w:tcW w:w="786" w:type="dxa"/>
            <w:shd w:val="clear" w:color="auto" w:fill="FFFF99"/>
          </w:tcPr>
          <w:p w14:paraId="1495BB4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14:paraId="4F3F850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DEB0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944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641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C43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F7AF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ACE5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D24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B15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0742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6A6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C101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6E7F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3021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1D92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44DA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8CB8A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95E31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3601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E5BB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DE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7C1A1A4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DBB8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6" w:type="dxa"/>
            <w:shd w:val="clear" w:color="auto" w:fill="FFFF99"/>
          </w:tcPr>
          <w:p w14:paraId="0FCFD47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14:paraId="331638A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553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79E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8E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DF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CF5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AC51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C2B89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F5A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C74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C096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38A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F157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AD17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5F0CE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E3D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13CE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D4F11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1B8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7DFD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6D3C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6A0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18CE245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8A2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</w:t>
            </w:r>
          </w:p>
        </w:tc>
        <w:tc>
          <w:tcPr>
            <w:tcW w:w="786" w:type="dxa"/>
            <w:shd w:val="clear" w:color="auto" w:fill="FFFF99"/>
          </w:tcPr>
          <w:p w14:paraId="7BB7DAB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c.13</w:t>
            </w:r>
          </w:p>
        </w:tc>
        <w:tc>
          <w:tcPr>
            <w:tcW w:w="1083" w:type="dxa"/>
            <w:shd w:val="clear" w:color="auto" w:fill="auto"/>
          </w:tcPr>
          <w:p w14:paraId="574E1CF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AB1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956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BE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2C00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28F9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A6B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CF0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164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471D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7A7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437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402C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05FE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FA2F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51B4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F45B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6B9A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190C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F5F3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4E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443F17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522D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</w:t>
            </w:r>
          </w:p>
        </w:tc>
        <w:tc>
          <w:tcPr>
            <w:tcW w:w="786" w:type="dxa"/>
            <w:shd w:val="clear" w:color="auto" w:fill="FFFF99"/>
          </w:tcPr>
          <w:p w14:paraId="5825F73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43897E1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B686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84B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214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46B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8C2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0050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C4E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4D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C97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1DDF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01BF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2ABB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6D05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817C5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8B48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5AFAD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5711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4864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3311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EBF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29050B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3A67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 (</w:t>
            </w:r>
            <w:r>
              <w:rPr>
                <w:rFonts w:ascii="Arial" w:hAnsi="Arial"/>
                <w:i/>
              </w:rPr>
              <w:t>Comm. 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466189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3BC95DC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-560,c.580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1E57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37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EE8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6615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80D7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E244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F67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A09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D9D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D33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65BD8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25CD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43A4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0017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868F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413C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AAB0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391B3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D5BF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3B5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9E2AC0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5940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ABDEEE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7382B32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2022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FDB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71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275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E92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7D379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29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0488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AA0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509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32305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74D5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2388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2541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5307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6BC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A78C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BFC9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FD8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86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E43E97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DE15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Gildas the Wise (in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BEB39F8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3A1BDE1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243A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23D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15E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AC0A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A27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8FD7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BE4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A3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339A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D41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5241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A460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0A11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440C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EE4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89E7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8A8A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02879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178AF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C0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41CA57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0A19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Facundus of Hermiane,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0C25225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07A3F5E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1E11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954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FD2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6995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94C2F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07786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40ED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A4A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5A05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6322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0FAF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CDBD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E475C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8784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E1AD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B6E7B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E523F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A085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362A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EB2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1AF8E5C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0418F9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Byzantines persecute Egyptian Copts</w:t>
            </w:r>
          </w:p>
        </w:tc>
        <w:tc>
          <w:tcPr>
            <w:tcW w:w="1083" w:type="dxa"/>
            <w:shd w:val="clear" w:color="auto" w:fill="800000"/>
          </w:tcPr>
          <w:p w14:paraId="1A3EED6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527-568, 572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25BC23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Copts are Monophysites; teaching Jesus’ humanity &amp; divinity are only one nature.</w:t>
            </w:r>
          </w:p>
        </w:tc>
      </w:tr>
      <w:tr w:rsidR="003C567E" w14:paraId="209BCA9D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65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F37054D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c.24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CD33D5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592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1BB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B7A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A204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9664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6A9C2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AB3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CD0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BAC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306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A9BA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25A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2EB6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0B03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929C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9AC5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8A3E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D5E4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9DE4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E3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CABCD1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8B3A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Monoph. John of Ephesus (tortured pagans)</w:t>
            </w:r>
          </w:p>
        </w:tc>
        <w:tc>
          <w:tcPr>
            <w:tcW w:w="786" w:type="dxa"/>
            <w:shd w:val="clear" w:color="auto" w:fill="99CC00"/>
          </w:tcPr>
          <w:p w14:paraId="2FD1574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0D0EF6F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2470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8BF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DD0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1FB0C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CD2A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01A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F57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447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5627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1F7C3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EE50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A1B95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4FB3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A3CD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C53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C34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CE8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12A11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B9E9E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F56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C96C948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85D1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E477AB1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73ABB8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830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B38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0DF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BCD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384BD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C2587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798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01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C19E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A33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C197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CCE23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0FCB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74D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130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D2F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D3C94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DD0C9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39FE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A3E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AF6D218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486A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9F8B8B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2B90E2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143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F90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5F9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1F26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D5C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B4156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56F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44B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0AB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B32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27162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8A33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E10BB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8A52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66F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3653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3E59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707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B1DC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DF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0EF41C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6BD1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F0AAB8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239 ½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2D2116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F1D3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7AC0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5D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BE34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B80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814A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4E5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CD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6BA3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39C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ACB80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1DD5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8B65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D4CE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0C00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6CBE5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CDC6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53419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08ED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7E8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67D3BE1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C5B5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Venantius’ </w:t>
            </w:r>
            <w:r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09B9AE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½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2E25193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lived c.530-609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44EDA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E12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B15E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510C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130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4E59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446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61A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CD6D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9E2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CBA2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13EA0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0679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6AEF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667D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C61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3AF8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50564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0BB46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45A2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3452F139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2F96F3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Jerome the Presbyter </w:t>
            </w:r>
            <w:r>
              <w:rPr>
                <w:rFonts w:ascii="Arial" w:hAnsi="Arial"/>
                <w:i/>
                <w:color w:val="000000"/>
              </w:rPr>
              <w:t>pseudo-Matthew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59BEBD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7FF99"/>
          </w:tcPr>
          <w:p w14:paraId="0566535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198FBD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03286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31A6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CBDED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7D3F52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1536D1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88D1F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EC9CF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084FCA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780F4E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7E37B6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A62DF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E1FF0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A4C6A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09E66A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7D5BA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D6D82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D29C6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6BBCD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B784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6BF7611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CD83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the Nestorian historian, </w:t>
            </w:r>
            <w:r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AFFC53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013EC0C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ca.628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756EC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87B4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E18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D676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9D2B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8D54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C24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1CB9D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135A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9627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568C01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E9DD9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8A6E3A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5782E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97CEE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0E925F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B6281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D1B30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16F4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CDEE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75BEBD2B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14EA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AD34CC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734A47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72C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E8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BF9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C82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59E8D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45623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56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5B5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44E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6D1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6AE95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6F2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0818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9FE6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4D13E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004AB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3F66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4F57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EF7A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A4D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0F9F49A5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C006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</w:t>
            </w:r>
          </w:p>
        </w:tc>
        <w:tc>
          <w:tcPr>
            <w:tcW w:w="786" w:type="dxa"/>
            <w:shd w:val="clear" w:color="auto" w:fill="FFFF99"/>
          </w:tcPr>
          <w:p w14:paraId="1757302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6DE1FE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79D5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C1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D2B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BA62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218C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80B26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A8D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272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027E0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921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6D0D6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A920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5E60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BB34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DC0E5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1F08E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A4818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09A6B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4E1E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470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128AEC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8E72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82997F1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EB6D64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791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D13B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9C21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680D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BC2C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4CCBB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1D5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730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0CF9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8D9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CAC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70D6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DB157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D3D5A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B8CD9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B538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3475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BEE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424BD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4CD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B6CE58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5D14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Nicea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FFA411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7EA1222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8C41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81CA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FC1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AC9D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4DF3F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94C6F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288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2BE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3B68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50E2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6E03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7626B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B7FC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9C8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2D29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A151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C1D0C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73649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E6F0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93AA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3976CF8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337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Medieval </w:t>
            </w:r>
            <w:proofErr w:type="spellStart"/>
            <w:r>
              <w:rPr>
                <w:rFonts w:ascii="Arial" w:hAnsi="Arial"/>
              </w:rPr>
              <w:t>Christians:Cat,Orth,Waldenses,Copt</w:t>
            </w:r>
            <w:proofErr w:type="spellEnd"/>
          </w:p>
        </w:tc>
        <w:tc>
          <w:tcPr>
            <w:tcW w:w="786" w:type="dxa"/>
            <w:shd w:val="clear" w:color="auto" w:fill="FFFF99"/>
          </w:tcPr>
          <w:p w14:paraId="1E9D5A5E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14:paraId="15A089B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c.500-c.1500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ACFE27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3080F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CF8BD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C34C5B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F910A9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A5117D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0CF8D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B3002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1902C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08B56E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C914C2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D247B8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BA36BF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772BE7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02019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00321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31C547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0E093D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294CBD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5D4E7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4881E8B2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C32BF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7739C4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99CC00"/>
          </w:tcPr>
          <w:p w14:paraId="193E65C6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c.609-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D30F9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0998E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AA9B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8E5B6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5556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D171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FD29F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01EC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7EAAD8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10F4AE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B9C20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B56852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13E07F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3C5A6A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096B5B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0C6535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379435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196D0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07841C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0CE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176CAE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C8C1D7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Some moderate Muslims</w:t>
            </w:r>
          </w:p>
        </w:tc>
        <w:tc>
          <w:tcPr>
            <w:tcW w:w="786" w:type="dxa"/>
            <w:shd w:val="clear" w:color="auto" w:fill="99CC00"/>
          </w:tcPr>
          <w:p w14:paraId="42C1326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08B705A4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06019D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CC9FA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5B36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8FE87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D698C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AF68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3A74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3348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82C0D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2CA88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F496A4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7E101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3BF8F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8CB789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DF318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D7B99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9B40A1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F3F14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B7BA08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A71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567E" w14:paraId="481287A9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61A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- dominion doctrine</w:t>
            </w:r>
          </w:p>
        </w:tc>
        <w:tc>
          <w:tcPr>
            <w:tcW w:w="786" w:type="dxa"/>
            <w:shd w:val="clear" w:color="auto" w:fill="FFFF99"/>
          </w:tcPr>
          <w:p w14:paraId="4478E87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6D7AB17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F6D75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08FA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3F27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91E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136C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4151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E7C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D00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28F02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14D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45B97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EA2B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A522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23DA6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7F212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27865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58D7A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54D4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75188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2BF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41B6762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B2B9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Ulrich Zwingli, Swiss Reformer</w:t>
            </w:r>
          </w:p>
        </w:tc>
        <w:tc>
          <w:tcPr>
            <w:tcW w:w="786" w:type="dxa"/>
            <w:shd w:val="clear" w:color="auto" w:fill="FFFF99"/>
          </w:tcPr>
          <w:p w14:paraId="1DF35D54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14:paraId="1C50187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1454-1531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C742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4F2E5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B0E95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F56C0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D3D265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DF40E5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D66DC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3E4D2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0228D5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894F09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DF7EB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D0E125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FE2933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2363EE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6181E4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4E551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623689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771224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A3CF66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C69E5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70EC3087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EC51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3C4C9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453F88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1483-1546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47236A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A65AF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FC6A1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27F665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C873F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B8F741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649E6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1D6A0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779403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A18E9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DE8266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E16E8D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FEF06E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E979E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AF5870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49ECB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70BD64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C28C79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37E15F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1CA4D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6885EA6E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EB13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EB2574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5ACB7B7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4C45F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413D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1A823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30240A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77749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C01BC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F7264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83F1A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5DA12F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17822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2E7D62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31039F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08B91D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567CEC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A74C67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CEEAE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990FD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A020F3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C0D7AF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33C12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1F08E0A0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622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 (Arminian)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5E4D34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468AEAB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5C569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7290F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30DAE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649C09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66DDBA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F91B45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F8F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E82FF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85182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0FB9E6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FF99FC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673698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4A3A6B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53FE2C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EEB780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A699EC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0FD358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CFA36F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61C1FF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0305F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68AE2298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E125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531B677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F31FBE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998C6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AB5FA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821BA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6CC60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6F55F3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E51CF8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93BAD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2F47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6193B7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10B33F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D4C47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E813B1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EC45D2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E36C12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59C545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95CC51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702706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39FFAB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B61EE4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F3C0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527B153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72037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6" w:type="dxa"/>
            <w:shd w:val="clear" w:color="auto" w:fill="99CC00"/>
          </w:tcPr>
          <w:p w14:paraId="5FFB31A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42AC128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50B15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05C0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84BD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F117CC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EB93D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493660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BDDE5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80B5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A90BD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37DFC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1913A7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B7E0C7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B1853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E4FF06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BC6C1C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3052D7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ADE1D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1BE6E2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19538C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FAC8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5F31C5A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95B6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Mormonism (Latter Day Saints)</w:t>
            </w:r>
          </w:p>
        </w:tc>
        <w:tc>
          <w:tcPr>
            <w:tcW w:w="786" w:type="dxa"/>
            <w:shd w:val="clear" w:color="auto" w:fill="99CC00"/>
          </w:tcPr>
          <w:p w14:paraId="5163A33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7679E61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7D3AD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79B1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53EF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1D1E0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1621B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18A9F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D814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95A07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39D1F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39D22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408DB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8A8ED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99769C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C2120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03A270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1F80FE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863C5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C6831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6A0ECB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6FC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66C089A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80A2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6" w:type="dxa"/>
            <w:shd w:val="clear" w:color="auto" w:fill="99CC00"/>
          </w:tcPr>
          <w:p w14:paraId="7F2B6C3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3FE43EB8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46FBA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1E5B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46EE2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2B495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A9CC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2481C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93FDD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F258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4CFC4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1A795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5158A3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6647B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E6CD6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C6328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1F7EB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4DA71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112C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DC555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8C3CC1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A73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604DD01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C9B5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Jehovah’s Witnesses (Watchtower)</w:t>
            </w:r>
          </w:p>
        </w:tc>
        <w:tc>
          <w:tcPr>
            <w:tcW w:w="786" w:type="dxa"/>
            <w:shd w:val="clear" w:color="auto" w:fill="99CC00"/>
          </w:tcPr>
          <w:p w14:paraId="78910943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6F1D3E4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EC36F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65D1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E9C7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34676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6FB7D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ED137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0FA97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E45A9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75684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62ED9B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6229F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F12B0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D0C388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8E096F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0C3CF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F8CF67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DD8794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4B1027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5B864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BB17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74140512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F4C0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Liberal Protestant, Episcopalian</w:t>
            </w:r>
          </w:p>
        </w:tc>
        <w:tc>
          <w:tcPr>
            <w:tcW w:w="786" w:type="dxa"/>
            <w:shd w:val="clear" w:color="auto" w:fill="99CC00"/>
          </w:tcPr>
          <w:p w14:paraId="61355CA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5730228C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19th century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AA315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2F62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W 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AD8A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F6D41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324F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B261A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D924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A264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57C561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FF0BA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C6E6C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3C56C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CDAD81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A1514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1B8305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22262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C20256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4707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7FD33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D4B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 </w:t>
            </w:r>
          </w:p>
        </w:tc>
      </w:tr>
      <w:tr w:rsidR="003C567E" w14:paraId="6A70D795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36EB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6" w:type="dxa"/>
            <w:shd w:val="clear" w:color="auto" w:fill="99CC00"/>
          </w:tcPr>
          <w:p w14:paraId="678A262F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39E7C785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E091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10888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2B1E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080E0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264F0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B3CB5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BB1C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FE0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C3A99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54D2C8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CB296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46990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16A956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0F2C97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D28B34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D726F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A35109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CAE29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62FA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50D0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DCF04FF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B561F" w14:textId="77777777" w:rsidR="003C567E" w:rsidRDefault="003C567E" w:rsidP="003C567E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86" w:type="dxa"/>
            <w:shd w:val="clear" w:color="auto" w:fill="99CC00"/>
          </w:tcPr>
          <w:p w14:paraId="7BF39D1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4BDEF757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C3990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3566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656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47D5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1CBF53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8A8B5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0F62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F392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A01652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92D2B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AAF49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A757E6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7FD8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BB34C8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8AC38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E7B397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858E2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FDBD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56174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B4B6A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5E35454B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F818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Pentecostals</w:t>
            </w:r>
          </w:p>
        </w:tc>
        <w:tc>
          <w:tcPr>
            <w:tcW w:w="786" w:type="dxa"/>
            <w:shd w:val="clear" w:color="auto" w:fill="99CC00"/>
          </w:tcPr>
          <w:p w14:paraId="0A19F30A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208D80E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97EA1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FBBCE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B009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A2D22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D64596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DC7031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F2D9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4498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5593D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146F3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6FCB82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326C9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17CB95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8DE37D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00FE2C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7CD42D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BE485E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8F2F58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BC1C50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B0BC5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3C567E" w14:paraId="4C1B8510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B02E61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083" w:type="dxa"/>
            <w:shd w:val="clear" w:color="auto" w:fill="800000"/>
          </w:tcPr>
          <w:p w14:paraId="4DF01AC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1922-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4102F7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3C567E" w14:paraId="62E6FEC0" w14:textId="77777777" w:rsidTr="00186751">
        <w:tc>
          <w:tcPr>
            <w:tcW w:w="4311" w:type="dxa"/>
            <w:gridSpan w:val="2"/>
            <w:tcBorders>
              <w:lef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CC8DA7" w14:textId="77777777" w:rsidR="003C567E" w:rsidRDefault="003C567E" w:rsidP="003C56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083" w:type="dxa"/>
            <w:shd w:val="clear" w:color="auto" w:fill="8D6600"/>
          </w:tcPr>
          <w:p w14:paraId="00632D8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1099-1939</w:t>
            </w:r>
          </w:p>
        </w:tc>
        <w:tc>
          <w:tcPr>
            <w:tcW w:w="8599" w:type="dxa"/>
            <w:gridSpan w:val="20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7D5DF5E" w14:textId="77777777" w:rsidR="003C567E" w:rsidRDefault="003C567E" w:rsidP="003C56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Jews attacked by mobs, pogroms, or expelled in Europe &amp; North Africa</w:t>
            </w:r>
          </w:p>
        </w:tc>
      </w:tr>
      <w:tr w:rsidR="003C567E" w14:paraId="5EB69CF6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7FFAA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6" w:type="dxa"/>
            <w:shd w:val="clear" w:color="auto" w:fill="99CC00"/>
          </w:tcPr>
          <w:p w14:paraId="5DA7F685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0FA93D63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A4B61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B4463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B593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8B59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FEAD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040F208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920CD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03C8E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3F519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029B1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7DC77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65AC1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2B3BE7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49EA06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47BE8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A2D83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24C5CFE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6982E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3EB7F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5518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60C0B33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B0642F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Rev. Moon’s </w:t>
            </w:r>
            <w:r>
              <w:rPr>
                <w:rFonts w:ascii="Arial" w:hAnsi="Arial"/>
                <w:i/>
              </w:rPr>
              <w:t>Divine Principle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Unification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86" w:type="dxa"/>
            <w:shd w:val="clear" w:color="auto" w:fill="99CC00"/>
          </w:tcPr>
          <w:p w14:paraId="7000183E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4EAEF311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AFA66C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04F8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6F2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D72AEA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96025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E57BD5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CC704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B00DF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5D38A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852A5F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B521D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0E0D2D0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C0419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45431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EB93D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92CB0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83F9B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81120A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1E81B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62CAD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10B2B61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165162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786" w:type="dxa"/>
            <w:shd w:val="clear" w:color="auto" w:fill="99CC00"/>
          </w:tcPr>
          <w:p w14:paraId="5E3CFCBC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64B893DB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0D376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13A4D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A7A2F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4230BC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86F64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A2013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5808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FD9C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82D6D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793313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A93D7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9A8B93B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8D6D79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51976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E1F545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8B03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707938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B3522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26346CF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A046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2ADBE5F0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FC7AD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86" w:type="dxa"/>
            <w:shd w:val="clear" w:color="auto" w:fill="99CC00"/>
          </w:tcPr>
          <w:p w14:paraId="199C0A59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99CC00"/>
          </w:tcPr>
          <w:p w14:paraId="1245AB49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C8D6C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4602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4A1D39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4FF81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EE334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932BE6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E6BE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3F310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48896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CCD0B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A6F1C0C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393DAF6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44111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04FA332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34B631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33E478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4BA63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347C74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49713E7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373BD" w14:textId="77777777" w:rsidR="003C567E" w:rsidRDefault="003C567E" w:rsidP="003C567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C567E" w14:paraId="3B73F533" w14:textId="77777777" w:rsidTr="00186751">
        <w:tc>
          <w:tcPr>
            <w:tcW w:w="3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FE94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4035E2B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0404866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c.1500-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D265469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81147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F9F3C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C0A63D2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5A46E8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030A84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B47BF8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049A5B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A276E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B8D16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F45AFD6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F777BAA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5CFD0D7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08BCF2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95E4C0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77589B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3303361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2FCF2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42BE15E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719BD4" w14:textId="77777777" w:rsidR="003C567E" w:rsidRDefault="003C567E" w:rsidP="003C567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C567E" w14:paraId="1AD88574" w14:textId="77777777" w:rsidTr="00186751">
        <w:tc>
          <w:tcPr>
            <w:tcW w:w="352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926F8E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0ECE861D" w14:textId="77777777" w:rsidR="003C567E" w:rsidRDefault="003C567E" w:rsidP="003C56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Pages</w:t>
            </w:r>
          </w:p>
        </w:tc>
        <w:tc>
          <w:tcPr>
            <w:tcW w:w="1083" w:type="dxa"/>
            <w:shd w:val="clear" w:color="auto" w:fill="FFFF99"/>
          </w:tcPr>
          <w:p w14:paraId="23FBACC0" w14:textId="77777777" w:rsidR="003C567E" w:rsidRDefault="003C567E" w:rsidP="003C56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shd w:val="clear" w:color="auto" w:fill="FFFF99"/>
          </w:tcPr>
          <w:p w14:paraId="091F0DA8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</w:t>
            </w:r>
          </w:p>
        </w:tc>
        <w:tc>
          <w:tcPr>
            <w:tcW w:w="386" w:type="dxa"/>
            <w:shd w:val="clear" w:color="auto" w:fill="FFFF99"/>
            <w:tcMar>
              <w:left w:w="43" w:type="dxa"/>
              <w:right w:w="43" w:type="dxa"/>
            </w:tcMar>
          </w:tcPr>
          <w:p w14:paraId="075B9996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W2</w:t>
            </w:r>
          </w:p>
        </w:tc>
        <w:tc>
          <w:tcPr>
            <w:tcW w:w="386" w:type="dxa"/>
            <w:shd w:val="clear" w:color="auto" w:fill="FFFF99"/>
            <w:tcMar>
              <w:left w:w="43" w:type="dxa"/>
              <w:right w:w="43" w:type="dxa"/>
            </w:tcMar>
          </w:tcPr>
          <w:p w14:paraId="601FC1C4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W3</w:t>
            </w:r>
          </w:p>
        </w:tc>
        <w:tc>
          <w:tcPr>
            <w:tcW w:w="358" w:type="dxa"/>
            <w:shd w:val="clear" w:color="auto" w:fill="FFFF99"/>
          </w:tcPr>
          <w:p w14:paraId="3D5977D6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W4</w:t>
            </w:r>
          </w:p>
        </w:tc>
        <w:tc>
          <w:tcPr>
            <w:tcW w:w="358" w:type="dxa"/>
            <w:shd w:val="clear" w:color="auto" w:fill="FFFF99"/>
          </w:tcPr>
          <w:p w14:paraId="2C571B58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W5</w:t>
            </w:r>
          </w:p>
        </w:tc>
        <w:tc>
          <w:tcPr>
            <w:tcW w:w="436" w:type="dxa"/>
            <w:shd w:val="clear" w:color="auto" w:fill="FFFF99"/>
          </w:tcPr>
          <w:p w14:paraId="24C0C734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W6</w:t>
            </w:r>
          </w:p>
        </w:tc>
        <w:tc>
          <w:tcPr>
            <w:tcW w:w="386" w:type="dxa"/>
            <w:shd w:val="clear" w:color="auto" w:fill="FFFF99"/>
            <w:tcMar>
              <w:left w:w="43" w:type="dxa"/>
              <w:right w:w="43" w:type="dxa"/>
            </w:tcMar>
          </w:tcPr>
          <w:p w14:paraId="12A6CD44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W7</w:t>
            </w:r>
          </w:p>
        </w:tc>
        <w:tc>
          <w:tcPr>
            <w:tcW w:w="386" w:type="dxa"/>
            <w:shd w:val="clear" w:color="auto" w:fill="FFFF99"/>
            <w:tcMar>
              <w:left w:w="43" w:type="dxa"/>
              <w:right w:w="43" w:type="dxa"/>
            </w:tcMar>
          </w:tcPr>
          <w:p w14:paraId="241D6619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W8</w:t>
            </w:r>
          </w:p>
        </w:tc>
        <w:tc>
          <w:tcPr>
            <w:tcW w:w="358" w:type="dxa"/>
            <w:shd w:val="clear" w:color="auto" w:fill="FFFF99"/>
          </w:tcPr>
          <w:p w14:paraId="16E28FFF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W9</w:t>
            </w:r>
          </w:p>
        </w:tc>
        <w:tc>
          <w:tcPr>
            <w:tcW w:w="469" w:type="dxa"/>
            <w:tcBorders>
              <w:right w:val="single" w:sz="12" w:space="0" w:color="auto"/>
            </w:tcBorders>
            <w:shd w:val="clear" w:color="auto" w:fill="FFFF99"/>
          </w:tcPr>
          <w:p w14:paraId="0CBAE4FC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W10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shd w:val="clear" w:color="auto" w:fill="FFFF99"/>
          </w:tcPr>
          <w:p w14:paraId="78EF45A0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W11</w:t>
            </w:r>
          </w:p>
        </w:tc>
        <w:tc>
          <w:tcPr>
            <w:tcW w:w="469" w:type="dxa"/>
            <w:shd w:val="clear" w:color="auto" w:fill="FFFF99"/>
          </w:tcPr>
          <w:p w14:paraId="0E4F002B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W12</w:t>
            </w:r>
          </w:p>
        </w:tc>
        <w:tc>
          <w:tcPr>
            <w:tcW w:w="469" w:type="dxa"/>
            <w:shd w:val="clear" w:color="auto" w:fill="FFFF99"/>
          </w:tcPr>
          <w:p w14:paraId="07C61A9C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W13</w:t>
            </w:r>
          </w:p>
        </w:tc>
        <w:tc>
          <w:tcPr>
            <w:tcW w:w="469" w:type="dxa"/>
            <w:shd w:val="clear" w:color="auto" w:fill="FFFF99"/>
          </w:tcPr>
          <w:p w14:paraId="55F793DC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W14</w:t>
            </w:r>
          </w:p>
        </w:tc>
        <w:tc>
          <w:tcPr>
            <w:tcW w:w="469" w:type="dxa"/>
            <w:shd w:val="clear" w:color="auto" w:fill="FFFF99"/>
          </w:tcPr>
          <w:p w14:paraId="15F039D0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W15</w:t>
            </w:r>
          </w:p>
        </w:tc>
        <w:tc>
          <w:tcPr>
            <w:tcW w:w="469" w:type="dxa"/>
            <w:shd w:val="clear" w:color="auto" w:fill="FFFF99"/>
          </w:tcPr>
          <w:p w14:paraId="3BE6A0B4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W16</w:t>
            </w:r>
          </w:p>
        </w:tc>
        <w:tc>
          <w:tcPr>
            <w:tcW w:w="469" w:type="dxa"/>
            <w:shd w:val="clear" w:color="auto" w:fill="FFFF99"/>
          </w:tcPr>
          <w:p w14:paraId="19AFDF74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W17</w:t>
            </w:r>
          </w:p>
        </w:tc>
        <w:tc>
          <w:tcPr>
            <w:tcW w:w="469" w:type="dxa"/>
            <w:shd w:val="clear" w:color="auto" w:fill="FFFF99"/>
          </w:tcPr>
          <w:p w14:paraId="0B1C1240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W18</w:t>
            </w:r>
          </w:p>
        </w:tc>
        <w:tc>
          <w:tcPr>
            <w:tcW w:w="469" w:type="dxa"/>
            <w:shd w:val="clear" w:color="auto" w:fill="FFFF99"/>
          </w:tcPr>
          <w:p w14:paraId="4EF4E210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W19</w:t>
            </w:r>
          </w:p>
        </w:tc>
        <w:tc>
          <w:tcPr>
            <w:tcW w:w="497" w:type="dxa"/>
            <w:tcBorders>
              <w:righ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915E39" w14:textId="77777777" w:rsidR="003C567E" w:rsidRDefault="003C567E" w:rsidP="003C56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W20</w:t>
            </w:r>
          </w:p>
        </w:tc>
      </w:tr>
    </w:tbl>
    <w:p w14:paraId="7F847752" w14:textId="68CEF584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D734E7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www.Biblequery.org/History/ChurchHistory/PreNiceneTeachingOnTheWorkOfGodGrid.html</w:t>
        </w:r>
      </w:hyperlink>
      <w:r w:rsidR="0033504A" w:rsidRPr="00075CC5">
        <w:rPr>
          <w:rFonts w:ascii="Arial" w:hAnsi="Arial"/>
          <w:sz w:val="16"/>
          <w:szCs w:val="24"/>
        </w:rPr>
        <w:t>.</w:t>
      </w:r>
      <w:r w:rsidR="0033504A">
        <w:rPr>
          <w:rFonts w:ascii="Arial" w:hAnsi="Arial"/>
          <w:sz w:val="16"/>
          <w:szCs w:val="24"/>
        </w:rPr>
        <w:t xml:space="preserve"> References at</w:t>
      </w:r>
      <w:r w:rsidR="0033504A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FD7AB0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D734E7">
        <w:rPr>
          <w:rFonts w:ascii="Arial" w:hAnsi="Arial"/>
          <w:sz w:val="16"/>
          <w:szCs w:val="24"/>
        </w:rPr>
        <w:t>.</w:t>
      </w:r>
    </w:p>
    <w:p w14:paraId="17E2903C" w14:textId="77777777" w:rsidR="00F36560" w:rsidRDefault="00F36560" w:rsidP="00F3656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9C4029E" w14:textId="77777777" w:rsidR="00B56A31" w:rsidRDefault="00B56A31" w:rsidP="009E5735">
      <w:pPr>
        <w:rPr>
          <w:rFonts w:ascii="Arial" w:hAnsi="Arial"/>
          <w:sz w:val="16"/>
          <w:szCs w:val="24"/>
        </w:rPr>
        <w:sectPr w:rsidR="00B56A31" w:rsidSect="00E863F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FA569C7" w14:textId="77777777" w:rsidR="00376A79" w:rsidRDefault="00376A79" w:rsidP="009E5735">
      <w:pPr>
        <w:rPr>
          <w:rFonts w:ascii="Arial" w:hAnsi="Arial"/>
          <w:sz w:val="16"/>
          <w:szCs w:val="24"/>
        </w:rPr>
      </w:pPr>
    </w:p>
    <w:p w14:paraId="27D7ACDE" w14:textId="77777777" w:rsidR="00376A79" w:rsidRPr="005346E9" w:rsidRDefault="00376A79" w:rsidP="00376A79">
      <w:pPr>
        <w:ind w:left="288" w:hanging="288"/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A Common Christian Confession Today about the Work of God</w:t>
      </w:r>
    </w:p>
    <w:p w14:paraId="180F959F" w14:textId="77777777" w:rsidR="00A27B39" w:rsidRDefault="00A27B39" w:rsidP="009E5735">
      <w:pPr>
        <w:rPr>
          <w:rFonts w:ascii="Arial" w:hAnsi="Arial"/>
          <w:sz w:val="16"/>
          <w:szCs w:val="24"/>
        </w:rPr>
      </w:pPr>
    </w:p>
    <w:p w14:paraId="28EBA77D" w14:textId="77777777" w:rsidR="00A27B39" w:rsidRPr="00B50EBD" w:rsidRDefault="008A1071" w:rsidP="00ED732B">
      <w:pPr>
        <w:ind w:left="288" w:hanging="288"/>
        <w:jc w:val="both"/>
        <w:rPr>
          <w:rFonts w:ascii="Arial" w:hAnsi="Arial"/>
          <w:b/>
        </w:rPr>
      </w:pPr>
      <w:r w:rsidRPr="000667BB">
        <w:rPr>
          <w:rFonts w:ascii="Arial" w:hAnsi="Arial"/>
          <w:b/>
        </w:rPr>
        <w:t xml:space="preserve">... </w:t>
      </w:r>
      <w:r>
        <w:rPr>
          <w:rFonts w:ascii="Arial" w:hAnsi="Arial"/>
          <w:b/>
        </w:rPr>
        <w:t>Creation</w:t>
      </w:r>
    </w:p>
    <w:p w14:paraId="73853F1F" w14:textId="77777777" w:rsidR="00A27B39" w:rsidRPr="00ED732B" w:rsidRDefault="00A27B39" w:rsidP="00ED732B">
      <w:pPr>
        <w:ind w:left="288" w:hanging="288"/>
        <w:jc w:val="both"/>
        <w:rPr>
          <w:rFonts w:ascii="Arial" w:hAnsi="Arial"/>
        </w:rPr>
      </w:pPr>
      <w:r w:rsidRPr="00ED732B">
        <w:rPr>
          <w:rFonts w:ascii="Arial" w:hAnsi="Arial"/>
        </w:rPr>
        <w:t>Genesis is a pre-scientific, yet trustworthy and true, account of Creation. Prov 30:5-6.etc.</w:t>
      </w:r>
    </w:p>
    <w:p w14:paraId="59D38ADC" w14:textId="77777777" w:rsidR="00A27B39" w:rsidRPr="00ED732B" w:rsidRDefault="00A27B39" w:rsidP="00ED732B">
      <w:pPr>
        <w:ind w:left="288" w:hanging="288"/>
        <w:jc w:val="both"/>
        <w:rPr>
          <w:rFonts w:ascii="Arial" w:hAnsi="Arial"/>
        </w:rPr>
      </w:pPr>
      <w:r w:rsidRPr="00ED732B">
        <w:rPr>
          <w:rFonts w:ascii="Arial" w:hAnsi="Arial"/>
        </w:rPr>
        <w:t>God took six of His days to create everything. Gn1; 2 Pet 3:8; Ps 90:4; Ex 20:11; 31:17</w:t>
      </w:r>
    </w:p>
    <w:p w14:paraId="23830AD7" w14:textId="77777777" w:rsidR="00A27B39" w:rsidRPr="00ED732B" w:rsidRDefault="00A27B39" w:rsidP="00ED732B">
      <w:pPr>
        <w:ind w:left="288" w:hanging="288"/>
        <w:jc w:val="both"/>
        <w:rPr>
          <w:rFonts w:ascii="Arial" w:hAnsi="Arial"/>
        </w:rPr>
      </w:pPr>
      <w:r w:rsidRPr="00ED732B">
        <w:rPr>
          <w:rFonts w:ascii="Arial" w:hAnsi="Arial"/>
        </w:rPr>
        <w:t>God created (not organized) all things. Gen 1; Eph 3:9; Heb 11:3; 2 Pet 3:5-8; Isa 45; Rev 10:6</w:t>
      </w:r>
    </w:p>
    <w:p w14:paraId="7543A9AD" w14:textId="77777777" w:rsidR="00A27B39" w:rsidRPr="00ED732B" w:rsidRDefault="00A27B39" w:rsidP="00ED732B">
      <w:pPr>
        <w:ind w:left="288" w:hanging="288"/>
        <w:jc w:val="both"/>
        <w:rPr>
          <w:rFonts w:ascii="Arial" w:hAnsi="Arial"/>
        </w:rPr>
      </w:pPr>
      <w:r w:rsidRPr="00ED732B">
        <w:rPr>
          <w:rFonts w:ascii="Arial" w:hAnsi="Arial"/>
        </w:rPr>
        <w:t xml:space="preserve">All was made &amp; is held together through Jesus.  Jn 1:3,10; Heb 2:10; </w:t>
      </w:r>
      <w:smartTag w:uri="urn:schemas-microsoft-com:office:smarttags" w:element="place">
        <w:smartTag w:uri="urn:schemas-microsoft-com:office:smarttags" w:element="State">
          <w:r w:rsidRPr="00ED732B">
            <w:rPr>
              <w:rFonts w:ascii="Arial" w:hAnsi="Arial"/>
            </w:rPr>
            <w:t>Col</w:t>
          </w:r>
        </w:smartTag>
      </w:smartTag>
      <w:r w:rsidRPr="00ED732B">
        <w:rPr>
          <w:rFonts w:ascii="Arial" w:hAnsi="Arial"/>
        </w:rPr>
        <w:t xml:space="preserve"> 1:16-17;</w:t>
      </w:r>
    </w:p>
    <w:p w14:paraId="3FD14E4E" w14:textId="77777777" w:rsidR="00A27B39" w:rsidRPr="00ED732B" w:rsidRDefault="00A27B39" w:rsidP="00ED732B">
      <w:pPr>
        <w:ind w:left="288" w:hanging="288"/>
        <w:jc w:val="both"/>
        <w:rPr>
          <w:rFonts w:ascii="Arial" w:hAnsi="Arial"/>
        </w:rPr>
      </w:pPr>
      <w:r w:rsidRPr="00ED732B">
        <w:rPr>
          <w:rFonts w:ascii="Arial" w:hAnsi="Arial"/>
        </w:rPr>
        <w:t>Creation (man included) was originally good/delightful. Gen 1-2; ~Rom 5:17-8; Prov 8:30</w:t>
      </w:r>
    </w:p>
    <w:p w14:paraId="5BB5D4EF" w14:textId="77777777" w:rsidR="00A27B39" w:rsidRPr="00ED732B" w:rsidRDefault="00A27B39" w:rsidP="00ED732B">
      <w:pPr>
        <w:ind w:left="288" w:hanging="288"/>
        <w:jc w:val="both"/>
        <w:rPr>
          <w:rFonts w:ascii="Arial" w:hAnsi="Arial"/>
        </w:rPr>
      </w:pPr>
      <w:r w:rsidRPr="00ED732B">
        <w:rPr>
          <w:rFonts w:ascii="Arial" w:hAnsi="Arial"/>
        </w:rPr>
        <w:t>Every human today, of all races, descended from Adam &amp; Eve. Acts 17:26-8; Gen 3:20</w:t>
      </w:r>
    </w:p>
    <w:p w14:paraId="69B6C36B" w14:textId="77777777" w:rsidR="00376A79" w:rsidRPr="00ED732B" w:rsidRDefault="00376A79" w:rsidP="00ED732B">
      <w:pPr>
        <w:ind w:left="288" w:hanging="288"/>
        <w:rPr>
          <w:rFonts w:ascii="Arial" w:hAnsi="Arial"/>
          <w:sz w:val="16"/>
          <w:szCs w:val="24"/>
        </w:rPr>
      </w:pPr>
    </w:p>
    <w:p w14:paraId="2373BD9C" w14:textId="77777777" w:rsidR="00376A79" w:rsidRDefault="00376A79" w:rsidP="009E5735">
      <w:pPr>
        <w:rPr>
          <w:rFonts w:ascii="Arial" w:hAnsi="Arial"/>
          <w:sz w:val="16"/>
          <w:szCs w:val="24"/>
        </w:rPr>
      </w:pPr>
    </w:p>
    <w:p w14:paraId="2A3DC611" w14:textId="77777777" w:rsidR="00376A79" w:rsidRPr="005346E9" w:rsidRDefault="00376A79" w:rsidP="00376A79">
      <w:pPr>
        <w:jc w:val="center"/>
        <w:rPr>
          <w:rFonts w:ascii="Arial" w:hAnsi="Arial"/>
          <w:sz w:val="28"/>
          <w:szCs w:val="28"/>
        </w:rPr>
      </w:pPr>
      <w:r w:rsidRPr="005346E9">
        <w:rPr>
          <w:rFonts w:ascii="Arial" w:hAnsi="Arial"/>
          <w:sz w:val="28"/>
          <w:szCs w:val="28"/>
        </w:rPr>
        <w:t xml:space="preserve">Comparison of Early Christian Beliefs and Islam </w:t>
      </w:r>
      <w:r w:rsidR="000A2ADE">
        <w:rPr>
          <w:rFonts w:ascii="Arial" w:hAnsi="Arial"/>
          <w:sz w:val="28"/>
          <w:szCs w:val="28"/>
        </w:rPr>
        <w:t xml:space="preserve">Relating to the </w:t>
      </w:r>
      <w:r>
        <w:rPr>
          <w:rFonts w:ascii="Arial" w:hAnsi="Arial"/>
          <w:sz w:val="28"/>
          <w:szCs w:val="28"/>
        </w:rPr>
        <w:t>Work of God</w:t>
      </w:r>
    </w:p>
    <w:p w14:paraId="1EE43D17" w14:textId="77777777" w:rsidR="00376A79" w:rsidRDefault="00376A79" w:rsidP="00376A79">
      <w:pPr>
        <w:rPr>
          <w:rFonts w:ascii="Arial" w:hAnsi="Arial"/>
          <w:szCs w:val="24"/>
        </w:rPr>
      </w:pPr>
    </w:p>
    <w:p w14:paraId="350856B3" w14:textId="77777777" w:rsidR="00B82512" w:rsidRPr="006A4830" w:rsidRDefault="00B82512" w:rsidP="00B82512">
      <w:pPr>
        <w:ind w:left="288" w:hanging="288"/>
        <w:rPr>
          <w:rFonts w:ascii="Arial" w:hAnsi="Arial"/>
          <w:b/>
          <w:color w:val="003366"/>
        </w:rPr>
      </w:pPr>
      <w:r w:rsidRPr="006A4830">
        <w:rPr>
          <w:rFonts w:ascii="Arial" w:hAnsi="Arial"/>
          <w:b/>
          <w:color w:val="003366"/>
        </w:rPr>
        <w:t>THE WORK OF GOD</w:t>
      </w:r>
    </w:p>
    <w:p w14:paraId="1BF2E579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W1. God made all things in heaven and earth </w:t>
      </w:r>
      <w:r>
        <w:rPr>
          <w:rFonts w:ascii="Arial" w:hAnsi="Arial"/>
          <w:b/>
          <w:color w:val="008080"/>
        </w:rPr>
        <w:t>25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</w:t>
      </w:r>
    </w:p>
    <w:p w14:paraId="505A21A2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W2. Heaven and earth were created good </w:t>
      </w:r>
      <w:r>
        <w:rPr>
          <w:rFonts w:ascii="Arial" w:hAnsi="Arial"/>
          <w:b/>
          <w:color w:val="008080"/>
        </w:rPr>
        <w:t>10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 [Gnostics disagreed with this and the previous, but Jews, Christians, and Muslims all agreed]</w:t>
      </w:r>
    </w:p>
    <w:p w14:paraId="2CC9130D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W3. God created things from nothing </w:t>
      </w:r>
      <w:r>
        <w:rPr>
          <w:rFonts w:ascii="Arial" w:hAnsi="Arial"/>
          <w:b/>
          <w:color w:val="008080"/>
        </w:rPr>
        <w:t>10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</w:t>
      </w:r>
    </w:p>
    <w:p w14:paraId="38ECB356" w14:textId="77777777" w:rsidR="00B82512" w:rsidRPr="006A4830" w:rsidRDefault="00B82512" w:rsidP="00B82512">
      <w:pPr>
        <w:ind w:left="288" w:hanging="288"/>
        <w:rPr>
          <w:rFonts w:ascii="Arial" w:hAnsi="Arial"/>
        </w:rPr>
      </w:pPr>
      <w:r w:rsidRPr="006A4830">
        <w:rPr>
          <w:rFonts w:ascii="Arial" w:hAnsi="Arial"/>
        </w:rPr>
        <w:t xml:space="preserve">W4. Enoch was translated without dying </w:t>
      </w:r>
      <w:r w:rsidRPr="006A4830">
        <w:rPr>
          <w:rFonts w:ascii="Arial" w:hAnsi="Arial"/>
          <w:color w:val="008080"/>
        </w:rPr>
        <w:t xml:space="preserve">8 </w:t>
      </w:r>
      <w:r w:rsidRPr="006A4830">
        <w:rPr>
          <w:rFonts w:ascii="Arial" w:hAnsi="Arial"/>
          <w:color w:val="800080"/>
        </w:rPr>
        <w:t>disagreed</w:t>
      </w:r>
    </w:p>
    <w:p w14:paraId="6BA8CD5F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W5. Judgment of Noah’s flood / deluge </w:t>
      </w:r>
      <w:r>
        <w:rPr>
          <w:rFonts w:ascii="Arial" w:hAnsi="Arial"/>
          <w:b/>
          <w:color w:val="008080"/>
        </w:rPr>
        <w:t>12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</w:t>
      </w:r>
    </w:p>
    <w:p w14:paraId="45DB9B44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W6. Judgment against </w:t>
      </w:r>
      <w:smartTag w:uri="urn:schemas-microsoft-com:office:smarttags" w:element="City">
        <w:r w:rsidRPr="006A4830">
          <w:rPr>
            <w:rFonts w:ascii="Arial" w:hAnsi="Arial"/>
            <w:b/>
          </w:rPr>
          <w:t>Sodom</w:t>
        </w:r>
      </w:smartTag>
      <w:r w:rsidRPr="006A4830">
        <w:rPr>
          <w:rFonts w:ascii="Arial" w:hAnsi="Arial"/>
          <w:b/>
        </w:rPr>
        <w:t xml:space="preserve"> or </w:t>
      </w:r>
      <w:smartTag w:uri="urn:schemas-microsoft-com:office:smarttags" w:element="place">
        <w:smartTag w:uri="urn:schemas-microsoft-com:office:smarttags" w:element="City">
          <w:r w:rsidRPr="006A4830">
            <w:rPr>
              <w:rFonts w:ascii="Arial" w:hAnsi="Arial"/>
              <w:b/>
            </w:rPr>
            <w:t>Gomorrah</w:t>
          </w:r>
        </w:smartTag>
      </w:smartTag>
      <w:r w:rsidRPr="006A4830"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8080"/>
        </w:rPr>
        <w:t>9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</w:t>
      </w:r>
    </w:p>
    <w:p w14:paraId="14E04CF5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W7. The crossing of the </w:t>
      </w:r>
      <w:smartTag w:uri="urn:schemas-microsoft-com:office:smarttags" w:element="place">
        <w:r w:rsidRPr="006A4830">
          <w:rPr>
            <w:rFonts w:ascii="Arial" w:hAnsi="Arial"/>
            <w:b/>
          </w:rPr>
          <w:t>Red Sea</w:t>
        </w:r>
      </w:smartTag>
      <w:r w:rsidRPr="006A4830"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8080"/>
        </w:rPr>
        <w:t>6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</w:t>
      </w:r>
    </w:p>
    <w:p w14:paraId="7BF510E4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W8. God’s appearances in the Old Testament </w:t>
      </w:r>
      <w:r>
        <w:rPr>
          <w:rFonts w:ascii="Arial" w:hAnsi="Arial"/>
          <w:b/>
          <w:color w:val="008080"/>
        </w:rPr>
        <w:t>5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</w:t>
      </w:r>
    </w:p>
    <w:p w14:paraId="0395FC62" w14:textId="77777777" w:rsidR="00B82512" w:rsidRPr="006A4830" w:rsidRDefault="00B82512" w:rsidP="00B82512">
      <w:pPr>
        <w:ind w:left="288" w:hanging="288"/>
        <w:rPr>
          <w:rFonts w:ascii="Arial" w:hAnsi="Arial"/>
          <w:b/>
        </w:rPr>
      </w:pPr>
      <w:r w:rsidRPr="006A4830">
        <w:rPr>
          <w:rFonts w:ascii="Arial" w:hAnsi="Arial"/>
          <w:b/>
        </w:rPr>
        <w:t xml:space="preserve">W9. Jesus performed miracles </w:t>
      </w:r>
      <w:r>
        <w:rPr>
          <w:rFonts w:ascii="Arial" w:hAnsi="Arial"/>
          <w:b/>
          <w:color w:val="008080"/>
        </w:rPr>
        <w:t>21</w:t>
      </w:r>
      <w:r w:rsidRPr="006A4830">
        <w:rPr>
          <w:rFonts w:ascii="Arial" w:hAnsi="Arial"/>
          <w:b/>
          <w:color w:val="008080"/>
        </w:rPr>
        <w:t xml:space="preserve"> </w:t>
      </w:r>
      <w:r w:rsidRPr="006A4830">
        <w:rPr>
          <w:rFonts w:ascii="Arial" w:hAnsi="Arial"/>
          <w:b/>
          <w:color w:val="800080"/>
        </w:rPr>
        <w:t>agreed</w:t>
      </w:r>
    </w:p>
    <w:p w14:paraId="2BFFF154" w14:textId="77777777" w:rsidR="00B82512" w:rsidRDefault="00B82512" w:rsidP="00B82512">
      <w:pPr>
        <w:ind w:left="288" w:hanging="288"/>
        <w:rPr>
          <w:rFonts w:ascii="Arial" w:hAnsi="Arial"/>
          <w:color w:val="800080"/>
        </w:rPr>
      </w:pPr>
      <w:r w:rsidRPr="006A4830">
        <w:rPr>
          <w:rFonts w:ascii="Arial" w:hAnsi="Arial"/>
        </w:rPr>
        <w:t xml:space="preserve">W10. Jesus preached to the dead </w:t>
      </w:r>
      <w:r w:rsidRPr="006A4830">
        <w:rPr>
          <w:rFonts w:ascii="Arial" w:hAnsi="Arial"/>
          <w:color w:val="008080"/>
        </w:rPr>
        <w:t xml:space="preserve">4 </w:t>
      </w:r>
      <w:r w:rsidRPr="006A4830">
        <w:rPr>
          <w:rFonts w:ascii="Arial" w:hAnsi="Arial"/>
          <w:color w:val="800080"/>
        </w:rPr>
        <w:t>disagreed</w:t>
      </w:r>
    </w:p>
    <w:p w14:paraId="14D9E010" w14:textId="77777777" w:rsidR="00376A79" w:rsidRDefault="00376A79" w:rsidP="009E5735">
      <w:pPr>
        <w:rPr>
          <w:sz w:val="24"/>
          <w:szCs w:val="24"/>
        </w:rPr>
      </w:pPr>
    </w:p>
    <w:p w14:paraId="0575704D" w14:textId="77777777" w:rsidR="00ED732B" w:rsidRPr="00DC050F" w:rsidRDefault="00ED732B" w:rsidP="009E5735">
      <w:pPr>
        <w:rPr>
          <w:i/>
          <w:sz w:val="24"/>
          <w:szCs w:val="24"/>
        </w:rPr>
      </w:pPr>
    </w:p>
    <w:sectPr w:rsidR="00ED732B" w:rsidRPr="00DC050F" w:rsidSect="00B56A3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C4C2" w14:textId="77777777" w:rsidR="00696E85" w:rsidRDefault="00696E85">
      <w:r>
        <w:separator/>
      </w:r>
    </w:p>
  </w:endnote>
  <w:endnote w:type="continuationSeparator" w:id="0">
    <w:p w14:paraId="6D7D991F" w14:textId="77777777" w:rsidR="00696E85" w:rsidRDefault="0069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A24C" w14:textId="77777777" w:rsidR="00696E85" w:rsidRDefault="00696E85">
      <w:r>
        <w:separator/>
      </w:r>
    </w:p>
  </w:footnote>
  <w:footnote w:type="continuationSeparator" w:id="0">
    <w:p w14:paraId="5814BF78" w14:textId="77777777" w:rsidR="00696E85" w:rsidRDefault="00696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17460681">
    <w:abstractNumId w:val="9"/>
  </w:num>
  <w:num w:numId="2" w16cid:durableId="817724329">
    <w:abstractNumId w:val="7"/>
  </w:num>
  <w:num w:numId="3" w16cid:durableId="1547911074">
    <w:abstractNumId w:val="6"/>
  </w:num>
  <w:num w:numId="4" w16cid:durableId="1511144477">
    <w:abstractNumId w:val="5"/>
  </w:num>
  <w:num w:numId="5" w16cid:durableId="1450467847">
    <w:abstractNumId w:val="4"/>
  </w:num>
  <w:num w:numId="6" w16cid:durableId="2074699394">
    <w:abstractNumId w:val="8"/>
  </w:num>
  <w:num w:numId="7" w16cid:durableId="1754275497">
    <w:abstractNumId w:val="3"/>
  </w:num>
  <w:num w:numId="8" w16cid:durableId="1880510429">
    <w:abstractNumId w:val="2"/>
  </w:num>
  <w:num w:numId="9" w16cid:durableId="97142062">
    <w:abstractNumId w:val="1"/>
  </w:num>
  <w:num w:numId="10" w16cid:durableId="692417298">
    <w:abstractNumId w:val="0"/>
  </w:num>
  <w:num w:numId="11" w16cid:durableId="1446195190">
    <w:abstractNumId w:val="17"/>
  </w:num>
  <w:num w:numId="12" w16cid:durableId="532033573">
    <w:abstractNumId w:val="26"/>
  </w:num>
  <w:num w:numId="13" w16cid:durableId="797798208">
    <w:abstractNumId w:val="32"/>
  </w:num>
  <w:num w:numId="14" w16cid:durableId="1240293054">
    <w:abstractNumId w:val="12"/>
  </w:num>
  <w:num w:numId="15" w16cid:durableId="1821530890">
    <w:abstractNumId w:val="15"/>
  </w:num>
  <w:num w:numId="16" w16cid:durableId="1486971977">
    <w:abstractNumId w:val="28"/>
  </w:num>
  <w:num w:numId="17" w16cid:durableId="201133884">
    <w:abstractNumId w:val="20"/>
  </w:num>
  <w:num w:numId="18" w16cid:durableId="400105548">
    <w:abstractNumId w:val="21"/>
  </w:num>
  <w:num w:numId="19" w16cid:durableId="1107625795">
    <w:abstractNumId w:val="23"/>
  </w:num>
  <w:num w:numId="20" w16cid:durableId="1221092591">
    <w:abstractNumId w:val="25"/>
  </w:num>
  <w:num w:numId="21" w16cid:durableId="1968197613">
    <w:abstractNumId w:val="10"/>
  </w:num>
  <w:num w:numId="22" w16cid:durableId="2041515626">
    <w:abstractNumId w:val="31"/>
  </w:num>
  <w:num w:numId="23" w16cid:durableId="791023267">
    <w:abstractNumId w:val="11"/>
  </w:num>
  <w:num w:numId="24" w16cid:durableId="702901219">
    <w:abstractNumId w:val="24"/>
  </w:num>
  <w:num w:numId="25" w16cid:durableId="860555638">
    <w:abstractNumId w:val="14"/>
  </w:num>
  <w:num w:numId="26" w16cid:durableId="760839724">
    <w:abstractNumId w:val="30"/>
  </w:num>
  <w:num w:numId="27" w16cid:durableId="1108549888">
    <w:abstractNumId w:val="18"/>
  </w:num>
  <w:num w:numId="28" w16cid:durableId="745103911">
    <w:abstractNumId w:val="16"/>
  </w:num>
  <w:num w:numId="29" w16cid:durableId="1301181410">
    <w:abstractNumId w:val="22"/>
  </w:num>
  <w:num w:numId="30" w16cid:durableId="57635921">
    <w:abstractNumId w:val="13"/>
  </w:num>
  <w:num w:numId="31" w16cid:durableId="635992861">
    <w:abstractNumId w:val="19"/>
  </w:num>
  <w:num w:numId="32" w16cid:durableId="1341198558">
    <w:abstractNumId w:val="29"/>
  </w:num>
  <w:num w:numId="33" w16cid:durableId="11414577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D03"/>
    <w:rsid w:val="00001DBA"/>
    <w:rsid w:val="00002AFA"/>
    <w:rsid w:val="00002D13"/>
    <w:rsid w:val="00003197"/>
    <w:rsid w:val="000039C5"/>
    <w:rsid w:val="00003C54"/>
    <w:rsid w:val="00004380"/>
    <w:rsid w:val="000044F6"/>
    <w:rsid w:val="00004C16"/>
    <w:rsid w:val="00006A85"/>
    <w:rsid w:val="00010BC5"/>
    <w:rsid w:val="00011403"/>
    <w:rsid w:val="000114AC"/>
    <w:rsid w:val="00012CE5"/>
    <w:rsid w:val="0001349A"/>
    <w:rsid w:val="000156F6"/>
    <w:rsid w:val="00015764"/>
    <w:rsid w:val="00020168"/>
    <w:rsid w:val="000204F2"/>
    <w:rsid w:val="00020835"/>
    <w:rsid w:val="000208D6"/>
    <w:rsid w:val="000213FD"/>
    <w:rsid w:val="00022CB9"/>
    <w:rsid w:val="000230BA"/>
    <w:rsid w:val="00023B1A"/>
    <w:rsid w:val="00023DA7"/>
    <w:rsid w:val="000271C2"/>
    <w:rsid w:val="00031B06"/>
    <w:rsid w:val="000327AA"/>
    <w:rsid w:val="00033CD0"/>
    <w:rsid w:val="00034061"/>
    <w:rsid w:val="00034679"/>
    <w:rsid w:val="00040880"/>
    <w:rsid w:val="0004302C"/>
    <w:rsid w:val="00043C2C"/>
    <w:rsid w:val="000445C6"/>
    <w:rsid w:val="00045BE9"/>
    <w:rsid w:val="00045FB7"/>
    <w:rsid w:val="00046047"/>
    <w:rsid w:val="00046899"/>
    <w:rsid w:val="0004715E"/>
    <w:rsid w:val="000478CC"/>
    <w:rsid w:val="00050038"/>
    <w:rsid w:val="0005131D"/>
    <w:rsid w:val="000515BD"/>
    <w:rsid w:val="000517E0"/>
    <w:rsid w:val="000520CD"/>
    <w:rsid w:val="00054433"/>
    <w:rsid w:val="00054C2E"/>
    <w:rsid w:val="00055A53"/>
    <w:rsid w:val="00055C19"/>
    <w:rsid w:val="00056DD3"/>
    <w:rsid w:val="00057508"/>
    <w:rsid w:val="00057C7C"/>
    <w:rsid w:val="00057CC8"/>
    <w:rsid w:val="0006072B"/>
    <w:rsid w:val="00060BD1"/>
    <w:rsid w:val="00065866"/>
    <w:rsid w:val="00065A2C"/>
    <w:rsid w:val="000667BB"/>
    <w:rsid w:val="00070825"/>
    <w:rsid w:val="00071309"/>
    <w:rsid w:val="00071CE9"/>
    <w:rsid w:val="00074407"/>
    <w:rsid w:val="00074D9B"/>
    <w:rsid w:val="00075351"/>
    <w:rsid w:val="00075496"/>
    <w:rsid w:val="0007591F"/>
    <w:rsid w:val="00075E15"/>
    <w:rsid w:val="00075E2E"/>
    <w:rsid w:val="000762CA"/>
    <w:rsid w:val="000803B2"/>
    <w:rsid w:val="0008163D"/>
    <w:rsid w:val="000816CE"/>
    <w:rsid w:val="00081F41"/>
    <w:rsid w:val="00082B80"/>
    <w:rsid w:val="0008497D"/>
    <w:rsid w:val="00084986"/>
    <w:rsid w:val="0008611F"/>
    <w:rsid w:val="00086FD0"/>
    <w:rsid w:val="0008796F"/>
    <w:rsid w:val="00090474"/>
    <w:rsid w:val="0009079B"/>
    <w:rsid w:val="00090F2B"/>
    <w:rsid w:val="000923FD"/>
    <w:rsid w:val="000926CB"/>
    <w:rsid w:val="000926E3"/>
    <w:rsid w:val="00092EF5"/>
    <w:rsid w:val="00093378"/>
    <w:rsid w:val="00097617"/>
    <w:rsid w:val="000979E4"/>
    <w:rsid w:val="000A0521"/>
    <w:rsid w:val="000A250A"/>
    <w:rsid w:val="000A2ADE"/>
    <w:rsid w:val="000A3124"/>
    <w:rsid w:val="000A41A4"/>
    <w:rsid w:val="000A56F2"/>
    <w:rsid w:val="000A5AD3"/>
    <w:rsid w:val="000A7175"/>
    <w:rsid w:val="000B0416"/>
    <w:rsid w:val="000B2353"/>
    <w:rsid w:val="000B3E0B"/>
    <w:rsid w:val="000B5627"/>
    <w:rsid w:val="000B7165"/>
    <w:rsid w:val="000B719D"/>
    <w:rsid w:val="000B73C5"/>
    <w:rsid w:val="000B7A3B"/>
    <w:rsid w:val="000C0600"/>
    <w:rsid w:val="000C1305"/>
    <w:rsid w:val="000C21BD"/>
    <w:rsid w:val="000C25BE"/>
    <w:rsid w:val="000C2B81"/>
    <w:rsid w:val="000C3238"/>
    <w:rsid w:val="000C46F7"/>
    <w:rsid w:val="000C4DB9"/>
    <w:rsid w:val="000C5BC8"/>
    <w:rsid w:val="000C6788"/>
    <w:rsid w:val="000C6CF3"/>
    <w:rsid w:val="000C7231"/>
    <w:rsid w:val="000C7321"/>
    <w:rsid w:val="000D1BAD"/>
    <w:rsid w:val="000D230B"/>
    <w:rsid w:val="000D2AE8"/>
    <w:rsid w:val="000D4F71"/>
    <w:rsid w:val="000D54DC"/>
    <w:rsid w:val="000D54FF"/>
    <w:rsid w:val="000D61EB"/>
    <w:rsid w:val="000D6E84"/>
    <w:rsid w:val="000E01C5"/>
    <w:rsid w:val="000E04D2"/>
    <w:rsid w:val="000E1AAF"/>
    <w:rsid w:val="000E2442"/>
    <w:rsid w:val="000E26AB"/>
    <w:rsid w:val="000E2A1A"/>
    <w:rsid w:val="000E2A32"/>
    <w:rsid w:val="000E3722"/>
    <w:rsid w:val="000E3749"/>
    <w:rsid w:val="000E43FF"/>
    <w:rsid w:val="000E4936"/>
    <w:rsid w:val="000E669B"/>
    <w:rsid w:val="000F0DAA"/>
    <w:rsid w:val="000F0FA9"/>
    <w:rsid w:val="000F18C2"/>
    <w:rsid w:val="000F2D1A"/>
    <w:rsid w:val="000F34F9"/>
    <w:rsid w:val="000F423A"/>
    <w:rsid w:val="000F4DEF"/>
    <w:rsid w:val="000F5200"/>
    <w:rsid w:val="000F76F4"/>
    <w:rsid w:val="000F7B79"/>
    <w:rsid w:val="00100D22"/>
    <w:rsid w:val="00101268"/>
    <w:rsid w:val="00101B95"/>
    <w:rsid w:val="00101F7A"/>
    <w:rsid w:val="0010271C"/>
    <w:rsid w:val="00103767"/>
    <w:rsid w:val="00103AD7"/>
    <w:rsid w:val="00103CE0"/>
    <w:rsid w:val="00104333"/>
    <w:rsid w:val="00104495"/>
    <w:rsid w:val="001048D0"/>
    <w:rsid w:val="001054AB"/>
    <w:rsid w:val="00105717"/>
    <w:rsid w:val="0010611E"/>
    <w:rsid w:val="001065D8"/>
    <w:rsid w:val="00107B0C"/>
    <w:rsid w:val="00110351"/>
    <w:rsid w:val="00110B9C"/>
    <w:rsid w:val="0011193F"/>
    <w:rsid w:val="00111DFB"/>
    <w:rsid w:val="00112A6B"/>
    <w:rsid w:val="00114033"/>
    <w:rsid w:val="0011612B"/>
    <w:rsid w:val="001166EF"/>
    <w:rsid w:val="00116C7F"/>
    <w:rsid w:val="001170CA"/>
    <w:rsid w:val="00117E5C"/>
    <w:rsid w:val="00117ED9"/>
    <w:rsid w:val="00120A42"/>
    <w:rsid w:val="00120C4C"/>
    <w:rsid w:val="001210AA"/>
    <w:rsid w:val="001224A0"/>
    <w:rsid w:val="0012354F"/>
    <w:rsid w:val="00123C53"/>
    <w:rsid w:val="00125E22"/>
    <w:rsid w:val="00126081"/>
    <w:rsid w:val="001266FB"/>
    <w:rsid w:val="0012751C"/>
    <w:rsid w:val="0012763B"/>
    <w:rsid w:val="00127E98"/>
    <w:rsid w:val="00130EF6"/>
    <w:rsid w:val="0013156F"/>
    <w:rsid w:val="00131991"/>
    <w:rsid w:val="001323B6"/>
    <w:rsid w:val="00132937"/>
    <w:rsid w:val="00135A11"/>
    <w:rsid w:val="00135DA1"/>
    <w:rsid w:val="00136C57"/>
    <w:rsid w:val="001373C6"/>
    <w:rsid w:val="0013759B"/>
    <w:rsid w:val="00140C11"/>
    <w:rsid w:val="00143A66"/>
    <w:rsid w:val="00143ECD"/>
    <w:rsid w:val="00144B20"/>
    <w:rsid w:val="00144B37"/>
    <w:rsid w:val="00144C3A"/>
    <w:rsid w:val="00145918"/>
    <w:rsid w:val="00145D6F"/>
    <w:rsid w:val="00146E79"/>
    <w:rsid w:val="00147502"/>
    <w:rsid w:val="00147878"/>
    <w:rsid w:val="00150BD3"/>
    <w:rsid w:val="00152134"/>
    <w:rsid w:val="00152627"/>
    <w:rsid w:val="00152D54"/>
    <w:rsid w:val="00152E14"/>
    <w:rsid w:val="00153083"/>
    <w:rsid w:val="00153A53"/>
    <w:rsid w:val="001543B8"/>
    <w:rsid w:val="00154CF0"/>
    <w:rsid w:val="0015562F"/>
    <w:rsid w:val="0015678E"/>
    <w:rsid w:val="0015697F"/>
    <w:rsid w:val="00157D27"/>
    <w:rsid w:val="00160AC7"/>
    <w:rsid w:val="00160BEC"/>
    <w:rsid w:val="00160E42"/>
    <w:rsid w:val="00161E80"/>
    <w:rsid w:val="00162C21"/>
    <w:rsid w:val="001630CD"/>
    <w:rsid w:val="00164C93"/>
    <w:rsid w:val="00164D48"/>
    <w:rsid w:val="00164E22"/>
    <w:rsid w:val="00165166"/>
    <w:rsid w:val="00165707"/>
    <w:rsid w:val="00165888"/>
    <w:rsid w:val="00165C53"/>
    <w:rsid w:val="001664C1"/>
    <w:rsid w:val="001672FF"/>
    <w:rsid w:val="001710C9"/>
    <w:rsid w:val="00172392"/>
    <w:rsid w:val="00176ADB"/>
    <w:rsid w:val="00177C12"/>
    <w:rsid w:val="00180B29"/>
    <w:rsid w:val="0018104F"/>
    <w:rsid w:val="001811EE"/>
    <w:rsid w:val="00181997"/>
    <w:rsid w:val="0018485C"/>
    <w:rsid w:val="001853EC"/>
    <w:rsid w:val="001854F7"/>
    <w:rsid w:val="00186395"/>
    <w:rsid w:val="00186407"/>
    <w:rsid w:val="00186751"/>
    <w:rsid w:val="00186923"/>
    <w:rsid w:val="00186F96"/>
    <w:rsid w:val="001904C4"/>
    <w:rsid w:val="00191C48"/>
    <w:rsid w:val="0019259E"/>
    <w:rsid w:val="0019352E"/>
    <w:rsid w:val="00194B0A"/>
    <w:rsid w:val="0019773A"/>
    <w:rsid w:val="00197CE8"/>
    <w:rsid w:val="00197D8D"/>
    <w:rsid w:val="001A1397"/>
    <w:rsid w:val="001A1BF6"/>
    <w:rsid w:val="001A233A"/>
    <w:rsid w:val="001A4D49"/>
    <w:rsid w:val="001A628B"/>
    <w:rsid w:val="001A7F2A"/>
    <w:rsid w:val="001B0260"/>
    <w:rsid w:val="001B0958"/>
    <w:rsid w:val="001B1BE4"/>
    <w:rsid w:val="001B21A4"/>
    <w:rsid w:val="001B2459"/>
    <w:rsid w:val="001B2B72"/>
    <w:rsid w:val="001B2E1B"/>
    <w:rsid w:val="001B2F76"/>
    <w:rsid w:val="001B3522"/>
    <w:rsid w:val="001B61FA"/>
    <w:rsid w:val="001B7A18"/>
    <w:rsid w:val="001B7F88"/>
    <w:rsid w:val="001C0066"/>
    <w:rsid w:val="001C0727"/>
    <w:rsid w:val="001C07DE"/>
    <w:rsid w:val="001C1C3D"/>
    <w:rsid w:val="001C25B1"/>
    <w:rsid w:val="001C353C"/>
    <w:rsid w:val="001C3CAB"/>
    <w:rsid w:val="001C4C68"/>
    <w:rsid w:val="001C5453"/>
    <w:rsid w:val="001C5F56"/>
    <w:rsid w:val="001C6298"/>
    <w:rsid w:val="001C72C4"/>
    <w:rsid w:val="001C75C6"/>
    <w:rsid w:val="001D084B"/>
    <w:rsid w:val="001D16CF"/>
    <w:rsid w:val="001D20EC"/>
    <w:rsid w:val="001D2617"/>
    <w:rsid w:val="001D610E"/>
    <w:rsid w:val="001D63FF"/>
    <w:rsid w:val="001E0155"/>
    <w:rsid w:val="001E1018"/>
    <w:rsid w:val="001E19B8"/>
    <w:rsid w:val="001E2066"/>
    <w:rsid w:val="001E24D7"/>
    <w:rsid w:val="001E25D1"/>
    <w:rsid w:val="001E33D1"/>
    <w:rsid w:val="001E3EF5"/>
    <w:rsid w:val="001E4C1B"/>
    <w:rsid w:val="001E6A93"/>
    <w:rsid w:val="001E7913"/>
    <w:rsid w:val="001E79D4"/>
    <w:rsid w:val="001E7DD4"/>
    <w:rsid w:val="001F13FF"/>
    <w:rsid w:val="001F2CCB"/>
    <w:rsid w:val="001F414A"/>
    <w:rsid w:val="001F4288"/>
    <w:rsid w:val="001F4998"/>
    <w:rsid w:val="001F4C9B"/>
    <w:rsid w:val="001F504B"/>
    <w:rsid w:val="001F5053"/>
    <w:rsid w:val="001F52E8"/>
    <w:rsid w:val="001F68B8"/>
    <w:rsid w:val="001F7557"/>
    <w:rsid w:val="001F7A5C"/>
    <w:rsid w:val="00201D0C"/>
    <w:rsid w:val="002036D6"/>
    <w:rsid w:val="00204A74"/>
    <w:rsid w:val="00204C74"/>
    <w:rsid w:val="002051AE"/>
    <w:rsid w:val="00207BFB"/>
    <w:rsid w:val="00207CBD"/>
    <w:rsid w:val="00210043"/>
    <w:rsid w:val="002126C6"/>
    <w:rsid w:val="002138A3"/>
    <w:rsid w:val="00213A5B"/>
    <w:rsid w:val="00214227"/>
    <w:rsid w:val="002161DD"/>
    <w:rsid w:val="00216284"/>
    <w:rsid w:val="00216444"/>
    <w:rsid w:val="00217643"/>
    <w:rsid w:val="00220856"/>
    <w:rsid w:val="0022149F"/>
    <w:rsid w:val="0022159A"/>
    <w:rsid w:val="002236CC"/>
    <w:rsid w:val="00223C56"/>
    <w:rsid w:val="002241D6"/>
    <w:rsid w:val="00224B85"/>
    <w:rsid w:val="00225452"/>
    <w:rsid w:val="00225C5E"/>
    <w:rsid w:val="00225CCC"/>
    <w:rsid w:val="00225E4C"/>
    <w:rsid w:val="0022717B"/>
    <w:rsid w:val="00227432"/>
    <w:rsid w:val="002300F8"/>
    <w:rsid w:val="0023085F"/>
    <w:rsid w:val="00230C07"/>
    <w:rsid w:val="002318AA"/>
    <w:rsid w:val="00231AF0"/>
    <w:rsid w:val="00232A36"/>
    <w:rsid w:val="00235641"/>
    <w:rsid w:val="00235EC6"/>
    <w:rsid w:val="00236D00"/>
    <w:rsid w:val="00236E42"/>
    <w:rsid w:val="0023722E"/>
    <w:rsid w:val="0023789E"/>
    <w:rsid w:val="00237A57"/>
    <w:rsid w:val="002410E1"/>
    <w:rsid w:val="002416DE"/>
    <w:rsid w:val="0024216B"/>
    <w:rsid w:val="0024305C"/>
    <w:rsid w:val="0024538F"/>
    <w:rsid w:val="00245AF0"/>
    <w:rsid w:val="002464DA"/>
    <w:rsid w:val="00246DE6"/>
    <w:rsid w:val="0024757F"/>
    <w:rsid w:val="002479F6"/>
    <w:rsid w:val="00247D32"/>
    <w:rsid w:val="00250B3D"/>
    <w:rsid w:val="002528FC"/>
    <w:rsid w:val="00252C1A"/>
    <w:rsid w:val="00252D98"/>
    <w:rsid w:val="00254268"/>
    <w:rsid w:val="0025494E"/>
    <w:rsid w:val="00255EFF"/>
    <w:rsid w:val="002568F6"/>
    <w:rsid w:val="0025733F"/>
    <w:rsid w:val="00257F05"/>
    <w:rsid w:val="00261866"/>
    <w:rsid w:val="00262BB3"/>
    <w:rsid w:val="002637F5"/>
    <w:rsid w:val="002638D2"/>
    <w:rsid w:val="002639EC"/>
    <w:rsid w:val="002650E7"/>
    <w:rsid w:val="00265B1B"/>
    <w:rsid w:val="002664A0"/>
    <w:rsid w:val="00266D45"/>
    <w:rsid w:val="002708C0"/>
    <w:rsid w:val="00270AC5"/>
    <w:rsid w:val="0027154B"/>
    <w:rsid w:val="002721FA"/>
    <w:rsid w:val="00272FC4"/>
    <w:rsid w:val="002731DE"/>
    <w:rsid w:val="002738EF"/>
    <w:rsid w:val="00274886"/>
    <w:rsid w:val="002759F4"/>
    <w:rsid w:val="00276853"/>
    <w:rsid w:val="00277812"/>
    <w:rsid w:val="0027792D"/>
    <w:rsid w:val="00277FAF"/>
    <w:rsid w:val="002801DE"/>
    <w:rsid w:val="0028062C"/>
    <w:rsid w:val="002825A5"/>
    <w:rsid w:val="00283167"/>
    <w:rsid w:val="002845F5"/>
    <w:rsid w:val="002856BF"/>
    <w:rsid w:val="002857E0"/>
    <w:rsid w:val="002858D8"/>
    <w:rsid w:val="00285AB3"/>
    <w:rsid w:val="00285EAA"/>
    <w:rsid w:val="002862D2"/>
    <w:rsid w:val="00291162"/>
    <w:rsid w:val="002916D8"/>
    <w:rsid w:val="002917C5"/>
    <w:rsid w:val="002927E2"/>
    <w:rsid w:val="00292C92"/>
    <w:rsid w:val="002939C7"/>
    <w:rsid w:val="00293F79"/>
    <w:rsid w:val="002951F9"/>
    <w:rsid w:val="00295F32"/>
    <w:rsid w:val="00296420"/>
    <w:rsid w:val="00296D09"/>
    <w:rsid w:val="002971D9"/>
    <w:rsid w:val="002A05D4"/>
    <w:rsid w:val="002A061C"/>
    <w:rsid w:val="002A114A"/>
    <w:rsid w:val="002A11C3"/>
    <w:rsid w:val="002A1913"/>
    <w:rsid w:val="002A1BF9"/>
    <w:rsid w:val="002A3923"/>
    <w:rsid w:val="002A3BCB"/>
    <w:rsid w:val="002A4E2D"/>
    <w:rsid w:val="002A50F8"/>
    <w:rsid w:val="002A5454"/>
    <w:rsid w:val="002A7504"/>
    <w:rsid w:val="002B02BD"/>
    <w:rsid w:val="002B0996"/>
    <w:rsid w:val="002B0F9E"/>
    <w:rsid w:val="002B2DAD"/>
    <w:rsid w:val="002B2E23"/>
    <w:rsid w:val="002B2F21"/>
    <w:rsid w:val="002B5A11"/>
    <w:rsid w:val="002B6251"/>
    <w:rsid w:val="002B654B"/>
    <w:rsid w:val="002B6F6B"/>
    <w:rsid w:val="002B7C2D"/>
    <w:rsid w:val="002C02AA"/>
    <w:rsid w:val="002C06D4"/>
    <w:rsid w:val="002C164A"/>
    <w:rsid w:val="002C21DF"/>
    <w:rsid w:val="002C2984"/>
    <w:rsid w:val="002C3641"/>
    <w:rsid w:val="002C3CF6"/>
    <w:rsid w:val="002C44F7"/>
    <w:rsid w:val="002C4A4D"/>
    <w:rsid w:val="002C5BF7"/>
    <w:rsid w:val="002C5F14"/>
    <w:rsid w:val="002C60B8"/>
    <w:rsid w:val="002C7DFC"/>
    <w:rsid w:val="002D0D8A"/>
    <w:rsid w:val="002D0EE5"/>
    <w:rsid w:val="002D1350"/>
    <w:rsid w:val="002D2442"/>
    <w:rsid w:val="002D3101"/>
    <w:rsid w:val="002D3113"/>
    <w:rsid w:val="002D56C2"/>
    <w:rsid w:val="002D63E9"/>
    <w:rsid w:val="002E028F"/>
    <w:rsid w:val="002E145C"/>
    <w:rsid w:val="002E14E2"/>
    <w:rsid w:val="002E204A"/>
    <w:rsid w:val="002E25E7"/>
    <w:rsid w:val="002E2DB4"/>
    <w:rsid w:val="002E302E"/>
    <w:rsid w:val="002E43A8"/>
    <w:rsid w:val="002E4A54"/>
    <w:rsid w:val="002E4A64"/>
    <w:rsid w:val="002E4A7A"/>
    <w:rsid w:val="002E51E1"/>
    <w:rsid w:val="002E57FC"/>
    <w:rsid w:val="002E5BC1"/>
    <w:rsid w:val="002E5E7B"/>
    <w:rsid w:val="002E73A7"/>
    <w:rsid w:val="002E7A2E"/>
    <w:rsid w:val="002E7B9E"/>
    <w:rsid w:val="002F1FF2"/>
    <w:rsid w:val="002F28B3"/>
    <w:rsid w:val="002F496A"/>
    <w:rsid w:val="002F4CD3"/>
    <w:rsid w:val="002F55CC"/>
    <w:rsid w:val="002F5CF7"/>
    <w:rsid w:val="002F6DEE"/>
    <w:rsid w:val="002F6F45"/>
    <w:rsid w:val="002F71AF"/>
    <w:rsid w:val="002F75BB"/>
    <w:rsid w:val="002F7A4F"/>
    <w:rsid w:val="003008F8"/>
    <w:rsid w:val="003011F9"/>
    <w:rsid w:val="00302FD2"/>
    <w:rsid w:val="00303132"/>
    <w:rsid w:val="0030330D"/>
    <w:rsid w:val="00303460"/>
    <w:rsid w:val="00304D36"/>
    <w:rsid w:val="0030518E"/>
    <w:rsid w:val="00305246"/>
    <w:rsid w:val="00307837"/>
    <w:rsid w:val="00310710"/>
    <w:rsid w:val="00310A4C"/>
    <w:rsid w:val="00312124"/>
    <w:rsid w:val="003125F1"/>
    <w:rsid w:val="003128C8"/>
    <w:rsid w:val="00313067"/>
    <w:rsid w:val="003162AA"/>
    <w:rsid w:val="00320052"/>
    <w:rsid w:val="0032055C"/>
    <w:rsid w:val="0032373E"/>
    <w:rsid w:val="00323DA0"/>
    <w:rsid w:val="00323DF4"/>
    <w:rsid w:val="00323F65"/>
    <w:rsid w:val="00325A23"/>
    <w:rsid w:val="00326121"/>
    <w:rsid w:val="003263A2"/>
    <w:rsid w:val="00327E04"/>
    <w:rsid w:val="00330A7D"/>
    <w:rsid w:val="00331A23"/>
    <w:rsid w:val="003325E2"/>
    <w:rsid w:val="00332B94"/>
    <w:rsid w:val="00332C48"/>
    <w:rsid w:val="00333845"/>
    <w:rsid w:val="00334A40"/>
    <w:rsid w:val="0033504A"/>
    <w:rsid w:val="003362C8"/>
    <w:rsid w:val="00340AA2"/>
    <w:rsid w:val="00340B1C"/>
    <w:rsid w:val="00340DF3"/>
    <w:rsid w:val="00340FF9"/>
    <w:rsid w:val="003410F3"/>
    <w:rsid w:val="003411F3"/>
    <w:rsid w:val="00346481"/>
    <w:rsid w:val="003466E2"/>
    <w:rsid w:val="00347F49"/>
    <w:rsid w:val="00351876"/>
    <w:rsid w:val="00351DB8"/>
    <w:rsid w:val="00352208"/>
    <w:rsid w:val="00352CAC"/>
    <w:rsid w:val="003534EC"/>
    <w:rsid w:val="0035442F"/>
    <w:rsid w:val="00357D9F"/>
    <w:rsid w:val="0036004D"/>
    <w:rsid w:val="00360C99"/>
    <w:rsid w:val="00362E88"/>
    <w:rsid w:val="0036363D"/>
    <w:rsid w:val="0036373E"/>
    <w:rsid w:val="00363A5B"/>
    <w:rsid w:val="003701A6"/>
    <w:rsid w:val="00371A2D"/>
    <w:rsid w:val="00371C21"/>
    <w:rsid w:val="00371C8A"/>
    <w:rsid w:val="003725C1"/>
    <w:rsid w:val="00375165"/>
    <w:rsid w:val="003757CA"/>
    <w:rsid w:val="003763D7"/>
    <w:rsid w:val="00376990"/>
    <w:rsid w:val="00376A79"/>
    <w:rsid w:val="00377842"/>
    <w:rsid w:val="00380D56"/>
    <w:rsid w:val="00380F3A"/>
    <w:rsid w:val="00383792"/>
    <w:rsid w:val="00383846"/>
    <w:rsid w:val="0038395E"/>
    <w:rsid w:val="00383BF5"/>
    <w:rsid w:val="00383F77"/>
    <w:rsid w:val="003842A6"/>
    <w:rsid w:val="00384B40"/>
    <w:rsid w:val="00385287"/>
    <w:rsid w:val="003858AE"/>
    <w:rsid w:val="00385D32"/>
    <w:rsid w:val="00386B68"/>
    <w:rsid w:val="0038745C"/>
    <w:rsid w:val="00387E05"/>
    <w:rsid w:val="00390751"/>
    <w:rsid w:val="00390773"/>
    <w:rsid w:val="00390D1F"/>
    <w:rsid w:val="00390DD6"/>
    <w:rsid w:val="00392D39"/>
    <w:rsid w:val="00393335"/>
    <w:rsid w:val="00395825"/>
    <w:rsid w:val="00396ADE"/>
    <w:rsid w:val="00397249"/>
    <w:rsid w:val="003974EF"/>
    <w:rsid w:val="00397FC9"/>
    <w:rsid w:val="003A0F18"/>
    <w:rsid w:val="003A3D29"/>
    <w:rsid w:val="003A44B9"/>
    <w:rsid w:val="003A538B"/>
    <w:rsid w:val="003A5B62"/>
    <w:rsid w:val="003A5CF9"/>
    <w:rsid w:val="003A698E"/>
    <w:rsid w:val="003A7F3E"/>
    <w:rsid w:val="003B0500"/>
    <w:rsid w:val="003B08C6"/>
    <w:rsid w:val="003B0F04"/>
    <w:rsid w:val="003B11A1"/>
    <w:rsid w:val="003B2B0C"/>
    <w:rsid w:val="003B7054"/>
    <w:rsid w:val="003B7D66"/>
    <w:rsid w:val="003C0085"/>
    <w:rsid w:val="003C051B"/>
    <w:rsid w:val="003C39D0"/>
    <w:rsid w:val="003C3CD8"/>
    <w:rsid w:val="003C53DD"/>
    <w:rsid w:val="003C5456"/>
    <w:rsid w:val="003C567E"/>
    <w:rsid w:val="003C579E"/>
    <w:rsid w:val="003C5F2F"/>
    <w:rsid w:val="003C77CA"/>
    <w:rsid w:val="003C7E8F"/>
    <w:rsid w:val="003C7F34"/>
    <w:rsid w:val="003D084E"/>
    <w:rsid w:val="003D131D"/>
    <w:rsid w:val="003D26B5"/>
    <w:rsid w:val="003D2764"/>
    <w:rsid w:val="003D3C11"/>
    <w:rsid w:val="003D437F"/>
    <w:rsid w:val="003D6271"/>
    <w:rsid w:val="003D6BAE"/>
    <w:rsid w:val="003D78D4"/>
    <w:rsid w:val="003E00D8"/>
    <w:rsid w:val="003E13C6"/>
    <w:rsid w:val="003E161D"/>
    <w:rsid w:val="003E164F"/>
    <w:rsid w:val="003E290A"/>
    <w:rsid w:val="003E3293"/>
    <w:rsid w:val="003E3679"/>
    <w:rsid w:val="003E39B1"/>
    <w:rsid w:val="003E3B05"/>
    <w:rsid w:val="003E4223"/>
    <w:rsid w:val="003E43F1"/>
    <w:rsid w:val="003E47D6"/>
    <w:rsid w:val="003E65E3"/>
    <w:rsid w:val="003E7F5B"/>
    <w:rsid w:val="003F0863"/>
    <w:rsid w:val="003F1655"/>
    <w:rsid w:val="003F1A13"/>
    <w:rsid w:val="003F2F4A"/>
    <w:rsid w:val="003F3185"/>
    <w:rsid w:val="003F38C1"/>
    <w:rsid w:val="003F3F07"/>
    <w:rsid w:val="003F462B"/>
    <w:rsid w:val="003F4B97"/>
    <w:rsid w:val="003F4C44"/>
    <w:rsid w:val="003F5B94"/>
    <w:rsid w:val="003F7053"/>
    <w:rsid w:val="003F7DB9"/>
    <w:rsid w:val="003F7E78"/>
    <w:rsid w:val="00400430"/>
    <w:rsid w:val="00400CB7"/>
    <w:rsid w:val="00400D7A"/>
    <w:rsid w:val="00401EAD"/>
    <w:rsid w:val="00402283"/>
    <w:rsid w:val="00402B5C"/>
    <w:rsid w:val="0040383E"/>
    <w:rsid w:val="004048D5"/>
    <w:rsid w:val="00406739"/>
    <w:rsid w:val="00406CE9"/>
    <w:rsid w:val="00406F4B"/>
    <w:rsid w:val="004103CC"/>
    <w:rsid w:val="004111E3"/>
    <w:rsid w:val="004125CC"/>
    <w:rsid w:val="00414707"/>
    <w:rsid w:val="00414F62"/>
    <w:rsid w:val="00416469"/>
    <w:rsid w:val="0042101B"/>
    <w:rsid w:val="0042119B"/>
    <w:rsid w:val="00421F9A"/>
    <w:rsid w:val="004233AC"/>
    <w:rsid w:val="0042428B"/>
    <w:rsid w:val="0042566A"/>
    <w:rsid w:val="004256E4"/>
    <w:rsid w:val="00430436"/>
    <w:rsid w:val="0043057F"/>
    <w:rsid w:val="00431C2F"/>
    <w:rsid w:val="00431FE8"/>
    <w:rsid w:val="00432013"/>
    <w:rsid w:val="00432217"/>
    <w:rsid w:val="00432A81"/>
    <w:rsid w:val="00432E4E"/>
    <w:rsid w:val="0043468D"/>
    <w:rsid w:val="00437DA6"/>
    <w:rsid w:val="004402C6"/>
    <w:rsid w:val="004402CC"/>
    <w:rsid w:val="004419EF"/>
    <w:rsid w:val="00441FF1"/>
    <w:rsid w:val="00442B3F"/>
    <w:rsid w:val="004431CB"/>
    <w:rsid w:val="004442A2"/>
    <w:rsid w:val="0044502A"/>
    <w:rsid w:val="00445D7D"/>
    <w:rsid w:val="004469B5"/>
    <w:rsid w:val="00446F68"/>
    <w:rsid w:val="00450204"/>
    <w:rsid w:val="0045025E"/>
    <w:rsid w:val="0045059C"/>
    <w:rsid w:val="00451019"/>
    <w:rsid w:val="0045126C"/>
    <w:rsid w:val="00451709"/>
    <w:rsid w:val="00451DAB"/>
    <w:rsid w:val="004526DA"/>
    <w:rsid w:val="0045275F"/>
    <w:rsid w:val="00454A08"/>
    <w:rsid w:val="00454E08"/>
    <w:rsid w:val="0045500E"/>
    <w:rsid w:val="004552B7"/>
    <w:rsid w:val="00455CF4"/>
    <w:rsid w:val="00455E2E"/>
    <w:rsid w:val="00455F80"/>
    <w:rsid w:val="00460820"/>
    <w:rsid w:val="00460EB7"/>
    <w:rsid w:val="004610F6"/>
    <w:rsid w:val="004611EB"/>
    <w:rsid w:val="00461400"/>
    <w:rsid w:val="004618E5"/>
    <w:rsid w:val="00463A57"/>
    <w:rsid w:val="00464157"/>
    <w:rsid w:val="00464977"/>
    <w:rsid w:val="00464FBC"/>
    <w:rsid w:val="00465698"/>
    <w:rsid w:val="004658D4"/>
    <w:rsid w:val="00465917"/>
    <w:rsid w:val="00466DE2"/>
    <w:rsid w:val="0046726F"/>
    <w:rsid w:val="004672CF"/>
    <w:rsid w:val="00467678"/>
    <w:rsid w:val="004700D5"/>
    <w:rsid w:val="00470FE8"/>
    <w:rsid w:val="004718B5"/>
    <w:rsid w:val="00472670"/>
    <w:rsid w:val="00473363"/>
    <w:rsid w:val="00473B24"/>
    <w:rsid w:val="0047530B"/>
    <w:rsid w:val="0047545E"/>
    <w:rsid w:val="00476D54"/>
    <w:rsid w:val="00480892"/>
    <w:rsid w:val="004823DA"/>
    <w:rsid w:val="004828BF"/>
    <w:rsid w:val="0048291C"/>
    <w:rsid w:val="0048297C"/>
    <w:rsid w:val="00483450"/>
    <w:rsid w:val="004843DF"/>
    <w:rsid w:val="00484B8D"/>
    <w:rsid w:val="0048698E"/>
    <w:rsid w:val="00487648"/>
    <w:rsid w:val="00487CBF"/>
    <w:rsid w:val="0049061C"/>
    <w:rsid w:val="00490934"/>
    <w:rsid w:val="004909DB"/>
    <w:rsid w:val="004918F1"/>
    <w:rsid w:val="00491BC4"/>
    <w:rsid w:val="0049332C"/>
    <w:rsid w:val="0049445F"/>
    <w:rsid w:val="00495AA7"/>
    <w:rsid w:val="00495CCE"/>
    <w:rsid w:val="004968F8"/>
    <w:rsid w:val="004A0081"/>
    <w:rsid w:val="004A214B"/>
    <w:rsid w:val="004A2802"/>
    <w:rsid w:val="004A3924"/>
    <w:rsid w:val="004A46D0"/>
    <w:rsid w:val="004A5B00"/>
    <w:rsid w:val="004A6303"/>
    <w:rsid w:val="004A6AF3"/>
    <w:rsid w:val="004B0789"/>
    <w:rsid w:val="004B1BA2"/>
    <w:rsid w:val="004B1EB1"/>
    <w:rsid w:val="004B32CE"/>
    <w:rsid w:val="004B4974"/>
    <w:rsid w:val="004B4AE9"/>
    <w:rsid w:val="004B4D61"/>
    <w:rsid w:val="004B5334"/>
    <w:rsid w:val="004B601A"/>
    <w:rsid w:val="004B6AFA"/>
    <w:rsid w:val="004C0111"/>
    <w:rsid w:val="004C124D"/>
    <w:rsid w:val="004C1E82"/>
    <w:rsid w:val="004C2DAF"/>
    <w:rsid w:val="004C2E57"/>
    <w:rsid w:val="004C3A26"/>
    <w:rsid w:val="004C6C5A"/>
    <w:rsid w:val="004C7555"/>
    <w:rsid w:val="004C7717"/>
    <w:rsid w:val="004C78F5"/>
    <w:rsid w:val="004D006E"/>
    <w:rsid w:val="004D0190"/>
    <w:rsid w:val="004D0976"/>
    <w:rsid w:val="004D1B7F"/>
    <w:rsid w:val="004D2045"/>
    <w:rsid w:val="004D2C42"/>
    <w:rsid w:val="004D2EDB"/>
    <w:rsid w:val="004D2FEB"/>
    <w:rsid w:val="004D33D6"/>
    <w:rsid w:val="004D463B"/>
    <w:rsid w:val="004D4975"/>
    <w:rsid w:val="004D4B71"/>
    <w:rsid w:val="004D4F5A"/>
    <w:rsid w:val="004D5807"/>
    <w:rsid w:val="004D6201"/>
    <w:rsid w:val="004D678E"/>
    <w:rsid w:val="004E0AC0"/>
    <w:rsid w:val="004E2616"/>
    <w:rsid w:val="004E269B"/>
    <w:rsid w:val="004E389C"/>
    <w:rsid w:val="004E4426"/>
    <w:rsid w:val="004F0533"/>
    <w:rsid w:val="004F1215"/>
    <w:rsid w:val="004F2DC7"/>
    <w:rsid w:val="004F357D"/>
    <w:rsid w:val="004F5963"/>
    <w:rsid w:val="004F5B83"/>
    <w:rsid w:val="004F5BA1"/>
    <w:rsid w:val="004F6EB5"/>
    <w:rsid w:val="004F75EA"/>
    <w:rsid w:val="00500121"/>
    <w:rsid w:val="00500A8A"/>
    <w:rsid w:val="00500B29"/>
    <w:rsid w:val="00501F1D"/>
    <w:rsid w:val="00502B4C"/>
    <w:rsid w:val="00502E53"/>
    <w:rsid w:val="00504649"/>
    <w:rsid w:val="005058CA"/>
    <w:rsid w:val="00505CDC"/>
    <w:rsid w:val="00505E15"/>
    <w:rsid w:val="0050678D"/>
    <w:rsid w:val="00506B53"/>
    <w:rsid w:val="00507486"/>
    <w:rsid w:val="005103D6"/>
    <w:rsid w:val="00510C2D"/>
    <w:rsid w:val="00510F40"/>
    <w:rsid w:val="005116B6"/>
    <w:rsid w:val="00512344"/>
    <w:rsid w:val="005128E7"/>
    <w:rsid w:val="00517AD2"/>
    <w:rsid w:val="005219DC"/>
    <w:rsid w:val="00522AE6"/>
    <w:rsid w:val="00522B17"/>
    <w:rsid w:val="00522C04"/>
    <w:rsid w:val="0052403E"/>
    <w:rsid w:val="00524474"/>
    <w:rsid w:val="00524D92"/>
    <w:rsid w:val="005254DB"/>
    <w:rsid w:val="005300E9"/>
    <w:rsid w:val="00530E8B"/>
    <w:rsid w:val="0053180E"/>
    <w:rsid w:val="00532A69"/>
    <w:rsid w:val="00533A91"/>
    <w:rsid w:val="005354AB"/>
    <w:rsid w:val="005358EC"/>
    <w:rsid w:val="00536C71"/>
    <w:rsid w:val="005401E7"/>
    <w:rsid w:val="00542453"/>
    <w:rsid w:val="005428C9"/>
    <w:rsid w:val="00542D1A"/>
    <w:rsid w:val="00543041"/>
    <w:rsid w:val="00543776"/>
    <w:rsid w:val="00545827"/>
    <w:rsid w:val="00545BBE"/>
    <w:rsid w:val="00546601"/>
    <w:rsid w:val="005472C5"/>
    <w:rsid w:val="00547839"/>
    <w:rsid w:val="005511B8"/>
    <w:rsid w:val="00551BC7"/>
    <w:rsid w:val="0055239A"/>
    <w:rsid w:val="00552778"/>
    <w:rsid w:val="00553289"/>
    <w:rsid w:val="005545F7"/>
    <w:rsid w:val="00554AE3"/>
    <w:rsid w:val="005555F9"/>
    <w:rsid w:val="005556C0"/>
    <w:rsid w:val="00555AB4"/>
    <w:rsid w:val="00556863"/>
    <w:rsid w:val="0055732D"/>
    <w:rsid w:val="005573CC"/>
    <w:rsid w:val="0055742F"/>
    <w:rsid w:val="0055789A"/>
    <w:rsid w:val="00557C95"/>
    <w:rsid w:val="00557E24"/>
    <w:rsid w:val="0056255E"/>
    <w:rsid w:val="0056264F"/>
    <w:rsid w:val="005634CE"/>
    <w:rsid w:val="005645FA"/>
    <w:rsid w:val="005646F5"/>
    <w:rsid w:val="00565DA1"/>
    <w:rsid w:val="00565FFE"/>
    <w:rsid w:val="0056755E"/>
    <w:rsid w:val="00567FD4"/>
    <w:rsid w:val="005706CB"/>
    <w:rsid w:val="005712E7"/>
    <w:rsid w:val="0057380C"/>
    <w:rsid w:val="0057393D"/>
    <w:rsid w:val="0057413F"/>
    <w:rsid w:val="00575524"/>
    <w:rsid w:val="00576226"/>
    <w:rsid w:val="00577262"/>
    <w:rsid w:val="00577DF4"/>
    <w:rsid w:val="00580040"/>
    <w:rsid w:val="005807B5"/>
    <w:rsid w:val="00581DA7"/>
    <w:rsid w:val="005821FF"/>
    <w:rsid w:val="005824D5"/>
    <w:rsid w:val="00582754"/>
    <w:rsid w:val="00582DC3"/>
    <w:rsid w:val="00582FEC"/>
    <w:rsid w:val="00583104"/>
    <w:rsid w:val="005846EA"/>
    <w:rsid w:val="00584CFC"/>
    <w:rsid w:val="00584F8C"/>
    <w:rsid w:val="005853DF"/>
    <w:rsid w:val="00585742"/>
    <w:rsid w:val="00587E05"/>
    <w:rsid w:val="00590DDD"/>
    <w:rsid w:val="005915C5"/>
    <w:rsid w:val="0059254C"/>
    <w:rsid w:val="005925AA"/>
    <w:rsid w:val="00592DFF"/>
    <w:rsid w:val="00593F46"/>
    <w:rsid w:val="00596C05"/>
    <w:rsid w:val="00597223"/>
    <w:rsid w:val="005976A4"/>
    <w:rsid w:val="005A23B9"/>
    <w:rsid w:val="005A2FD9"/>
    <w:rsid w:val="005A3108"/>
    <w:rsid w:val="005A3C59"/>
    <w:rsid w:val="005A3C5A"/>
    <w:rsid w:val="005A3C6C"/>
    <w:rsid w:val="005A5EA4"/>
    <w:rsid w:val="005A61DE"/>
    <w:rsid w:val="005A6C58"/>
    <w:rsid w:val="005A769D"/>
    <w:rsid w:val="005B04D1"/>
    <w:rsid w:val="005B1C95"/>
    <w:rsid w:val="005B3313"/>
    <w:rsid w:val="005B3CB6"/>
    <w:rsid w:val="005B4199"/>
    <w:rsid w:val="005B54FA"/>
    <w:rsid w:val="005B674F"/>
    <w:rsid w:val="005B75E5"/>
    <w:rsid w:val="005C0F1E"/>
    <w:rsid w:val="005C476B"/>
    <w:rsid w:val="005C49A8"/>
    <w:rsid w:val="005C54E5"/>
    <w:rsid w:val="005C6D32"/>
    <w:rsid w:val="005C6F2D"/>
    <w:rsid w:val="005C7A32"/>
    <w:rsid w:val="005C7BDF"/>
    <w:rsid w:val="005D19EE"/>
    <w:rsid w:val="005D357E"/>
    <w:rsid w:val="005D43E4"/>
    <w:rsid w:val="005D48D5"/>
    <w:rsid w:val="005D56D9"/>
    <w:rsid w:val="005D5E93"/>
    <w:rsid w:val="005D625A"/>
    <w:rsid w:val="005D6C73"/>
    <w:rsid w:val="005D6FD2"/>
    <w:rsid w:val="005D70B9"/>
    <w:rsid w:val="005E1420"/>
    <w:rsid w:val="005E2926"/>
    <w:rsid w:val="005E3BC0"/>
    <w:rsid w:val="005E4340"/>
    <w:rsid w:val="005E4F29"/>
    <w:rsid w:val="005E6599"/>
    <w:rsid w:val="005E6643"/>
    <w:rsid w:val="005E74B5"/>
    <w:rsid w:val="005F2003"/>
    <w:rsid w:val="005F24DE"/>
    <w:rsid w:val="005F2BC6"/>
    <w:rsid w:val="005F3388"/>
    <w:rsid w:val="005F3F9F"/>
    <w:rsid w:val="005F4C63"/>
    <w:rsid w:val="005F4E8F"/>
    <w:rsid w:val="005F4FBC"/>
    <w:rsid w:val="005F6C85"/>
    <w:rsid w:val="005F7873"/>
    <w:rsid w:val="005F7FCA"/>
    <w:rsid w:val="006000D1"/>
    <w:rsid w:val="00601C63"/>
    <w:rsid w:val="006026E4"/>
    <w:rsid w:val="00602A38"/>
    <w:rsid w:val="006031D9"/>
    <w:rsid w:val="00603C6F"/>
    <w:rsid w:val="00603FFB"/>
    <w:rsid w:val="00604EC6"/>
    <w:rsid w:val="00604FC6"/>
    <w:rsid w:val="006054FD"/>
    <w:rsid w:val="00606947"/>
    <w:rsid w:val="00606E97"/>
    <w:rsid w:val="006105D5"/>
    <w:rsid w:val="0061189A"/>
    <w:rsid w:val="006118B0"/>
    <w:rsid w:val="00611FAA"/>
    <w:rsid w:val="00612919"/>
    <w:rsid w:val="00612B63"/>
    <w:rsid w:val="00612FDB"/>
    <w:rsid w:val="006131B8"/>
    <w:rsid w:val="00615703"/>
    <w:rsid w:val="00615BA4"/>
    <w:rsid w:val="00620255"/>
    <w:rsid w:val="0062045B"/>
    <w:rsid w:val="00620937"/>
    <w:rsid w:val="0062103F"/>
    <w:rsid w:val="0062212B"/>
    <w:rsid w:val="0062362F"/>
    <w:rsid w:val="006254C1"/>
    <w:rsid w:val="00627545"/>
    <w:rsid w:val="00630463"/>
    <w:rsid w:val="006306BD"/>
    <w:rsid w:val="00630A67"/>
    <w:rsid w:val="006315E9"/>
    <w:rsid w:val="0063165A"/>
    <w:rsid w:val="00632BBA"/>
    <w:rsid w:val="00632E41"/>
    <w:rsid w:val="0063317B"/>
    <w:rsid w:val="00633C87"/>
    <w:rsid w:val="00635EC0"/>
    <w:rsid w:val="00636598"/>
    <w:rsid w:val="00636972"/>
    <w:rsid w:val="00637AC9"/>
    <w:rsid w:val="00637DEE"/>
    <w:rsid w:val="00641357"/>
    <w:rsid w:val="006417D8"/>
    <w:rsid w:val="0064281F"/>
    <w:rsid w:val="00642FA3"/>
    <w:rsid w:val="00645038"/>
    <w:rsid w:val="00647A2E"/>
    <w:rsid w:val="00651183"/>
    <w:rsid w:val="00651C7D"/>
    <w:rsid w:val="0065271C"/>
    <w:rsid w:val="00652B6A"/>
    <w:rsid w:val="00652D68"/>
    <w:rsid w:val="00653554"/>
    <w:rsid w:val="00655647"/>
    <w:rsid w:val="00656498"/>
    <w:rsid w:val="00657518"/>
    <w:rsid w:val="00657F81"/>
    <w:rsid w:val="00662EFA"/>
    <w:rsid w:val="0066332C"/>
    <w:rsid w:val="006641E5"/>
    <w:rsid w:val="006642EC"/>
    <w:rsid w:val="0066470C"/>
    <w:rsid w:val="00664A22"/>
    <w:rsid w:val="00667136"/>
    <w:rsid w:val="00670BDC"/>
    <w:rsid w:val="0067109C"/>
    <w:rsid w:val="00671498"/>
    <w:rsid w:val="00671DC0"/>
    <w:rsid w:val="00672115"/>
    <w:rsid w:val="00673B69"/>
    <w:rsid w:val="00675DEB"/>
    <w:rsid w:val="00676AFF"/>
    <w:rsid w:val="006775CC"/>
    <w:rsid w:val="00677AB7"/>
    <w:rsid w:val="00680038"/>
    <w:rsid w:val="0068262F"/>
    <w:rsid w:val="00682983"/>
    <w:rsid w:val="00683244"/>
    <w:rsid w:val="00683BBF"/>
    <w:rsid w:val="006844A5"/>
    <w:rsid w:val="00684567"/>
    <w:rsid w:val="00684A36"/>
    <w:rsid w:val="00684CFF"/>
    <w:rsid w:val="00685006"/>
    <w:rsid w:val="006852B0"/>
    <w:rsid w:val="00686C9B"/>
    <w:rsid w:val="00687CCE"/>
    <w:rsid w:val="00690AD5"/>
    <w:rsid w:val="0069129F"/>
    <w:rsid w:val="00691570"/>
    <w:rsid w:val="00691A56"/>
    <w:rsid w:val="00691FD5"/>
    <w:rsid w:val="0069249F"/>
    <w:rsid w:val="00692BA0"/>
    <w:rsid w:val="00692CAB"/>
    <w:rsid w:val="00692D3F"/>
    <w:rsid w:val="00693B6D"/>
    <w:rsid w:val="0069478B"/>
    <w:rsid w:val="00696E85"/>
    <w:rsid w:val="006A0AA9"/>
    <w:rsid w:val="006A0F15"/>
    <w:rsid w:val="006A151D"/>
    <w:rsid w:val="006A2DD9"/>
    <w:rsid w:val="006A38E8"/>
    <w:rsid w:val="006A3F19"/>
    <w:rsid w:val="006A43F2"/>
    <w:rsid w:val="006A4E9C"/>
    <w:rsid w:val="006A53F4"/>
    <w:rsid w:val="006A5815"/>
    <w:rsid w:val="006A5EB0"/>
    <w:rsid w:val="006A6392"/>
    <w:rsid w:val="006A71F9"/>
    <w:rsid w:val="006A7AC6"/>
    <w:rsid w:val="006A7C54"/>
    <w:rsid w:val="006B1657"/>
    <w:rsid w:val="006B2A62"/>
    <w:rsid w:val="006B4FAF"/>
    <w:rsid w:val="006C0445"/>
    <w:rsid w:val="006C0900"/>
    <w:rsid w:val="006C0ABC"/>
    <w:rsid w:val="006C1829"/>
    <w:rsid w:val="006C341C"/>
    <w:rsid w:val="006C56FE"/>
    <w:rsid w:val="006C7EF6"/>
    <w:rsid w:val="006D0CFD"/>
    <w:rsid w:val="006D1181"/>
    <w:rsid w:val="006D2661"/>
    <w:rsid w:val="006D452D"/>
    <w:rsid w:val="006D5A57"/>
    <w:rsid w:val="006D7559"/>
    <w:rsid w:val="006E1F89"/>
    <w:rsid w:val="006E4E36"/>
    <w:rsid w:val="006E68BB"/>
    <w:rsid w:val="006E73CE"/>
    <w:rsid w:val="006E7A77"/>
    <w:rsid w:val="006E7AA2"/>
    <w:rsid w:val="006F0240"/>
    <w:rsid w:val="006F1FC6"/>
    <w:rsid w:val="006F2304"/>
    <w:rsid w:val="006F4CE6"/>
    <w:rsid w:val="006F4D57"/>
    <w:rsid w:val="006F5CB8"/>
    <w:rsid w:val="006F6AD2"/>
    <w:rsid w:val="00700F11"/>
    <w:rsid w:val="007012E3"/>
    <w:rsid w:val="00701B9B"/>
    <w:rsid w:val="00701D89"/>
    <w:rsid w:val="007034BE"/>
    <w:rsid w:val="00703F45"/>
    <w:rsid w:val="00704B64"/>
    <w:rsid w:val="00705D5F"/>
    <w:rsid w:val="007076F4"/>
    <w:rsid w:val="007109B0"/>
    <w:rsid w:val="00711512"/>
    <w:rsid w:val="00712C0B"/>
    <w:rsid w:val="00712E8E"/>
    <w:rsid w:val="00713101"/>
    <w:rsid w:val="007132FD"/>
    <w:rsid w:val="00713C80"/>
    <w:rsid w:val="0071410B"/>
    <w:rsid w:val="00715A4D"/>
    <w:rsid w:val="0071625B"/>
    <w:rsid w:val="00716EDA"/>
    <w:rsid w:val="00716FC0"/>
    <w:rsid w:val="00716FC6"/>
    <w:rsid w:val="0071717D"/>
    <w:rsid w:val="00717DFC"/>
    <w:rsid w:val="00721AC9"/>
    <w:rsid w:val="00721DA8"/>
    <w:rsid w:val="0072212A"/>
    <w:rsid w:val="00722EE7"/>
    <w:rsid w:val="007238A7"/>
    <w:rsid w:val="007242F8"/>
    <w:rsid w:val="007244FD"/>
    <w:rsid w:val="00727974"/>
    <w:rsid w:val="00727AAF"/>
    <w:rsid w:val="0073038E"/>
    <w:rsid w:val="00730ED4"/>
    <w:rsid w:val="00731593"/>
    <w:rsid w:val="0073277B"/>
    <w:rsid w:val="007338F6"/>
    <w:rsid w:val="00734983"/>
    <w:rsid w:val="00734FC5"/>
    <w:rsid w:val="007359F9"/>
    <w:rsid w:val="00735A3A"/>
    <w:rsid w:val="00735B2B"/>
    <w:rsid w:val="00735C58"/>
    <w:rsid w:val="007362B5"/>
    <w:rsid w:val="007367DF"/>
    <w:rsid w:val="00736C0D"/>
    <w:rsid w:val="00740D00"/>
    <w:rsid w:val="007426A1"/>
    <w:rsid w:val="0074285C"/>
    <w:rsid w:val="007428A0"/>
    <w:rsid w:val="00743A07"/>
    <w:rsid w:val="00745F19"/>
    <w:rsid w:val="007462A6"/>
    <w:rsid w:val="00747C37"/>
    <w:rsid w:val="00750654"/>
    <w:rsid w:val="00750C29"/>
    <w:rsid w:val="00750C7B"/>
    <w:rsid w:val="00751635"/>
    <w:rsid w:val="007519DD"/>
    <w:rsid w:val="00751EB5"/>
    <w:rsid w:val="007526D3"/>
    <w:rsid w:val="00753F80"/>
    <w:rsid w:val="00754831"/>
    <w:rsid w:val="00755184"/>
    <w:rsid w:val="00755451"/>
    <w:rsid w:val="00756037"/>
    <w:rsid w:val="00756930"/>
    <w:rsid w:val="0075725C"/>
    <w:rsid w:val="007611EC"/>
    <w:rsid w:val="00761CCA"/>
    <w:rsid w:val="00762A23"/>
    <w:rsid w:val="007631BA"/>
    <w:rsid w:val="00763795"/>
    <w:rsid w:val="00763CDC"/>
    <w:rsid w:val="00763D68"/>
    <w:rsid w:val="007660B0"/>
    <w:rsid w:val="007665BA"/>
    <w:rsid w:val="00770114"/>
    <w:rsid w:val="00770712"/>
    <w:rsid w:val="0077366B"/>
    <w:rsid w:val="00773B61"/>
    <w:rsid w:val="00773C4C"/>
    <w:rsid w:val="007753E3"/>
    <w:rsid w:val="0077624F"/>
    <w:rsid w:val="00776F0C"/>
    <w:rsid w:val="0077764E"/>
    <w:rsid w:val="007776E8"/>
    <w:rsid w:val="00777993"/>
    <w:rsid w:val="007779BB"/>
    <w:rsid w:val="00780FD1"/>
    <w:rsid w:val="0078146E"/>
    <w:rsid w:val="00781A4F"/>
    <w:rsid w:val="0078232C"/>
    <w:rsid w:val="00783E7B"/>
    <w:rsid w:val="007843B0"/>
    <w:rsid w:val="00784593"/>
    <w:rsid w:val="00784AF2"/>
    <w:rsid w:val="007850CA"/>
    <w:rsid w:val="0078563D"/>
    <w:rsid w:val="00786137"/>
    <w:rsid w:val="00787661"/>
    <w:rsid w:val="00787D58"/>
    <w:rsid w:val="0079043B"/>
    <w:rsid w:val="007918EE"/>
    <w:rsid w:val="00791A3D"/>
    <w:rsid w:val="00791F25"/>
    <w:rsid w:val="00792662"/>
    <w:rsid w:val="00792D76"/>
    <w:rsid w:val="0079342D"/>
    <w:rsid w:val="007943E9"/>
    <w:rsid w:val="00794A0A"/>
    <w:rsid w:val="00795493"/>
    <w:rsid w:val="007965E7"/>
    <w:rsid w:val="007968F5"/>
    <w:rsid w:val="007A0172"/>
    <w:rsid w:val="007A148C"/>
    <w:rsid w:val="007A336B"/>
    <w:rsid w:val="007A46B7"/>
    <w:rsid w:val="007A4A94"/>
    <w:rsid w:val="007A5D8B"/>
    <w:rsid w:val="007A61FB"/>
    <w:rsid w:val="007A6948"/>
    <w:rsid w:val="007A73EE"/>
    <w:rsid w:val="007A7BCD"/>
    <w:rsid w:val="007B003A"/>
    <w:rsid w:val="007B031E"/>
    <w:rsid w:val="007B0556"/>
    <w:rsid w:val="007B1A59"/>
    <w:rsid w:val="007B1C21"/>
    <w:rsid w:val="007B332B"/>
    <w:rsid w:val="007B397C"/>
    <w:rsid w:val="007B3CB1"/>
    <w:rsid w:val="007B3E6B"/>
    <w:rsid w:val="007B5A14"/>
    <w:rsid w:val="007B6453"/>
    <w:rsid w:val="007B6ED7"/>
    <w:rsid w:val="007B6F2F"/>
    <w:rsid w:val="007B72C2"/>
    <w:rsid w:val="007B7362"/>
    <w:rsid w:val="007B73AB"/>
    <w:rsid w:val="007B7CE4"/>
    <w:rsid w:val="007C1671"/>
    <w:rsid w:val="007C1E24"/>
    <w:rsid w:val="007C387E"/>
    <w:rsid w:val="007C424C"/>
    <w:rsid w:val="007C4685"/>
    <w:rsid w:val="007C5408"/>
    <w:rsid w:val="007D052C"/>
    <w:rsid w:val="007D0A5C"/>
    <w:rsid w:val="007D1158"/>
    <w:rsid w:val="007D26CC"/>
    <w:rsid w:val="007D3065"/>
    <w:rsid w:val="007D5907"/>
    <w:rsid w:val="007E0B5A"/>
    <w:rsid w:val="007E2979"/>
    <w:rsid w:val="007E2D4A"/>
    <w:rsid w:val="007E2EB0"/>
    <w:rsid w:val="007E3F3E"/>
    <w:rsid w:val="007E480E"/>
    <w:rsid w:val="007E4C3E"/>
    <w:rsid w:val="007E5A85"/>
    <w:rsid w:val="007E6551"/>
    <w:rsid w:val="007E7569"/>
    <w:rsid w:val="007F0DC8"/>
    <w:rsid w:val="007F10F3"/>
    <w:rsid w:val="007F2060"/>
    <w:rsid w:val="007F223F"/>
    <w:rsid w:val="007F2344"/>
    <w:rsid w:val="007F2775"/>
    <w:rsid w:val="007F3932"/>
    <w:rsid w:val="007F3B2E"/>
    <w:rsid w:val="007F3C85"/>
    <w:rsid w:val="007F3FB6"/>
    <w:rsid w:val="007F44B7"/>
    <w:rsid w:val="007F5182"/>
    <w:rsid w:val="007F5862"/>
    <w:rsid w:val="007F6E0B"/>
    <w:rsid w:val="007F7FC0"/>
    <w:rsid w:val="00802B02"/>
    <w:rsid w:val="00802D2B"/>
    <w:rsid w:val="00805BA5"/>
    <w:rsid w:val="00807CAF"/>
    <w:rsid w:val="00807D74"/>
    <w:rsid w:val="008110CF"/>
    <w:rsid w:val="008119EC"/>
    <w:rsid w:val="00811BD0"/>
    <w:rsid w:val="00812A05"/>
    <w:rsid w:val="008146E7"/>
    <w:rsid w:val="00814FBB"/>
    <w:rsid w:val="008150B6"/>
    <w:rsid w:val="00817C09"/>
    <w:rsid w:val="008214FC"/>
    <w:rsid w:val="00821C93"/>
    <w:rsid w:val="00823524"/>
    <w:rsid w:val="0082433E"/>
    <w:rsid w:val="0082502C"/>
    <w:rsid w:val="00825A5C"/>
    <w:rsid w:val="008269F0"/>
    <w:rsid w:val="00827C5D"/>
    <w:rsid w:val="00827FA8"/>
    <w:rsid w:val="008305CF"/>
    <w:rsid w:val="00830678"/>
    <w:rsid w:val="00830C4A"/>
    <w:rsid w:val="00830F11"/>
    <w:rsid w:val="0083102C"/>
    <w:rsid w:val="0083169F"/>
    <w:rsid w:val="008323E5"/>
    <w:rsid w:val="00833626"/>
    <w:rsid w:val="008342D7"/>
    <w:rsid w:val="00834996"/>
    <w:rsid w:val="00836754"/>
    <w:rsid w:val="00836AE0"/>
    <w:rsid w:val="0083747F"/>
    <w:rsid w:val="00841076"/>
    <w:rsid w:val="008416BB"/>
    <w:rsid w:val="0084269A"/>
    <w:rsid w:val="00842944"/>
    <w:rsid w:val="00842AF3"/>
    <w:rsid w:val="00842BAE"/>
    <w:rsid w:val="00843769"/>
    <w:rsid w:val="0084490C"/>
    <w:rsid w:val="00845029"/>
    <w:rsid w:val="00845FFF"/>
    <w:rsid w:val="008476EB"/>
    <w:rsid w:val="008500AF"/>
    <w:rsid w:val="0085087A"/>
    <w:rsid w:val="008516F3"/>
    <w:rsid w:val="00851AB4"/>
    <w:rsid w:val="00852AED"/>
    <w:rsid w:val="0085376C"/>
    <w:rsid w:val="00854C82"/>
    <w:rsid w:val="00854CA6"/>
    <w:rsid w:val="00855026"/>
    <w:rsid w:val="008558F1"/>
    <w:rsid w:val="00855C45"/>
    <w:rsid w:val="008563F6"/>
    <w:rsid w:val="00856404"/>
    <w:rsid w:val="00856D5A"/>
    <w:rsid w:val="00857666"/>
    <w:rsid w:val="008608A7"/>
    <w:rsid w:val="00860907"/>
    <w:rsid w:val="00860EA4"/>
    <w:rsid w:val="008614D8"/>
    <w:rsid w:val="00862FA8"/>
    <w:rsid w:val="00863E93"/>
    <w:rsid w:val="00864997"/>
    <w:rsid w:val="00864EF0"/>
    <w:rsid w:val="00866C24"/>
    <w:rsid w:val="0087058C"/>
    <w:rsid w:val="00872531"/>
    <w:rsid w:val="00872A1B"/>
    <w:rsid w:val="008746B7"/>
    <w:rsid w:val="00874F4E"/>
    <w:rsid w:val="00874F52"/>
    <w:rsid w:val="00875295"/>
    <w:rsid w:val="0087692D"/>
    <w:rsid w:val="00876A3E"/>
    <w:rsid w:val="00876E5B"/>
    <w:rsid w:val="0087767C"/>
    <w:rsid w:val="00877A0F"/>
    <w:rsid w:val="00877BFE"/>
    <w:rsid w:val="00877DBF"/>
    <w:rsid w:val="00881464"/>
    <w:rsid w:val="00882905"/>
    <w:rsid w:val="008830B7"/>
    <w:rsid w:val="00883709"/>
    <w:rsid w:val="00883BAC"/>
    <w:rsid w:val="00884675"/>
    <w:rsid w:val="00884E29"/>
    <w:rsid w:val="00885014"/>
    <w:rsid w:val="00885C9F"/>
    <w:rsid w:val="00886137"/>
    <w:rsid w:val="0088666F"/>
    <w:rsid w:val="008868E9"/>
    <w:rsid w:val="00887347"/>
    <w:rsid w:val="00887664"/>
    <w:rsid w:val="00887F18"/>
    <w:rsid w:val="00890382"/>
    <w:rsid w:val="008913CC"/>
    <w:rsid w:val="008939A3"/>
    <w:rsid w:val="0089477D"/>
    <w:rsid w:val="008953E0"/>
    <w:rsid w:val="00895660"/>
    <w:rsid w:val="008966DA"/>
    <w:rsid w:val="0089678D"/>
    <w:rsid w:val="00896960"/>
    <w:rsid w:val="00897A7E"/>
    <w:rsid w:val="008A0593"/>
    <w:rsid w:val="008A078E"/>
    <w:rsid w:val="008A1071"/>
    <w:rsid w:val="008A1916"/>
    <w:rsid w:val="008A2032"/>
    <w:rsid w:val="008A3326"/>
    <w:rsid w:val="008A3BDE"/>
    <w:rsid w:val="008A4CE7"/>
    <w:rsid w:val="008A5366"/>
    <w:rsid w:val="008A54A9"/>
    <w:rsid w:val="008A651F"/>
    <w:rsid w:val="008A7406"/>
    <w:rsid w:val="008A7745"/>
    <w:rsid w:val="008A784E"/>
    <w:rsid w:val="008A786B"/>
    <w:rsid w:val="008B04F7"/>
    <w:rsid w:val="008B0880"/>
    <w:rsid w:val="008B1223"/>
    <w:rsid w:val="008B1311"/>
    <w:rsid w:val="008B20A1"/>
    <w:rsid w:val="008B2112"/>
    <w:rsid w:val="008B2BC4"/>
    <w:rsid w:val="008B3903"/>
    <w:rsid w:val="008B3AB1"/>
    <w:rsid w:val="008B51AB"/>
    <w:rsid w:val="008B534C"/>
    <w:rsid w:val="008B6C12"/>
    <w:rsid w:val="008B7065"/>
    <w:rsid w:val="008C0455"/>
    <w:rsid w:val="008C06DC"/>
    <w:rsid w:val="008C099F"/>
    <w:rsid w:val="008C0B3D"/>
    <w:rsid w:val="008C0B91"/>
    <w:rsid w:val="008C44BE"/>
    <w:rsid w:val="008C5D8A"/>
    <w:rsid w:val="008C6227"/>
    <w:rsid w:val="008C62BD"/>
    <w:rsid w:val="008C6CEF"/>
    <w:rsid w:val="008D04F1"/>
    <w:rsid w:val="008D40AD"/>
    <w:rsid w:val="008D6EE0"/>
    <w:rsid w:val="008D7B81"/>
    <w:rsid w:val="008E0597"/>
    <w:rsid w:val="008E05E9"/>
    <w:rsid w:val="008E1293"/>
    <w:rsid w:val="008E20B4"/>
    <w:rsid w:val="008E2A94"/>
    <w:rsid w:val="008E2C63"/>
    <w:rsid w:val="008E3944"/>
    <w:rsid w:val="008E3BE8"/>
    <w:rsid w:val="008E3E57"/>
    <w:rsid w:val="008E4CA7"/>
    <w:rsid w:val="008E5760"/>
    <w:rsid w:val="008E6541"/>
    <w:rsid w:val="008E682C"/>
    <w:rsid w:val="008F0157"/>
    <w:rsid w:val="008F0350"/>
    <w:rsid w:val="008F0421"/>
    <w:rsid w:val="008F04FD"/>
    <w:rsid w:val="008F0800"/>
    <w:rsid w:val="008F143E"/>
    <w:rsid w:val="008F190B"/>
    <w:rsid w:val="008F324E"/>
    <w:rsid w:val="008F4A6E"/>
    <w:rsid w:val="008F4E31"/>
    <w:rsid w:val="008F5350"/>
    <w:rsid w:val="008F54BB"/>
    <w:rsid w:val="008F62BF"/>
    <w:rsid w:val="008F6319"/>
    <w:rsid w:val="008F744E"/>
    <w:rsid w:val="008F74D5"/>
    <w:rsid w:val="008F7998"/>
    <w:rsid w:val="009020B2"/>
    <w:rsid w:val="00902A63"/>
    <w:rsid w:val="00902EFD"/>
    <w:rsid w:val="00903B1E"/>
    <w:rsid w:val="009042C9"/>
    <w:rsid w:val="009052B8"/>
    <w:rsid w:val="00906A85"/>
    <w:rsid w:val="009071B2"/>
    <w:rsid w:val="00910083"/>
    <w:rsid w:val="00911B6C"/>
    <w:rsid w:val="00913475"/>
    <w:rsid w:val="009147FD"/>
    <w:rsid w:val="009154AC"/>
    <w:rsid w:val="00915719"/>
    <w:rsid w:val="00916477"/>
    <w:rsid w:val="00917F35"/>
    <w:rsid w:val="00920443"/>
    <w:rsid w:val="00921572"/>
    <w:rsid w:val="00921F84"/>
    <w:rsid w:val="009226F6"/>
    <w:rsid w:val="009229F1"/>
    <w:rsid w:val="00923270"/>
    <w:rsid w:val="009239CB"/>
    <w:rsid w:val="009240A2"/>
    <w:rsid w:val="00924290"/>
    <w:rsid w:val="00924469"/>
    <w:rsid w:val="00925037"/>
    <w:rsid w:val="00926493"/>
    <w:rsid w:val="0092663F"/>
    <w:rsid w:val="00927064"/>
    <w:rsid w:val="00930017"/>
    <w:rsid w:val="00930336"/>
    <w:rsid w:val="0093167D"/>
    <w:rsid w:val="00931780"/>
    <w:rsid w:val="009355DD"/>
    <w:rsid w:val="00936521"/>
    <w:rsid w:val="009367FB"/>
    <w:rsid w:val="00936FE0"/>
    <w:rsid w:val="00937CAD"/>
    <w:rsid w:val="00941068"/>
    <w:rsid w:val="00941F09"/>
    <w:rsid w:val="00941F85"/>
    <w:rsid w:val="00942659"/>
    <w:rsid w:val="009428D1"/>
    <w:rsid w:val="00943598"/>
    <w:rsid w:val="00943A26"/>
    <w:rsid w:val="00943C09"/>
    <w:rsid w:val="0094573D"/>
    <w:rsid w:val="0094596F"/>
    <w:rsid w:val="00946A4D"/>
    <w:rsid w:val="00946EAF"/>
    <w:rsid w:val="00947027"/>
    <w:rsid w:val="00950002"/>
    <w:rsid w:val="009502E0"/>
    <w:rsid w:val="0095035B"/>
    <w:rsid w:val="00950C55"/>
    <w:rsid w:val="00951708"/>
    <w:rsid w:val="00951736"/>
    <w:rsid w:val="009518ED"/>
    <w:rsid w:val="00951C7F"/>
    <w:rsid w:val="00953C2F"/>
    <w:rsid w:val="00953D98"/>
    <w:rsid w:val="009546D0"/>
    <w:rsid w:val="00954FFF"/>
    <w:rsid w:val="00955687"/>
    <w:rsid w:val="00955D48"/>
    <w:rsid w:val="0095646D"/>
    <w:rsid w:val="009571BE"/>
    <w:rsid w:val="00960065"/>
    <w:rsid w:val="009614D2"/>
    <w:rsid w:val="009618B1"/>
    <w:rsid w:val="00961BE6"/>
    <w:rsid w:val="00963007"/>
    <w:rsid w:val="009632DD"/>
    <w:rsid w:val="00963EDE"/>
    <w:rsid w:val="0096569A"/>
    <w:rsid w:val="00965A22"/>
    <w:rsid w:val="009662F0"/>
    <w:rsid w:val="00970AEA"/>
    <w:rsid w:val="00973FC9"/>
    <w:rsid w:val="00974B5B"/>
    <w:rsid w:val="00976241"/>
    <w:rsid w:val="0097720F"/>
    <w:rsid w:val="00981279"/>
    <w:rsid w:val="00981F0C"/>
    <w:rsid w:val="0098260A"/>
    <w:rsid w:val="00982A96"/>
    <w:rsid w:val="00982C72"/>
    <w:rsid w:val="009833F6"/>
    <w:rsid w:val="00983A5E"/>
    <w:rsid w:val="00984585"/>
    <w:rsid w:val="00984C06"/>
    <w:rsid w:val="00987001"/>
    <w:rsid w:val="0099011A"/>
    <w:rsid w:val="00990DE3"/>
    <w:rsid w:val="00992D64"/>
    <w:rsid w:val="00992ED3"/>
    <w:rsid w:val="0099429A"/>
    <w:rsid w:val="00994D9F"/>
    <w:rsid w:val="00996B93"/>
    <w:rsid w:val="00996BC3"/>
    <w:rsid w:val="009A0DB9"/>
    <w:rsid w:val="009A2596"/>
    <w:rsid w:val="009A30C6"/>
    <w:rsid w:val="009A32E3"/>
    <w:rsid w:val="009A3EB0"/>
    <w:rsid w:val="009A42E7"/>
    <w:rsid w:val="009A5084"/>
    <w:rsid w:val="009A56CF"/>
    <w:rsid w:val="009A5FAE"/>
    <w:rsid w:val="009A79C1"/>
    <w:rsid w:val="009A7C97"/>
    <w:rsid w:val="009B05A4"/>
    <w:rsid w:val="009B07B3"/>
    <w:rsid w:val="009B0A24"/>
    <w:rsid w:val="009B1E28"/>
    <w:rsid w:val="009B34DF"/>
    <w:rsid w:val="009B599C"/>
    <w:rsid w:val="009B5A8C"/>
    <w:rsid w:val="009B6D29"/>
    <w:rsid w:val="009B7545"/>
    <w:rsid w:val="009B7E7A"/>
    <w:rsid w:val="009B7F31"/>
    <w:rsid w:val="009C12C7"/>
    <w:rsid w:val="009C130A"/>
    <w:rsid w:val="009C1438"/>
    <w:rsid w:val="009C1854"/>
    <w:rsid w:val="009C4346"/>
    <w:rsid w:val="009C5E6B"/>
    <w:rsid w:val="009C608C"/>
    <w:rsid w:val="009C640E"/>
    <w:rsid w:val="009C6535"/>
    <w:rsid w:val="009C693E"/>
    <w:rsid w:val="009C6D7B"/>
    <w:rsid w:val="009C704C"/>
    <w:rsid w:val="009D1874"/>
    <w:rsid w:val="009D4616"/>
    <w:rsid w:val="009D481C"/>
    <w:rsid w:val="009D55EC"/>
    <w:rsid w:val="009D56DF"/>
    <w:rsid w:val="009D579A"/>
    <w:rsid w:val="009D591E"/>
    <w:rsid w:val="009D5F35"/>
    <w:rsid w:val="009D6201"/>
    <w:rsid w:val="009D62FA"/>
    <w:rsid w:val="009D74E3"/>
    <w:rsid w:val="009D762F"/>
    <w:rsid w:val="009D78DB"/>
    <w:rsid w:val="009E0C21"/>
    <w:rsid w:val="009E158F"/>
    <w:rsid w:val="009E3263"/>
    <w:rsid w:val="009E489F"/>
    <w:rsid w:val="009E4A2B"/>
    <w:rsid w:val="009E4B87"/>
    <w:rsid w:val="009E5735"/>
    <w:rsid w:val="009E5F4E"/>
    <w:rsid w:val="009E62AB"/>
    <w:rsid w:val="009E798E"/>
    <w:rsid w:val="009F08A2"/>
    <w:rsid w:val="009F0AFE"/>
    <w:rsid w:val="009F10EF"/>
    <w:rsid w:val="009F1DCD"/>
    <w:rsid w:val="009F22E3"/>
    <w:rsid w:val="009F2E0B"/>
    <w:rsid w:val="009F311C"/>
    <w:rsid w:val="009F4BDD"/>
    <w:rsid w:val="009F51CA"/>
    <w:rsid w:val="009F54BC"/>
    <w:rsid w:val="009F5526"/>
    <w:rsid w:val="009F5908"/>
    <w:rsid w:val="009F61EC"/>
    <w:rsid w:val="009F6948"/>
    <w:rsid w:val="009F7347"/>
    <w:rsid w:val="00A00DA9"/>
    <w:rsid w:val="00A01FB6"/>
    <w:rsid w:val="00A02E0E"/>
    <w:rsid w:val="00A03F0C"/>
    <w:rsid w:val="00A04C57"/>
    <w:rsid w:val="00A06C42"/>
    <w:rsid w:val="00A07A55"/>
    <w:rsid w:val="00A07BE3"/>
    <w:rsid w:val="00A11394"/>
    <w:rsid w:val="00A117D7"/>
    <w:rsid w:val="00A11E49"/>
    <w:rsid w:val="00A12359"/>
    <w:rsid w:val="00A137A1"/>
    <w:rsid w:val="00A13E5F"/>
    <w:rsid w:val="00A13F49"/>
    <w:rsid w:val="00A14198"/>
    <w:rsid w:val="00A143ED"/>
    <w:rsid w:val="00A1546B"/>
    <w:rsid w:val="00A16737"/>
    <w:rsid w:val="00A17185"/>
    <w:rsid w:val="00A17BCC"/>
    <w:rsid w:val="00A20D08"/>
    <w:rsid w:val="00A2175C"/>
    <w:rsid w:val="00A21B5E"/>
    <w:rsid w:val="00A2250B"/>
    <w:rsid w:val="00A229EA"/>
    <w:rsid w:val="00A22E01"/>
    <w:rsid w:val="00A23F8D"/>
    <w:rsid w:val="00A25393"/>
    <w:rsid w:val="00A25AC0"/>
    <w:rsid w:val="00A26466"/>
    <w:rsid w:val="00A26713"/>
    <w:rsid w:val="00A267E5"/>
    <w:rsid w:val="00A26E63"/>
    <w:rsid w:val="00A27B39"/>
    <w:rsid w:val="00A30B77"/>
    <w:rsid w:val="00A31643"/>
    <w:rsid w:val="00A3188F"/>
    <w:rsid w:val="00A32C46"/>
    <w:rsid w:val="00A34106"/>
    <w:rsid w:val="00A34439"/>
    <w:rsid w:val="00A34FB8"/>
    <w:rsid w:val="00A35C63"/>
    <w:rsid w:val="00A360DE"/>
    <w:rsid w:val="00A37230"/>
    <w:rsid w:val="00A376F9"/>
    <w:rsid w:val="00A3774D"/>
    <w:rsid w:val="00A37F74"/>
    <w:rsid w:val="00A404B5"/>
    <w:rsid w:val="00A42F79"/>
    <w:rsid w:val="00A442FB"/>
    <w:rsid w:val="00A474E8"/>
    <w:rsid w:val="00A47CEA"/>
    <w:rsid w:val="00A5274D"/>
    <w:rsid w:val="00A5321C"/>
    <w:rsid w:val="00A54677"/>
    <w:rsid w:val="00A5603D"/>
    <w:rsid w:val="00A56823"/>
    <w:rsid w:val="00A57DB6"/>
    <w:rsid w:val="00A623EF"/>
    <w:rsid w:val="00A62748"/>
    <w:rsid w:val="00A632DC"/>
    <w:rsid w:val="00A637E0"/>
    <w:rsid w:val="00A63B16"/>
    <w:rsid w:val="00A646AF"/>
    <w:rsid w:val="00A65691"/>
    <w:rsid w:val="00A6777E"/>
    <w:rsid w:val="00A67990"/>
    <w:rsid w:val="00A726E3"/>
    <w:rsid w:val="00A73D85"/>
    <w:rsid w:val="00A74173"/>
    <w:rsid w:val="00A75F35"/>
    <w:rsid w:val="00A8008E"/>
    <w:rsid w:val="00A82516"/>
    <w:rsid w:val="00A82A1E"/>
    <w:rsid w:val="00A82E30"/>
    <w:rsid w:val="00A82FDC"/>
    <w:rsid w:val="00A83422"/>
    <w:rsid w:val="00A835A4"/>
    <w:rsid w:val="00A83864"/>
    <w:rsid w:val="00A8402B"/>
    <w:rsid w:val="00A85438"/>
    <w:rsid w:val="00A87A9A"/>
    <w:rsid w:val="00A9023D"/>
    <w:rsid w:val="00A9145E"/>
    <w:rsid w:val="00A9278A"/>
    <w:rsid w:val="00A936CF"/>
    <w:rsid w:val="00A94584"/>
    <w:rsid w:val="00A94EC8"/>
    <w:rsid w:val="00A94F7A"/>
    <w:rsid w:val="00AA0300"/>
    <w:rsid w:val="00AA04AF"/>
    <w:rsid w:val="00AA11DF"/>
    <w:rsid w:val="00AA3455"/>
    <w:rsid w:val="00AA3AB1"/>
    <w:rsid w:val="00AA4B4E"/>
    <w:rsid w:val="00AA5415"/>
    <w:rsid w:val="00AA5C70"/>
    <w:rsid w:val="00AA5E9B"/>
    <w:rsid w:val="00AA62DB"/>
    <w:rsid w:val="00AA6C34"/>
    <w:rsid w:val="00AA717D"/>
    <w:rsid w:val="00AA721C"/>
    <w:rsid w:val="00AA7D4F"/>
    <w:rsid w:val="00AB1840"/>
    <w:rsid w:val="00AB1A83"/>
    <w:rsid w:val="00AB1C01"/>
    <w:rsid w:val="00AB3509"/>
    <w:rsid w:val="00AB3D70"/>
    <w:rsid w:val="00AB4111"/>
    <w:rsid w:val="00AB4A31"/>
    <w:rsid w:val="00AB4BA3"/>
    <w:rsid w:val="00AB6F18"/>
    <w:rsid w:val="00AC0D04"/>
    <w:rsid w:val="00AC10C9"/>
    <w:rsid w:val="00AC1993"/>
    <w:rsid w:val="00AC276B"/>
    <w:rsid w:val="00AC2DF9"/>
    <w:rsid w:val="00AC4376"/>
    <w:rsid w:val="00AC477E"/>
    <w:rsid w:val="00AC525C"/>
    <w:rsid w:val="00AC6BFE"/>
    <w:rsid w:val="00AC7F23"/>
    <w:rsid w:val="00AD2784"/>
    <w:rsid w:val="00AD37DE"/>
    <w:rsid w:val="00AD3F42"/>
    <w:rsid w:val="00AD40CF"/>
    <w:rsid w:val="00AD495F"/>
    <w:rsid w:val="00AD4AE5"/>
    <w:rsid w:val="00AD7C33"/>
    <w:rsid w:val="00AE02B2"/>
    <w:rsid w:val="00AE1327"/>
    <w:rsid w:val="00AE2502"/>
    <w:rsid w:val="00AE3053"/>
    <w:rsid w:val="00AE3674"/>
    <w:rsid w:val="00AE5436"/>
    <w:rsid w:val="00AF0806"/>
    <w:rsid w:val="00AF10BD"/>
    <w:rsid w:val="00AF2A41"/>
    <w:rsid w:val="00AF52DD"/>
    <w:rsid w:val="00AF543F"/>
    <w:rsid w:val="00AF5700"/>
    <w:rsid w:val="00AF58CF"/>
    <w:rsid w:val="00AF5E7D"/>
    <w:rsid w:val="00AF6113"/>
    <w:rsid w:val="00AF6808"/>
    <w:rsid w:val="00B002A1"/>
    <w:rsid w:val="00B00C7E"/>
    <w:rsid w:val="00B00F53"/>
    <w:rsid w:val="00B020F2"/>
    <w:rsid w:val="00B037F8"/>
    <w:rsid w:val="00B0390E"/>
    <w:rsid w:val="00B03AB1"/>
    <w:rsid w:val="00B0418F"/>
    <w:rsid w:val="00B043EE"/>
    <w:rsid w:val="00B07D1A"/>
    <w:rsid w:val="00B10E0E"/>
    <w:rsid w:val="00B1199E"/>
    <w:rsid w:val="00B12589"/>
    <w:rsid w:val="00B126F8"/>
    <w:rsid w:val="00B12CFB"/>
    <w:rsid w:val="00B1474A"/>
    <w:rsid w:val="00B14869"/>
    <w:rsid w:val="00B155DC"/>
    <w:rsid w:val="00B15A39"/>
    <w:rsid w:val="00B16F66"/>
    <w:rsid w:val="00B17F0E"/>
    <w:rsid w:val="00B17F5A"/>
    <w:rsid w:val="00B20F00"/>
    <w:rsid w:val="00B20F85"/>
    <w:rsid w:val="00B22AB4"/>
    <w:rsid w:val="00B22EFB"/>
    <w:rsid w:val="00B23528"/>
    <w:rsid w:val="00B237B4"/>
    <w:rsid w:val="00B2560C"/>
    <w:rsid w:val="00B27520"/>
    <w:rsid w:val="00B27528"/>
    <w:rsid w:val="00B30566"/>
    <w:rsid w:val="00B314C0"/>
    <w:rsid w:val="00B31AC3"/>
    <w:rsid w:val="00B320AD"/>
    <w:rsid w:val="00B32231"/>
    <w:rsid w:val="00B328D3"/>
    <w:rsid w:val="00B33D1D"/>
    <w:rsid w:val="00B33D79"/>
    <w:rsid w:val="00B3437F"/>
    <w:rsid w:val="00B34435"/>
    <w:rsid w:val="00B34943"/>
    <w:rsid w:val="00B36887"/>
    <w:rsid w:val="00B37479"/>
    <w:rsid w:val="00B378A5"/>
    <w:rsid w:val="00B378A6"/>
    <w:rsid w:val="00B4026E"/>
    <w:rsid w:val="00B405C3"/>
    <w:rsid w:val="00B4133D"/>
    <w:rsid w:val="00B41B0C"/>
    <w:rsid w:val="00B41EC5"/>
    <w:rsid w:val="00B4288F"/>
    <w:rsid w:val="00B42941"/>
    <w:rsid w:val="00B42F9D"/>
    <w:rsid w:val="00B43466"/>
    <w:rsid w:val="00B43FFA"/>
    <w:rsid w:val="00B4542C"/>
    <w:rsid w:val="00B455AD"/>
    <w:rsid w:val="00B46FB1"/>
    <w:rsid w:val="00B474C8"/>
    <w:rsid w:val="00B474D3"/>
    <w:rsid w:val="00B503A0"/>
    <w:rsid w:val="00B50EBD"/>
    <w:rsid w:val="00B5105E"/>
    <w:rsid w:val="00B51375"/>
    <w:rsid w:val="00B51393"/>
    <w:rsid w:val="00B51C5E"/>
    <w:rsid w:val="00B52171"/>
    <w:rsid w:val="00B54026"/>
    <w:rsid w:val="00B55AF2"/>
    <w:rsid w:val="00B56110"/>
    <w:rsid w:val="00B56A31"/>
    <w:rsid w:val="00B60A5D"/>
    <w:rsid w:val="00B60C2E"/>
    <w:rsid w:val="00B61AF3"/>
    <w:rsid w:val="00B62832"/>
    <w:rsid w:val="00B62C56"/>
    <w:rsid w:val="00B630C1"/>
    <w:rsid w:val="00B6393B"/>
    <w:rsid w:val="00B64214"/>
    <w:rsid w:val="00B6468E"/>
    <w:rsid w:val="00B6499C"/>
    <w:rsid w:val="00B64A19"/>
    <w:rsid w:val="00B64E4A"/>
    <w:rsid w:val="00B65297"/>
    <w:rsid w:val="00B6592A"/>
    <w:rsid w:val="00B66DA2"/>
    <w:rsid w:val="00B67D5B"/>
    <w:rsid w:val="00B67E27"/>
    <w:rsid w:val="00B72E80"/>
    <w:rsid w:val="00B730CC"/>
    <w:rsid w:val="00B740CF"/>
    <w:rsid w:val="00B74310"/>
    <w:rsid w:val="00B74F03"/>
    <w:rsid w:val="00B813AD"/>
    <w:rsid w:val="00B81698"/>
    <w:rsid w:val="00B82073"/>
    <w:rsid w:val="00B82512"/>
    <w:rsid w:val="00B82F4B"/>
    <w:rsid w:val="00B83840"/>
    <w:rsid w:val="00B84CD8"/>
    <w:rsid w:val="00B8643E"/>
    <w:rsid w:val="00B869C2"/>
    <w:rsid w:val="00B876B7"/>
    <w:rsid w:val="00B91693"/>
    <w:rsid w:val="00B942F1"/>
    <w:rsid w:val="00B94A02"/>
    <w:rsid w:val="00B95A87"/>
    <w:rsid w:val="00B96D8F"/>
    <w:rsid w:val="00B97931"/>
    <w:rsid w:val="00B97DA0"/>
    <w:rsid w:val="00BA0EB7"/>
    <w:rsid w:val="00BA3A75"/>
    <w:rsid w:val="00BA638A"/>
    <w:rsid w:val="00BA75C1"/>
    <w:rsid w:val="00BA7B7A"/>
    <w:rsid w:val="00BA7C59"/>
    <w:rsid w:val="00BB063A"/>
    <w:rsid w:val="00BB16AD"/>
    <w:rsid w:val="00BB2384"/>
    <w:rsid w:val="00BB24BA"/>
    <w:rsid w:val="00BB28C8"/>
    <w:rsid w:val="00BB33FB"/>
    <w:rsid w:val="00BB38D4"/>
    <w:rsid w:val="00BB3BD8"/>
    <w:rsid w:val="00BB3DB0"/>
    <w:rsid w:val="00BB3DFD"/>
    <w:rsid w:val="00BB4A8F"/>
    <w:rsid w:val="00BB57F4"/>
    <w:rsid w:val="00BB7A9C"/>
    <w:rsid w:val="00BB7C0F"/>
    <w:rsid w:val="00BB7CC9"/>
    <w:rsid w:val="00BB7EED"/>
    <w:rsid w:val="00BC0C17"/>
    <w:rsid w:val="00BC1643"/>
    <w:rsid w:val="00BC1823"/>
    <w:rsid w:val="00BC20B4"/>
    <w:rsid w:val="00BC476D"/>
    <w:rsid w:val="00BC4C08"/>
    <w:rsid w:val="00BC7DF9"/>
    <w:rsid w:val="00BD00E2"/>
    <w:rsid w:val="00BD0CB6"/>
    <w:rsid w:val="00BD0F74"/>
    <w:rsid w:val="00BD12A5"/>
    <w:rsid w:val="00BD1F0F"/>
    <w:rsid w:val="00BD2AFE"/>
    <w:rsid w:val="00BD2D57"/>
    <w:rsid w:val="00BD3117"/>
    <w:rsid w:val="00BD39DF"/>
    <w:rsid w:val="00BD4DCF"/>
    <w:rsid w:val="00BD4FC8"/>
    <w:rsid w:val="00BD59A4"/>
    <w:rsid w:val="00BD5B31"/>
    <w:rsid w:val="00BD6328"/>
    <w:rsid w:val="00BD65EA"/>
    <w:rsid w:val="00BD6B40"/>
    <w:rsid w:val="00BD799A"/>
    <w:rsid w:val="00BD7B15"/>
    <w:rsid w:val="00BD7BCA"/>
    <w:rsid w:val="00BE052C"/>
    <w:rsid w:val="00BE1082"/>
    <w:rsid w:val="00BE14DD"/>
    <w:rsid w:val="00BE1AC7"/>
    <w:rsid w:val="00BE247B"/>
    <w:rsid w:val="00BE2990"/>
    <w:rsid w:val="00BE31DB"/>
    <w:rsid w:val="00BE32E2"/>
    <w:rsid w:val="00BE419C"/>
    <w:rsid w:val="00BE4354"/>
    <w:rsid w:val="00BE6F1A"/>
    <w:rsid w:val="00BE7857"/>
    <w:rsid w:val="00BE785B"/>
    <w:rsid w:val="00BE7F0B"/>
    <w:rsid w:val="00BF05A7"/>
    <w:rsid w:val="00BF068C"/>
    <w:rsid w:val="00BF0929"/>
    <w:rsid w:val="00BF0A97"/>
    <w:rsid w:val="00BF12D5"/>
    <w:rsid w:val="00BF157C"/>
    <w:rsid w:val="00BF27E6"/>
    <w:rsid w:val="00BF2810"/>
    <w:rsid w:val="00BF420A"/>
    <w:rsid w:val="00BF78E5"/>
    <w:rsid w:val="00BF794B"/>
    <w:rsid w:val="00C01C2A"/>
    <w:rsid w:val="00C023DA"/>
    <w:rsid w:val="00C03074"/>
    <w:rsid w:val="00C03FD7"/>
    <w:rsid w:val="00C04D77"/>
    <w:rsid w:val="00C04F38"/>
    <w:rsid w:val="00C056F1"/>
    <w:rsid w:val="00C05995"/>
    <w:rsid w:val="00C06139"/>
    <w:rsid w:val="00C067B3"/>
    <w:rsid w:val="00C11AB3"/>
    <w:rsid w:val="00C123D7"/>
    <w:rsid w:val="00C1249A"/>
    <w:rsid w:val="00C128DE"/>
    <w:rsid w:val="00C12BAE"/>
    <w:rsid w:val="00C13A5B"/>
    <w:rsid w:val="00C14B74"/>
    <w:rsid w:val="00C14C48"/>
    <w:rsid w:val="00C14DF2"/>
    <w:rsid w:val="00C1537F"/>
    <w:rsid w:val="00C15B96"/>
    <w:rsid w:val="00C17769"/>
    <w:rsid w:val="00C2031F"/>
    <w:rsid w:val="00C20336"/>
    <w:rsid w:val="00C20C3C"/>
    <w:rsid w:val="00C228F5"/>
    <w:rsid w:val="00C23878"/>
    <w:rsid w:val="00C23C46"/>
    <w:rsid w:val="00C242D7"/>
    <w:rsid w:val="00C244D7"/>
    <w:rsid w:val="00C2503E"/>
    <w:rsid w:val="00C25D39"/>
    <w:rsid w:val="00C26B5F"/>
    <w:rsid w:val="00C26B91"/>
    <w:rsid w:val="00C27AF4"/>
    <w:rsid w:val="00C3169D"/>
    <w:rsid w:val="00C3324D"/>
    <w:rsid w:val="00C3393E"/>
    <w:rsid w:val="00C340F9"/>
    <w:rsid w:val="00C3438B"/>
    <w:rsid w:val="00C36E87"/>
    <w:rsid w:val="00C3703C"/>
    <w:rsid w:val="00C37053"/>
    <w:rsid w:val="00C403D9"/>
    <w:rsid w:val="00C405E8"/>
    <w:rsid w:val="00C4157D"/>
    <w:rsid w:val="00C42757"/>
    <w:rsid w:val="00C42BA7"/>
    <w:rsid w:val="00C44577"/>
    <w:rsid w:val="00C44FCD"/>
    <w:rsid w:val="00C45355"/>
    <w:rsid w:val="00C45B12"/>
    <w:rsid w:val="00C4606C"/>
    <w:rsid w:val="00C460F5"/>
    <w:rsid w:val="00C47766"/>
    <w:rsid w:val="00C47A3A"/>
    <w:rsid w:val="00C5023D"/>
    <w:rsid w:val="00C503CE"/>
    <w:rsid w:val="00C50A18"/>
    <w:rsid w:val="00C525F8"/>
    <w:rsid w:val="00C532D9"/>
    <w:rsid w:val="00C54044"/>
    <w:rsid w:val="00C54520"/>
    <w:rsid w:val="00C545EC"/>
    <w:rsid w:val="00C55F80"/>
    <w:rsid w:val="00C56C57"/>
    <w:rsid w:val="00C57409"/>
    <w:rsid w:val="00C57748"/>
    <w:rsid w:val="00C57A54"/>
    <w:rsid w:val="00C60757"/>
    <w:rsid w:val="00C6146D"/>
    <w:rsid w:val="00C61CCF"/>
    <w:rsid w:val="00C62486"/>
    <w:rsid w:val="00C62669"/>
    <w:rsid w:val="00C62916"/>
    <w:rsid w:val="00C63EA2"/>
    <w:rsid w:val="00C63EBF"/>
    <w:rsid w:val="00C647F0"/>
    <w:rsid w:val="00C64A38"/>
    <w:rsid w:val="00C66205"/>
    <w:rsid w:val="00C6698C"/>
    <w:rsid w:val="00C66A36"/>
    <w:rsid w:val="00C674E7"/>
    <w:rsid w:val="00C7019D"/>
    <w:rsid w:val="00C73878"/>
    <w:rsid w:val="00C73A18"/>
    <w:rsid w:val="00C73B19"/>
    <w:rsid w:val="00C74013"/>
    <w:rsid w:val="00C74F3B"/>
    <w:rsid w:val="00C75420"/>
    <w:rsid w:val="00C76403"/>
    <w:rsid w:val="00C77F5A"/>
    <w:rsid w:val="00C80397"/>
    <w:rsid w:val="00C80AD9"/>
    <w:rsid w:val="00C82531"/>
    <w:rsid w:val="00C8324D"/>
    <w:rsid w:val="00C839CB"/>
    <w:rsid w:val="00C8433A"/>
    <w:rsid w:val="00C85FDA"/>
    <w:rsid w:val="00C85FDB"/>
    <w:rsid w:val="00C87A87"/>
    <w:rsid w:val="00C87BD2"/>
    <w:rsid w:val="00C90BF0"/>
    <w:rsid w:val="00C9227C"/>
    <w:rsid w:val="00C941F4"/>
    <w:rsid w:val="00C942BE"/>
    <w:rsid w:val="00C94705"/>
    <w:rsid w:val="00C949F5"/>
    <w:rsid w:val="00C951AC"/>
    <w:rsid w:val="00C96D93"/>
    <w:rsid w:val="00C97B39"/>
    <w:rsid w:val="00CA107A"/>
    <w:rsid w:val="00CA1FD7"/>
    <w:rsid w:val="00CA3249"/>
    <w:rsid w:val="00CA3ACF"/>
    <w:rsid w:val="00CA4274"/>
    <w:rsid w:val="00CA62CD"/>
    <w:rsid w:val="00CA6521"/>
    <w:rsid w:val="00CA6686"/>
    <w:rsid w:val="00CA6B65"/>
    <w:rsid w:val="00CA6E53"/>
    <w:rsid w:val="00CA7FC5"/>
    <w:rsid w:val="00CB06E7"/>
    <w:rsid w:val="00CB0AD4"/>
    <w:rsid w:val="00CB24BE"/>
    <w:rsid w:val="00CB7AF6"/>
    <w:rsid w:val="00CC0EFC"/>
    <w:rsid w:val="00CC1518"/>
    <w:rsid w:val="00CC1966"/>
    <w:rsid w:val="00CC3566"/>
    <w:rsid w:val="00CC4123"/>
    <w:rsid w:val="00CC472F"/>
    <w:rsid w:val="00CC5AEE"/>
    <w:rsid w:val="00CC5E47"/>
    <w:rsid w:val="00CC6436"/>
    <w:rsid w:val="00CC716C"/>
    <w:rsid w:val="00CC73D0"/>
    <w:rsid w:val="00CD1C4A"/>
    <w:rsid w:val="00CD373A"/>
    <w:rsid w:val="00CD77C6"/>
    <w:rsid w:val="00CD7AB0"/>
    <w:rsid w:val="00CE02A4"/>
    <w:rsid w:val="00CE2C7F"/>
    <w:rsid w:val="00CE3CE6"/>
    <w:rsid w:val="00CE41D9"/>
    <w:rsid w:val="00CE4ED6"/>
    <w:rsid w:val="00CE6998"/>
    <w:rsid w:val="00CF0012"/>
    <w:rsid w:val="00CF1DAC"/>
    <w:rsid w:val="00CF21C4"/>
    <w:rsid w:val="00CF2409"/>
    <w:rsid w:val="00CF3C03"/>
    <w:rsid w:val="00CF3DC2"/>
    <w:rsid w:val="00CF4530"/>
    <w:rsid w:val="00CF48F3"/>
    <w:rsid w:val="00CF4D4C"/>
    <w:rsid w:val="00CF6C3E"/>
    <w:rsid w:val="00CF71F5"/>
    <w:rsid w:val="00D027F2"/>
    <w:rsid w:val="00D02BC1"/>
    <w:rsid w:val="00D04022"/>
    <w:rsid w:val="00D04447"/>
    <w:rsid w:val="00D0479D"/>
    <w:rsid w:val="00D047E0"/>
    <w:rsid w:val="00D054FB"/>
    <w:rsid w:val="00D07444"/>
    <w:rsid w:val="00D077CD"/>
    <w:rsid w:val="00D07E1B"/>
    <w:rsid w:val="00D1029E"/>
    <w:rsid w:val="00D102B6"/>
    <w:rsid w:val="00D11320"/>
    <w:rsid w:val="00D11372"/>
    <w:rsid w:val="00D11754"/>
    <w:rsid w:val="00D1185C"/>
    <w:rsid w:val="00D11EF0"/>
    <w:rsid w:val="00D12013"/>
    <w:rsid w:val="00D1352A"/>
    <w:rsid w:val="00D13F0E"/>
    <w:rsid w:val="00D13FC4"/>
    <w:rsid w:val="00D14D98"/>
    <w:rsid w:val="00D1605D"/>
    <w:rsid w:val="00D16441"/>
    <w:rsid w:val="00D16593"/>
    <w:rsid w:val="00D1691F"/>
    <w:rsid w:val="00D17A3D"/>
    <w:rsid w:val="00D20980"/>
    <w:rsid w:val="00D219D1"/>
    <w:rsid w:val="00D21E7F"/>
    <w:rsid w:val="00D226AA"/>
    <w:rsid w:val="00D23184"/>
    <w:rsid w:val="00D23E93"/>
    <w:rsid w:val="00D240C2"/>
    <w:rsid w:val="00D244FA"/>
    <w:rsid w:val="00D247EE"/>
    <w:rsid w:val="00D25749"/>
    <w:rsid w:val="00D2610D"/>
    <w:rsid w:val="00D26FFC"/>
    <w:rsid w:val="00D27CB1"/>
    <w:rsid w:val="00D3016B"/>
    <w:rsid w:val="00D30CAA"/>
    <w:rsid w:val="00D30FCB"/>
    <w:rsid w:val="00D31104"/>
    <w:rsid w:val="00D31648"/>
    <w:rsid w:val="00D33E7C"/>
    <w:rsid w:val="00D340B0"/>
    <w:rsid w:val="00D34414"/>
    <w:rsid w:val="00D35173"/>
    <w:rsid w:val="00D35F7E"/>
    <w:rsid w:val="00D3603C"/>
    <w:rsid w:val="00D36469"/>
    <w:rsid w:val="00D3669B"/>
    <w:rsid w:val="00D36B29"/>
    <w:rsid w:val="00D37F2A"/>
    <w:rsid w:val="00D40A4F"/>
    <w:rsid w:val="00D4100F"/>
    <w:rsid w:val="00D426E0"/>
    <w:rsid w:val="00D434BF"/>
    <w:rsid w:val="00D4443C"/>
    <w:rsid w:val="00D45EA7"/>
    <w:rsid w:val="00D46103"/>
    <w:rsid w:val="00D471BD"/>
    <w:rsid w:val="00D47452"/>
    <w:rsid w:val="00D47C96"/>
    <w:rsid w:val="00D507FD"/>
    <w:rsid w:val="00D5171C"/>
    <w:rsid w:val="00D53DC8"/>
    <w:rsid w:val="00D543A7"/>
    <w:rsid w:val="00D54517"/>
    <w:rsid w:val="00D60B3D"/>
    <w:rsid w:val="00D618D6"/>
    <w:rsid w:val="00D618F7"/>
    <w:rsid w:val="00D61D27"/>
    <w:rsid w:val="00D627D5"/>
    <w:rsid w:val="00D63983"/>
    <w:rsid w:val="00D64574"/>
    <w:rsid w:val="00D646FE"/>
    <w:rsid w:val="00D6481B"/>
    <w:rsid w:val="00D65839"/>
    <w:rsid w:val="00D660EF"/>
    <w:rsid w:val="00D6669C"/>
    <w:rsid w:val="00D66838"/>
    <w:rsid w:val="00D66957"/>
    <w:rsid w:val="00D67026"/>
    <w:rsid w:val="00D706EC"/>
    <w:rsid w:val="00D72AA8"/>
    <w:rsid w:val="00D734E7"/>
    <w:rsid w:val="00D741B0"/>
    <w:rsid w:val="00D74901"/>
    <w:rsid w:val="00D7531F"/>
    <w:rsid w:val="00D81005"/>
    <w:rsid w:val="00D81119"/>
    <w:rsid w:val="00D8153D"/>
    <w:rsid w:val="00D81611"/>
    <w:rsid w:val="00D816B0"/>
    <w:rsid w:val="00D8170F"/>
    <w:rsid w:val="00D827A5"/>
    <w:rsid w:val="00D8348F"/>
    <w:rsid w:val="00D83AE7"/>
    <w:rsid w:val="00D83C66"/>
    <w:rsid w:val="00D85F59"/>
    <w:rsid w:val="00D86EE0"/>
    <w:rsid w:val="00D87097"/>
    <w:rsid w:val="00D87586"/>
    <w:rsid w:val="00D87696"/>
    <w:rsid w:val="00D903D0"/>
    <w:rsid w:val="00D90AAA"/>
    <w:rsid w:val="00D9167F"/>
    <w:rsid w:val="00D92309"/>
    <w:rsid w:val="00D928CB"/>
    <w:rsid w:val="00D93F35"/>
    <w:rsid w:val="00D94185"/>
    <w:rsid w:val="00D94C70"/>
    <w:rsid w:val="00D95425"/>
    <w:rsid w:val="00D95C09"/>
    <w:rsid w:val="00D96011"/>
    <w:rsid w:val="00D96A49"/>
    <w:rsid w:val="00DA01EB"/>
    <w:rsid w:val="00DA1C70"/>
    <w:rsid w:val="00DA3749"/>
    <w:rsid w:val="00DA3C8B"/>
    <w:rsid w:val="00DA4180"/>
    <w:rsid w:val="00DA4728"/>
    <w:rsid w:val="00DA5451"/>
    <w:rsid w:val="00DA57BA"/>
    <w:rsid w:val="00DA60C8"/>
    <w:rsid w:val="00DA662D"/>
    <w:rsid w:val="00DA6F64"/>
    <w:rsid w:val="00DA7217"/>
    <w:rsid w:val="00DA74E3"/>
    <w:rsid w:val="00DA7644"/>
    <w:rsid w:val="00DA7762"/>
    <w:rsid w:val="00DB0B71"/>
    <w:rsid w:val="00DB0BAE"/>
    <w:rsid w:val="00DB15BC"/>
    <w:rsid w:val="00DB34B6"/>
    <w:rsid w:val="00DB3D35"/>
    <w:rsid w:val="00DB54D5"/>
    <w:rsid w:val="00DB5686"/>
    <w:rsid w:val="00DB6E14"/>
    <w:rsid w:val="00DB7EB9"/>
    <w:rsid w:val="00DC050F"/>
    <w:rsid w:val="00DC38D0"/>
    <w:rsid w:val="00DC3BEA"/>
    <w:rsid w:val="00DC6579"/>
    <w:rsid w:val="00DC68CD"/>
    <w:rsid w:val="00DC75A9"/>
    <w:rsid w:val="00DD029E"/>
    <w:rsid w:val="00DD09DE"/>
    <w:rsid w:val="00DD0D52"/>
    <w:rsid w:val="00DD17BC"/>
    <w:rsid w:val="00DD24EC"/>
    <w:rsid w:val="00DD4BD6"/>
    <w:rsid w:val="00DD57CD"/>
    <w:rsid w:val="00DD5EFA"/>
    <w:rsid w:val="00DD633C"/>
    <w:rsid w:val="00DD66DD"/>
    <w:rsid w:val="00DE097A"/>
    <w:rsid w:val="00DE0A59"/>
    <w:rsid w:val="00DE0B01"/>
    <w:rsid w:val="00DE1F50"/>
    <w:rsid w:val="00DE2098"/>
    <w:rsid w:val="00DE20EF"/>
    <w:rsid w:val="00DE279F"/>
    <w:rsid w:val="00DE3AF7"/>
    <w:rsid w:val="00DE3F56"/>
    <w:rsid w:val="00DE48D2"/>
    <w:rsid w:val="00DE50E0"/>
    <w:rsid w:val="00DE5792"/>
    <w:rsid w:val="00DE695F"/>
    <w:rsid w:val="00DE7157"/>
    <w:rsid w:val="00DF04E2"/>
    <w:rsid w:val="00DF063C"/>
    <w:rsid w:val="00DF06AC"/>
    <w:rsid w:val="00DF326D"/>
    <w:rsid w:val="00DF3A45"/>
    <w:rsid w:val="00DF3B40"/>
    <w:rsid w:val="00DF5DF7"/>
    <w:rsid w:val="00DF5FD5"/>
    <w:rsid w:val="00DF6730"/>
    <w:rsid w:val="00DF6E35"/>
    <w:rsid w:val="00DF7BB7"/>
    <w:rsid w:val="00E00921"/>
    <w:rsid w:val="00E009F3"/>
    <w:rsid w:val="00E016D4"/>
    <w:rsid w:val="00E02525"/>
    <w:rsid w:val="00E049CB"/>
    <w:rsid w:val="00E0579F"/>
    <w:rsid w:val="00E05AD2"/>
    <w:rsid w:val="00E0619A"/>
    <w:rsid w:val="00E10E73"/>
    <w:rsid w:val="00E11239"/>
    <w:rsid w:val="00E116E7"/>
    <w:rsid w:val="00E134BE"/>
    <w:rsid w:val="00E1378D"/>
    <w:rsid w:val="00E14622"/>
    <w:rsid w:val="00E1565C"/>
    <w:rsid w:val="00E15724"/>
    <w:rsid w:val="00E16C15"/>
    <w:rsid w:val="00E16F40"/>
    <w:rsid w:val="00E21815"/>
    <w:rsid w:val="00E21C63"/>
    <w:rsid w:val="00E22394"/>
    <w:rsid w:val="00E23DC9"/>
    <w:rsid w:val="00E249A6"/>
    <w:rsid w:val="00E24C07"/>
    <w:rsid w:val="00E24CC4"/>
    <w:rsid w:val="00E252AF"/>
    <w:rsid w:val="00E25B1C"/>
    <w:rsid w:val="00E27314"/>
    <w:rsid w:val="00E27574"/>
    <w:rsid w:val="00E275F6"/>
    <w:rsid w:val="00E30479"/>
    <w:rsid w:val="00E31D46"/>
    <w:rsid w:val="00E32EDB"/>
    <w:rsid w:val="00E331E5"/>
    <w:rsid w:val="00E3498E"/>
    <w:rsid w:val="00E3568F"/>
    <w:rsid w:val="00E3569D"/>
    <w:rsid w:val="00E36364"/>
    <w:rsid w:val="00E36B23"/>
    <w:rsid w:val="00E36BD6"/>
    <w:rsid w:val="00E3758D"/>
    <w:rsid w:val="00E37A63"/>
    <w:rsid w:val="00E4089B"/>
    <w:rsid w:val="00E40BBA"/>
    <w:rsid w:val="00E40FB8"/>
    <w:rsid w:val="00E41F73"/>
    <w:rsid w:val="00E420D1"/>
    <w:rsid w:val="00E421E7"/>
    <w:rsid w:val="00E42B16"/>
    <w:rsid w:val="00E44A3B"/>
    <w:rsid w:val="00E46119"/>
    <w:rsid w:val="00E46456"/>
    <w:rsid w:val="00E477A5"/>
    <w:rsid w:val="00E47E2A"/>
    <w:rsid w:val="00E505F6"/>
    <w:rsid w:val="00E5097A"/>
    <w:rsid w:val="00E50B89"/>
    <w:rsid w:val="00E51E07"/>
    <w:rsid w:val="00E5228A"/>
    <w:rsid w:val="00E52581"/>
    <w:rsid w:val="00E5282A"/>
    <w:rsid w:val="00E52F71"/>
    <w:rsid w:val="00E53FDC"/>
    <w:rsid w:val="00E54060"/>
    <w:rsid w:val="00E548BC"/>
    <w:rsid w:val="00E54BD5"/>
    <w:rsid w:val="00E55A6B"/>
    <w:rsid w:val="00E56200"/>
    <w:rsid w:val="00E56B38"/>
    <w:rsid w:val="00E57592"/>
    <w:rsid w:val="00E57C07"/>
    <w:rsid w:val="00E60D99"/>
    <w:rsid w:val="00E60EFE"/>
    <w:rsid w:val="00E633FC"/>
    <w:rsid w:val="00E636D8"/>
    <w:rsid w:val="00E63943"/>
    <w:rsid w:val="00E646B1"/>
    <w:rsid w:val="00E64773"/>
    <w:rsid w:val="00E64F11"/>
    <w:rsid w:val="00E70070"/>
    <w:rsid w:val="00E70B2B"/>
    <w:rsid w:val="00E70B2D"/>
    <w:rsid w:val="00E70E6C"/>
    <w:rsid w:val="00E7328B"/>
    <w:rsid w:val="00E73997"/>
    <w:rsid w:val="00E74120"/>
    <w:rsid w:val="00E744C6"/>
    <w:rsid w:val="00E753B8"/>
    <w:rsid w:val="00E758A2"/>
    <w:rsid w:val="00E75FD5"/>
    <w:rsid w:val="00E80EC5"/>
    <w:rsid w:val="00E81198"/>
    <w:rsid w:val="00E81753"/>
    <w:rsid w:val="00E83FCC"/>
    <w:rsid w:val="00E863F1"/>
    <w:rsid w:val="00E8771C"/>
    <w:rsid w:val="00E904CD"/>
    <w:rsid w:val="00E908E1"/>
    <w:rsid w:val="00E90FDF"/>
    <w:rsid w:val="00E916D1"/>
    <w:rsid w:val="00E927BA"/>
    <w:rsid w:val="00E949AB"/>
    <w:rsid w:val="00E94DB8"/>
    <w:rsid w:val="00E94E53"/>
    <w:rsid w:val="00E9558B"/>
    <w:rsid w:val="00E96035"/>
    <w:rsid w:val="00E967E9"/>
    <w:rsid w:val="00E9706A"/>
    <w:rsid w:val="00E97CF0"/>
    <w:rsid w:val="00EA190B"/>
    <w:rsid w:val="00EA1CD0"/>
    <w:rsid w:val="00EA23CB"/>
    <w:rsid w:val="00EA2DAE"/>
    <w:rsid w:val="00EA3D00"/>
    <w:rsid w:val="00EA3D4E"/>
    <w:rsid w:val="00EA46BA"/>
    <w:rsid w:val="00EA4CF5"/>
    <w:rsid w:val="00EA642F"/>
    <w:rsid w:val="00EA7762"/>
    <w:rsid w:val="00EB09AE"/>
    <w:rsid w:val="00EB239A"/>
    <w:rsid w:val="00EB58FB"/>
    <w:rsid w:val="00EB599F"/>
    <w:rsid w:val="00EB629B"/>
    <w:rsid w:val="00EC006A"/>
    <w:rsid w:val="00EC16EE"/>
    <w:rsid w:val="00EC2A62"/>
    <w:rsid w:val="00EC31FA"/>
    <w:rsid w:val="00EC466A"/>
    <w:rsid w:val="00EC5388"/>
    <w:rsid w:val="00EC5B1A"/>
    <w:rsid w:val="00EC61AE"/>
    <w:rsid w:val="00EC65A4"/>
    <w:rsid w:val="00EC79F6"/>
    <w:rsid w:val="00ED0453"/>
    <w:rsid w:val="00ED0945"/>
    <w:rsid w:val="00ED0A65"/>
    <w:rsid w:val="00ED1150"/>
    <w:rsid w:val="00ED182B"/>
    <w:rsid w:val="00ED239B"/>
    <w:rsid w:val="00ED2611"/>
    <w:rsid w:val="00ED3F44"/>
    <w:rsid w:val="00ED44C7"/>
    <w:rsid w:val="00ED4B47"/>
    <w:rsid w:val="00ED4BAE"/>
    <w:rsid w:val="00ED5E6C"/>
    <w:rsid w:val="00ED732B"/>
    <w:rsid w:val="00EE0BDC"/>
    <w:rsid w:val="00EE0D37"/>
    <w:rsid w:val="00EE1163"/>
    <w:rsid w:val="00EE15CF"/>
    <w:rsid w:val="00EE29DE"/>
    <w:rsid w:val="00EE2C53"/>
    <w:rsid w:val="00EE3EB3"/>
    <w:rsid w:val="00EE464C"/>
    <w:rsid w:val="00EE55B5"/>
    <w:rsid w:val="00EE5678"/>
    <w:rsid w:val="00EE5806"/>
    <w:rsid w:val="00EE5898"/>
    <w:rsid w:val="00EE638D"/>
    <w:rsid w:val="00EE6883"/>
    <w:rsid w:val="00EE6B7A"/>
    <w:rsid w:val="00EE6BBC"/>
    <w:rsid w:val="00EE7B1E"/>
    <w:rsid w:val="00EE7EC6"/>
    <w:rsid w:val="00EF0326"/>
    <w:rsid w:val="00EF11BF"/>
    <w:rsid w:val="00EF1506"/>
    <w:rsid w:val="00EF17F5"/>
    <w:rsid w:val="00EF1862"/>
    <w:rsid w:val="00EF1ED3"/>
    <w:rsid w:val="00EF2373"/>
    <w:rsid w:val="00EF2951"/>
    <w:rsid w:val="00EF3207"/>
    <w:rsid w:val="00EF3BFD"/>
    <w:rsid w:val="00EF4DCB"/>
    <w:rsid w:val="00EF6374"/>
    <w:rsid w:val="00EF73CF"/>
    <w:rsid w:val="00EF749D"/>
    <w:rsid w:val="00F0181A"/>
    <w:rsid w:val="00F02C53"/>
    <w:rsid w:val="00F03885"/>
    <w:rsid w:val="00F046E0"/>
    <w:rsid w:val="00F055BB"/>
    <w:rsid w:val="00F06906"/>
    <w:rsid w:val="00F06DDA"/>
    <w:rsid w:val="00F07837"/>
    <w:rsid w:val="00F07AE4"/>
    <w:rsid w:val="00F10A6F"/>
    <w:rsid w:val="00F1164B"/>
    <w:rsid w:val="00F11E57"/>
    <w:rsid w:val="00F125B4"/>
    <w:rsid w:val="00F129D1"/>
    <w:rsid w:val="00F12C8B"/>
    <w:rsid w:val="00F1341C"/>
    <w:rsid w:val="00F135CD"/>
    <w:rsid w:val="00F14968"/>
    <w:rsid w:val="00F14FAF"/>
    <w:rsid w:val="00F15991"/>
    <w:rsid w:val="00F168D0"/>
    <w:rsid w:val="00F16B72"/>
    <w:rsid w:val="00F171C8"/>
    <w:rsid w:val="00F20248"/>
    <w:rsid w:val="00F20C89"/>
    <w:rsid w:val="00F21977"/>
    <w:rsid w:val="00F21D8C"/>
    <w:rsid w:val="00F22010"/>
    <w:rsid w:val="00F229A1"/>
    <w:rsid w:val="00F26E91"/>
    <w:rsid w:val="00F27114"/>
    <w:rsid w:val="00F279C9"/>
    <w:rsid w:val="00F300C3"/>
    <w:rsid w:val="00F3064F"/>
    <w:rsid w:val="00F30818"/>
    <w:rsid w:val="00F31FB9"/>
    <w:rsid w:val="00F33493"/>
    <w:rsid w:val="00F335B9"/>
    <w:rsid w:val="00F33726"/>
    <w:rsid w:val="00F33B45"/>
    <w:rsid w:val="00F33B4B"/>
    <w:rsid w:val="00F3436E"/>
    <w:rsid w:val="00F362BF"/>
    <w:rsid w:val="00F36560"/>
    <w:rsid w:val="00F36DCC"/>
    <w:rsid w:val="00F36FF3"/>
    <w:rsid w:val="00F378DF"/>
    <w:rsid w:val="00F37FB7"/>
    <w:rsid w:val="00F420AB"/>
    <w:rsid w:val="00F42996"/>
    <w:rsid w:val="00F43A6D"/>
    <w:rsid w:val="00F43F90"/>
    <w:rsid w:val="00F45DC5"/>
    <w:rsid w:val="00F478EF"/>
    <w:rsid w:val="00F47AD4"/>
    <w:rsid w:val="00F50A4D"/>
    <w:rsid w:val="00F5199B"/>
    <w:rsid w:val="00F52059"/>
    <w:rsid w:val="00F52F30"/>
    <w:rsid w:val="00F5302B"/>
    <w:rsid w:val="00F533AF"/>
    <w:rsid w:val="00F534A2"/>
    <w:rsid w:val="00F53F4B"/>
    <w:rsid w:val="00F557E5"/>
    <w:rsid w:val="00F559A2"/>
    <w:rsid w:val="00F5655B"/>
    <w:rsid w:val="00F56A19"/>
    <w:rsid w:val="00F57905"/>
    <w:rsid w:val="00F57F4C"/>
    <w:rsid w:val="00F6051E"/>
    <w:rsid w:val="00F61F87"/>
    <w:rsid w:val="00F63417"/>
    <w:rsid w:val="00F63EFA"/>
    <w:rsid w:val="00F64229"/>
    <w:rsid w:val="00F643DE"/>
    <w:rsid w:val="00F65CA0"/>
    <w:rsid w:val="00F65D8C"/>
    <w:rsid w:val="00F6632E"/>
    <w:rsid w:val="00F6697D"/>
    <w:rsid w:val="00F66F38"/>
    <w:rsid w:val="00F67820"/>
    <w:rsid w:val="00F67A69"/>
    <w:rsid w:val="00F67BF1"/>
    <w:rsid w:val="00F70C84"/>
    <w:rsid w:val="00F715BF"/>
    <w:rsid w:val="00F718D1"/>
    <w:rsid w:val="00F7213B"/>
    <w:rsid w:val="00F72E2C"/>
    <w:rsid w:val="00F73737"/>
    <w:rsid w:val="00F7403D"/>
    <w:rsid w:val="00F74453"/>
    <w:rsid w:val="00F76223"/>
    <w:rsid w:val="00F76AB5"/>
    <w:rsid w:val="00F772FD"/>
    <w:rsid w:val="00F77A33"/>
    <w:rsid w:val="00F8025A"/>
    <w:rsid w:val="00F816E5"/>
    <w:rsid w:val="00F821C9"/>
    <w:rsid w:val="00F82E9E"/>
    <w:rsid w:val="00F862D9"/>
    <w:rsid w:val="00F8636B"/>
    <w:rsid w:val="00F867C9"/>
    <w:rsid w:val="00F90490"/>
    <w:rsid w:val="00F90DD5"/>
    <w:rsid w:val="00F92A4A"/>
    <w:rsid w:val="00F93032"/>
    <w:rsid w:val="00F93AAF"/>
    <w:rsid w:val="00F93B01"/>
    <w:rsid w:val="00F9506A"/>
    <w:rsid w:val="00F9722C"/>
    <w:rsid w:val="00F976D8"/>
    <w:rsid w:val="00F97915"/>
    <w:rsid w:val="00F97B37"/>
    <w:rsid w:val="00FA091D"/>
    <w:rsid w:val="00FA0B66"/>
    <w:rsid w:val="00FA3BD1"/>
    <w:rsid w:val="00FA3E20"/>
    <w:rsid w:val="00FA428B"/>
    <w:rsid w:val="00FA6144"/>
    <w:rsid w:val="00FB1274"/>
    <w:rsid w:val="00FB1743"/>
    <w:rsid w:val="00FB1CFF"/>
    <w:rsid w:val="00FB51C7"/>
    <w:rsid w:val="00FB58B6"/>
    <w:rsid w:val="00FB5B53"/>
    <w:rsid w:val="00FC0DDF"/>
    <w:rsid w:val="00FC2A1C"/>
    <w:rsid w:val="00FC2A53"/>
    <w:rsid w:val="00FC2D44"/>
    <w:rsid w:val="00FC314C"/>
    <w:rsid w:val="00FC383F"/>
    <w:rsid w:val="00FC3919"/>
    <w:rsid w:val="00FC3EB5"/>
    <w:rsid w:val="00FC5724"/>
    <w:rsid w:val="00FC6A79"/>
    <w:rsid w:val="00FC6ADD"/>
    <w:rsid w:val="00FC76BC"/>
    <w:rsid w:val="00FC7CB1"/>
    <w:rsid w:val="00FC7FE4"/>
    <w:rsid w:val="00FD04C9"/>
    <w:rsid w:val="00FD1841"/>
    <w:rsid w:val="00FD1AF6"/>
    <w:rsid w:val="00FD33B3"/>
    <w:rsid w:val="00FD3C6E"/>
    <w:rsid w:val="00FD5029"/>
    <w:rsid w:val="00FD5C6C"/>
    <w:rsid w:val="00FD5CE2"/>
    <w:rsid w:val="00FD5F39"/>
    <w:rsid w:val="00FD600A"/>
    <w:rsid w:val="00FD6FD3"/>
    <w:rsid w:val="00FD718C"/>
    <w:rsid w:val="00FD7AB0"/>
    <w:rsid w:val="00FE0138"/>
    <w:rsid w:val="00FE1AAC"/>
    <w:rsid w:val="00FE2059"/>
    <w:rsid w:val="00FE2869"/>
    <w:rsid w:val="00FE2A1B"/>
    <w:rsid w:val="00FE2EA2"/>
    <w:rsid w:val="00FE352F"/>
    <w:rsid w:val="00FE3707"/>
    <w:rsid w:val="00FE440C"/>
    <w:rsid w:val="00FE54D4"/>
    <w:rsid w:val="00FE588E"/>
    <w:rsid w:val="00FE77ED"/>
    <w:rsid w:val="00FE7BF0"/>
    <w:rsid w:val="00FF0556"/>
    <w:rsid w:val="00FF0C0F"/>
    <w:rsid w:val="00FF0EA1"/>
    <w:rsid w:val="00FF135E"/>
    <w:rsid w:val="00FF1695"/>
    <w:rsid w:val="00FF1F1E"/>
    <w:rsid w:val="00FF20C0"/>
    <w:rsid w:val="00FF28A7"/>
    <w:rsid w:val="00FF29DA"/>
    <w:rsid w:val="00FF3DA0"/>
    <w:rsid w:val="00FF4AE8"/>
    <w:rsid w:val="00FF6258"/>
    <w:rsid w:val="00FF775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32C85D"/>
  <w15:chartTrackingRefBased/>
  <w15:docId w15:val="{C8AA7D4C-5421-43BF-B9A4-ECE6E191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7242F8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FD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TheWorkOfGo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the Work of God Grid</vt:lpstr>
    </vt:vector>
  </TitlesOfParts>
  <Company>Christian Debater</Company>
  <LinksUpToDate>false</LinksUpToDate>
  <CharactersWithSpaces>45996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http://www.biblequery.org/History/ChurchHistory/PreNiceneTeachingOnTheWorkOfGodGrid.html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the Work of God Grid</dc:title>
  <dc:subject>Pre-Nicene Teaching on the Work of God</dc:subject>
  <dc:creator>Steve Morrison</dc:creator>
  <cp:keywords>Early Christian references, early church, doctrines, work of God</cp:keywords>
  <cp:lastModifiedBy>Steve Morrison</cp:lastModifiedBy>
  <cp:revision>11</cp:revision>
  <cp:lastPrinted>2008-07-04T03:01:00Z</cp:lastPrinted>
  <dcterms:created xsi:type="dcterms:W3CDTF">2022-11-26T03:06:00Z</dcterms:created>
  <dcterms:modified xsi:type="dcterms:W3CDTF">2023-04-08T20:30:00Z</dcterms:modified>
</cp:coreProperties>
</file>