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18AB9587" w:rsidR="001048D0" w:rsidRDefault="008716D4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510775"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520446">
        <w:rPr>
          <w:b/>
          <w:sz w:val="36"/>
          <w:szCs w:val="36"/>
        </w:rPr>
        <w:t xml:space="preserve">Parables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EB6161">
        <w:rPr>
          <w:sz w:val="24"/>
          <w:szCs w:val="36"/>
        </w:rPr>
        <w:t>Feb</w:t>
      </w:r>
      <w:r w:rsidR="002F4E40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6267"/>
        <w:gridCol w:w="3960"/>
        <w:gridCol w:w="3903"/>
      </w:tblGrid>
      <w:tr w:rsidR="00447630" w:rsidRPr="00BE2734" w14:paraId="388480C7" w14:textId="77777777" w:rsidTr="00D548E6">
        <w:tc>
          <w:tcPr>
            <w:tcW w:w="626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2F5F0E" w:rsidRPr="00BE2734" w14:paraId="0EE6A6A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196B17EC" w:rsidR="002F5F0E" w:rsidRPr="00D927EF" w:rsidRDefault="002F5F0E" w:rsidP="002F5F0E">
            <w:r>
              <w:rPr>
                <w:rFonts w:ascii="Arial" w:hAnsi="Arial"/>
                <w:szCs w:val="24"/>
              </w:rPr>
              <w:t>Pa1. Christ or us speaking in parables</w:t>
            </w:r>
            <w:r w:rsidR="00D927EF">
              <w:rPr>
                <w:rFonts w:ascii="Arial" w:hAnsi="Arial"/>
                <w:szCs w:val="24"/>
              </w:rPr>
              <w:t>.</w:t>
            </w:r>
            <w:r w:rsidRPr="00D927EF">
              <w:rPr>
                <w:rFonts w:ascii="Arial" w:hAnsi="Arial"/>
                <w:sz w:val="16"/>
                <w:szCs w:val="24"/>
              </w:rPr>
              <w:t xml:space="preserve"> </w:t>
            </w:r>
            <w:r w:rsidR="00D927EF" w:rsidRPr="00D927EF">
              <w:rPr>
                <w:rFonts w:ascii="Arial" w:hAnsi="Arial"/>
                <w:sz w:val="16"/>
              </w:rPr>
              <w:t>Mt 13:3,10,13,34-35; 22:1; Mk 4:2,</w:t>
            </w:r>
            <w:r w:rsidR="00D927EF">
              <w:rPr>
                <w:rFonts w:ascii="Arial" w:hAnsi="Arial"/>
                <w:sz w:val="16"/>
              </w:rPr>
              <w:t xml:space="preserve">   </w:t>
            </w:r>
            <w:r w:rsidR="00D927EF" w:rsidRPr="00D927EF">
              <w:rPr>
                <w:rFonts w:ascii="Arial" w:hAnsi="Arial"/>
                <w:sz w:val="16"/>
              </w:rPr>
              <w:t>10-11,13,33-34; 12:1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236CB108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11. </w:t>
            </w:r>
            <w:r w:rsidRPr="002F5F0E">
              <w:rPr>
                <w:rFonts w:ascii="Arial" w:hAnsi="Arial"/>
              </w:rPr>
              <w:t>Lazarus and he rich man</w:t>
            </w:r>
            <w:r>
              <w:rPr>
                <w:rFonts w:ascii="Arial" w:hAnsi="Arial"/>
              </w:rPr>
              <w:t>.</w:t>
            </w:r>
            <w:r w:rsidR="00D927EF">
              <w:rPr>
                <w:rFonts w:ascii="Arial" w:hAnsi="Arial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2F5F0E">
              <w:rPr>
                <w:rFonts w:ascii="Arial" w:hAnsi="Arial"/>
                <w:sz w:val="16"/>
              </w:rPr>
              <w:t xml:space="preserve"> 16:19-31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F5F0E" w:rsidRPr="00BE2734" w14:paraId="0CE31B1E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503A5512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Pa2. Parable of the sheep and the goats. </w:t>
            </w:r>
            <w:r w:rsidRPr="002F5F0E">
              <w:rPr>
                <w:rFonts w:ascii="Arial" w:hAnsi="Arial"/>
                <w:sz w:val="16"/>
                <w:szCs w:val="24"/>
              </w:rPr>
              <w:t>Mt 25:31-46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CD14673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F5F0E" w:rsidRPr="00BE2734" w14:paraId="2C79CC3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B92482C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Pa3. Parable of the prodigal son. </w:t>
            </w:r>
            <w:r w:rsidRPr="002F5F0E">
              <w:rPr>
                <w:rFonts w:ascii="Arial" w:hAnsi="Arial"/>
                <w:sz w:val="16"/>
                <w:szCs w:val="24"/>
              </w:rPr>
              <w:t>Lk 15:11-32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73887035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F5F0E" w:rsidRPr="00BE2734" w14:paraId="5365741C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10918688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Pa4. Parable of the wheat and tares, </w:t>
            </w:r>
            <w:r w:rsidRPr="002F5F0E">
              <w:rPr>
                <w:rFonts w:ascii="Arial" w:hAnsi="Arial"/>
                <w:sz w:val="16"/>
                <w:szCs w:val="24"/>
              </w:rPr>
              <w:t>Mt 13:24-30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445A311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2F5F0E" w:rsidRPr="00BE2734" w14:paraId="11CE7AF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38BCD31" w:rsidR="002F5F0E" w:rsidRPr="002F5F0E" w:rsidRDefault="002F5F0E" w:rsidP="002F5F0E">
            <w:pPr>
              <w:ind w:left="288" w:hanging="288"/>
            </w:pPr>
            <w:r>
              <w:rPr>
                <w:rFonts w:ascii="Arial" w:hAnsi="Arial"/>
                <w:szCs w:val="24"/>
              </w:rPr>
              <w:t>Pa5. Faith/kingdom of heaven as a mustard seed.</w:t>
            </w:r>
            <w:r w:rsidR="00D548E6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Mt </w:t>
            </w:r>
            <w:r w:rsidRPr="002F5F0E">
              <w:rPr>
                <w:rFonts w:ascii="Arial" w:hAnsi="Arial"/>
                <w:sz w:val="16"/>
              </w:rPr>
              <w:t>17:19-21; Lk17:5-6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E8DA483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2F5F0E" w:rsidRPr="00BE2734" w14:paraId="003691DE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DA2EE7D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Pa6. Parable of the persistent widow. </w:t>
            </w:r>
            <w:r w:rsidRPr="002F5F0E">
              <w:rPr>
                <w:rFonts w:ascii="Arial" w:hAnsi="Arial"/>
                <w:sz w:val="16"/>
                <w:szCs w:val="24"/>
              </w:rPr>
              <w:t>Lk 18:1-8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AECE731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2F5F0E" w:rsidRPr="00BE2734" w14:paraId="4DE1F80C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3774EB20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Pa7. Parable of the fig tree</w:t>
            </w:r>
            <w:r>
              <w:rPr>
                <w:rFonts w:ascii="Arial" w:hAnsi="Arial"/>
                <w:szCs w:val="24"/>
              </w:rPr>
              <w:t xml:space="preserve">. </w:t>
            </w:r>
            <w:r w:rsidRPr="002F5F0E">
              <w:rPr>
                <w:rFonts w:ascii="Arial" w:hAnsi="Arial"/>
                <w:sz w:val="16"/>
                <w:szCs w:val="24"/>
              </w:rPr>
              <w:t>Lk 13:6-9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1D6E2615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2F5F0E" w:rsidRPr="00BE2734" w14:paraId="3D9A5BDA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538F49F6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a8</w:t>
            </w:r>
            <w:r w:rsidRPr="002F5F0E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Parable of the good Samaritan.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10:25-37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25B7C108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2F5F0E" w:rsidRPr="00BE2734" w:rsidRDefault="002F5F0E" w:rsidP="002F5F0E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2F5F0E" w:rsidRPr="00BE2734" w14:paraId="3A71C82F" w14:textId="77777777" w:rsidTr="00D548E6">
        <w:tc>
          <w:tcPr>
            <w:tcW w:w="626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C1D753C" w:rsidR="002F5F0E" w:rsidRPr="002F5F0E" w:rsidRDefault="002F5F0E" w:rsidP="002F5F0E">
            <w:pPr>
              <w:rPr>
                <w:rFonts w:ascii="Arial" w:hAnsi="Arial"/>
                <w:szCs w:val="24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>9.</w:t>
            </w:r>
            <w:r>
              <w:rPr>
                <w:rFonts w:ascii="Arial" w:hAnsi="Arial"/>
                <w:szCs w:val="24"/>
              </w:rPr>
              <w:t xml:space="preserve"> Parable of the lost sheep.</w:t>
            </w:r>
            <w:r w:rsidRPr="002F5F0E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15:1-7; 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15:13</w:t>
            </w:r>
          </w:p>
        </w:tc>
        <w:tc>
          <w:tcPr>
            <w:tcW w:w="396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15751BBD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2F5F0E" w:rsidRPr="00BE2734" w14:paraId="297BD6A9" w14:textId="77777777" w:rsidTr="00D548E6">
        <w:tc>
          <w:tcPr>
            <w:tcW w:w="626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784AFBC7" w:rsidR="002F5F0E" w:rsidRPr="002F5F0E" w:rsidRDefault="002F5F0E" w:rsidP="002F5F0E">
            <w:pPr>
              <w:ind w:left="288" w:hanging="288"/>
              <w:rPr>
                <w:rFonts w:ascii="Arial" w:hAnsi="Arial"/>
              </w:rPr>
            </w:pPr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10. </w:t>
            </w:r>
            <w:r w:rsidRPr="002F5F0E">
              <w:rPr>
                <w:rFonts w:ascii="Arial" w:hAnsi="Arial"/>
              </w:rPr>
              <w:t xml:space="preserve">Parable of the lost coin. </w:t>
            </w:r>
            <w:r w:rsidRPr="002F5F0E">
              <w:rPr>
                <w:rFonts w:ascii="Arial" w:hAnsi="Arial"/>
                <w:sz w:val="16"/>
              </w:rPr>
              <w:t>Lk 15:8-13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48B5CE3E" w:rsidR="002F5F0E" w:rsidRPr="00BE2734" w:rsidRDefault="002F5F0E" w:rsidP="002F5F0E">
            <w:pPr>
              <w:rPr>
                <w:rFonts w:ascii="Arial" w:hAnsi="Arial"/>
                <w:szCs w:val="24"/>
              </w:rPr>
            </w:pP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46CC647" w:rsidR="002F5F0E" w:rsidRPr="00BE2734" w:rsidRDefault="002F5F0E" w:rsidP="002F5F0E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2F5F0E" w:rsidRPr="00BE2734" w14:paraId="14331BB3" w14:textId="77777777" w:rsidTr="00C6246A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2F5F0E" w:rsidRPr="00BE2734" w:rsidRDefault="002F5F0E" w:rsidP="002F5F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2F06AB95" w14:textId="37EC005F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2DF15057" w14:textId="254B54CD" w:rsidR="002F5F0E" w:rsidRPr="00BE2734" w:rsidRDefault="002F5F0E" w:rsidP="002F5F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DA3F1F3" w14:textId="793DD2B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53C906D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4D79591" w14:textId="6217B8C6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D91C8C6" w14:textId="431861E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19703921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014C5D8A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B3D6B49" w14:textId="69AD3399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E49D15E" w14:textId="34A164D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0F1FB1B" w14:textId="2EA5DBB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2BEA5532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57D3199B" w:rsidR="002F5F0E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1C326FD1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5F870AD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7078F30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3A01E0C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AD8C5A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CEE11F1" w14:textId="77777777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</w:tr>
      <w:tr w:rsidR="002F5F0E" w:rsidRPr="00BE2734" w14:paraId="6ED38085" w14:textId="77777777" w:rsidTr="00C6246A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F5F0E" w:rsidRPr="00BE2734" w:rsidRDefault="002F5F0E" w:rsidP="002F5F0E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4679562E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3129A27D" w:rsidR="002F5F0E" w:rsidRPr="00BE2734" w:rsidRDefault="002F5F0E" w:rsidP="002F5F0E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4B41BB79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2F14BFE8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5452E8A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24758C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47EEF1C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55D22C24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09E6541F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F682717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66FE0FAD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5EC28655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40D390D0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0F6755C8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0A528172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1A3CB733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264CEFA1" w:rsidR="002F5F0E" w:rsidRPr="00BE2734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091ADA1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1FBEF7E5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C38D026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2A963858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5FFC493B" w:rsidR="002F5F0E" w:rsidRDefault="002F5F0E" w:rsidP="002F5F0E">
            <w:pPr>
              <w:jc w:val="center"/>
              <w:rPr>
                <w:rFonts w:ascii="Arial" w:hAnsi="Arial"/>
              </w:rPr>
            </w:pPr>
          </w:p>
        </w:tc>
      </w:tr>
      <w:tr w:rsidR="002F5F0E" w14:paraId="5245D9F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14B64AC6" w14:textId="7BA3F98D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05F477A" w14:textId="589C0AE7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2F5F0E" w14:paraId="7987C07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2F5F0E" w:rsidRDefault="002F5F0E" w:rsidP="002F5F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4A82CBCD" w14:textId="356945DC" w:rsidR="002F5F0E" w:rsidRDefault="002F5F0E" w:rsidP="002F5F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6D16120" w14:textId="41E40590" w:rsidR="002F5F0E" w:rsidRDefault="002F5F0E" w:rsidP="002F5F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2F5F0E" w14:paraId="672AC8E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17F8D775" w14:textId="335EDAD1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406E6BCF" w14:textId="6361F8AA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2F5F0E" w14:paraId="58ED0E5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49387F5B" w14:textId="6273F788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77AB135" w14:textId="0DB8CEFF" w:rsidR="002F5F0E" w:rsidRDefault="002F5F0E" w:rsidP="002F5F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D927EF" w:rsidRPr="00E250E6" w14:paraId="662539D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D927EF" w:rsidRDefault="00D927EF" w:rsidP="00D927EF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05E39646" w14:textId="0905F59E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68E7F9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266252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5D8BC" w14:textId="251698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787A8B" w14:textId="6EE0FE0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487F551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57F07D3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D00A0" w14:textId="40009EB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2DDC6E" w14:textId="7FE37A8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6E4DCB" w14:textId="54E1B5E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720B9BB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43091F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0AC36F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C46D4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A22B3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CF992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3425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9F88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34A582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0"/>
      <w:tr w:rsidR="00D927EF" w:rsidRPr="00E250E6" w14:paraId="7B6DA5E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3459FAB5" w:rsidR="00D927EF" w:rsidRDefault="00F44738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0A9F4508" w14:textId="5DBF4902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60D894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6FD8B78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415F60" w14:textId="68068FE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F4BA65" w14:textId="5ECBC8D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4AE5C3B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6B921FD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6B3C8" w14:textId="5FDD60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0BB8E7" w14:textId="2F2A2BE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4711" w14:textId="4F0C8A8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6A0B501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4FF7A1E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9502D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9BE34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6AF27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437CE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1ACF4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8DD2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4D8C79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476D785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7E1E0E22" w14:textId="30F410A6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2112962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D927EF" w:rsidRPr="00BE2734" w14:paraId="6FBAD401" w14:textId="77777777" w:rsidTr="00C6246A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1A9FCAA" w14:textId="5BC831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2A133F0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2A6B5AB" w14:textId="3F6695F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945125" w14:textId="5D92E53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67703E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581404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12ECDB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239CDB5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0AAFB1" w14:textId="5396787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4E99008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5EB5AF2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6A7FA43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5E57D47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45D02CE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0A10E93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597C212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21872A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418B8C0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355CBB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307937C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8465AA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D927EF" w14:paraId="2EAB33B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14:paraId="3195E6E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D927EF" w:rsidRPr="001A1DD3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18CABDE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auto"/>
          </w:tcPr>
          <w:p w14:paraId="1B3FB935" w14:textId="68C31A2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1FCF90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66E38D" w14:textId="78DBF7A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34840B" w14:textId="29B8969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2974E48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2E1112" w14:textId="046F330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51909E" w14:textId="390591A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25D643" w14:textId="25B15B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99B283" w14:textId="2016FBE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2CCA90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790528" w14:textId="721C38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1C7A2B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B99E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09DB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D36584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8E6938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B7AC0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14EF1D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CA09D9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58C3AE5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1FBD05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319315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0FBCB7" w14:textId="72B2A59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7A235" w14:textId="4A88AB9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782A95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D89F2" w14:textId="14AC54E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1FC15" w14:textId="3240D7D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E06C13" w14:textId="7CA50B0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9EE274" w14:textId="62A3EC2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45A8207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5866FFD" w14:textId="5DF3205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182F40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D9B1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73A63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0BD9F9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5A15D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89B6C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6A3A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0F49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024242B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B9B37A6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  <w:shd w:val="clear" w:color="auto" w:fill="auto"/>
          </w:tcPr>
          <w:p w14:paraId="097F0BEA" w14:textId="254529A9" w:rsidR="00D927EF" w:rsidRPr="002D167C" w:rsidRDefault="00D927EF" w:rsidP="00D927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695BF54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A97E" w14:textId="07DECB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F4F12F" w14:textId="092D80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319B888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663C5B" w14:textId="36D0994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63651" w14:textId="7B9404A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FE914D" w14:textId="7883D47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190293" w14:textId="747B741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3F213E2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D9B8F7" w14:textId="7959D6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B9989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2EE06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63A8C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4FDB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9A1B0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F738C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48DF3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A8F78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2DFEF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30F06DA8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D927EF" w:rsidRPr="00E250E6" w14:paraId="028FBCB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E204EEA" w14:textId="3323FF2A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8805621" w14:textId="1FCCEAF5" w:rsidR="00D927EF" w:rsidRPr="00BE2734" w:rsidRDefault="00D927EF" w:rsidP="00D927EF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  <w:shd w:val="clear" w:color="auto" w:fill="auto"/>
          </w:tcPr>
          <w:p w14:paraId="0E74F1C7" w14:textId="14DA78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76C2534" w14:textId="1C41A36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DC016C" w14:textId="1D276C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2F7BA6" w14:textId="0C6EFE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1922846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CBD973" w14:textId="5C3DDB6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620C1C" w14:textId="4C16C78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776769" w14:textId="20F22A7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C70DCC" w14:textId="0554D51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227F27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DB1A0A" w14:textId="0321CF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482B33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215C8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E79F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0987E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B0825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85050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1E5A3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E78FD0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14:paraId="0B52FC9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5FD797A2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  <w:shd w:val="clear" w:color="auto" w:fill="auto"/>
          </w:tcPr>
          <w:p w14:paraId="23F97471" w14:textId="1514A5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F4DC8E" w14:textId="34EA45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BE14B1" w14:textId="07B3254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2CB3BA" w14:textId="3E4A390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1D7620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0220A65" w14:textId="0CAE45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F5BA7B" w14:textId="48FE41F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FC8D7" w14:textId="05BDEA6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C8B6DF" w14:textId="4E9FAF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2CDD8D9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CFD405E" w14:textId="6121397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9B150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81FD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D91A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D466A6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6D17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3DF0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384D9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B05FD6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BA178A0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541140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A714D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3AC214" w14:textId="7EA941B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344685" w14:textId="4079D8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57CA73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43E71" w14:textId="14A640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C5110" w14:textId="5D3643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CEAEC1" w14:textId="61D54AB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12D0B8" w14:textId="5F1B14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4A8EBE2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B16D88A" w14:textId="52A5F0D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67E025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2DC0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5198E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ED43A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49916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CACB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5A78B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BD6D4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BE2734" w14:paraId="2FEAA3F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  <w:shd w:val="clear" w:color="auto" w:fill="000000"/>
          </w:tcPr>
          <w:p w14:paraId="67938A93" w14:textId="68D1DB4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74A78AC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CAC86" w14:textId="5A84FD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B38BDC" w14:textId="3AFBB49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654BC4D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DF871B9" w14:textId="26CB70F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F824D" w14:textId="65B91C5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09818F2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4A5C7DB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594FAD1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60AF725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0916C19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CD7EA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C9C0C1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987920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0FB37E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09C1BF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14:paraId="26F8E751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E250E6" w14:paraId="4A5D623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2738BD63" w:rsidR="00D927EF" w:rsidRPr="004F65E0" w:rsidRDefault="00D927EF" w:rsidP="00D927E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37EED50D" w14:textId="4D561AC5" w:rsidR="00D927EF" w:rsidRPr="003D75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1E6FEB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46AB2E3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B6504D" w14:textId="30182F0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335F6F" w14:textId="2AD1B50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4A19B2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56DF730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03C783" w14:textId="554D26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09B724" w14:textId="0BC0E9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C3D605" w14:textId="02D13A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2FBC85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6E5D47E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6B9F1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68200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A0896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BB7EC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FBF8A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7E0B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9ABD5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4FAF2C98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D927EF" w:rsidRPr="00BE2734" w14:paraId="179E5AF7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37D0DE6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2EFDCD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26F922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3EA3661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1D90315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3FC268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2028D9B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51EFD9D6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7984C5C0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75A33CE0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12634D65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6A28FB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B311FB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C59A2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B6DCE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462A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4CC84B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0B68D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1C1170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0AAAFAA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D927EF" w:rsidRPr="005033D8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D927EF" w:rsidRPr="005033D8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D927EF" w:rsidRPr="00BE2734" w14:paraId="425FB5F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D927EF" w:rsidRPr="00D72137" w:rsidRDefault="00D927EF" w:rsidP="00D927E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D927EF" w:rsidRPr="003D7578" w:rsidRDefault="00D927EF" w:rsidP="00D927EF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C4D139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43F4CD5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21763B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4FD1AC1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C4E29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135F0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1D54A40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532600C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73F9AB4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C2C0DA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1153B5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CB40E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6AFC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3ACB6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9B59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CB77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FAC5C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CCD70A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  <w:shd w:val="clear" w:color="auto" w:fill="auto"/>
          </w:tcPr>
          <w:p w14:paraId="6F2BF97F" w14:textId="2B31D3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318956D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CFE0CE" w14:textId="7CD63AB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111C" w14:textId="419693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48A1E76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DADEC0" w14:textId="0637467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A03A81" w14:textId="11971A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F116AB" w14:textId="6CD5D21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FF739E" w14:textId="61EAF22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0D58F5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905D5D" w14:textId="28C830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5A97A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786D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FF832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5CC1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466B5D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35BA43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B7D66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0A81F8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34D54E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D927EF" w:rsidRPr="00204242" w:rsidRDefault="00D927EF" w:rsidP="00D927EF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1E56C3F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01A970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5C50323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0BA3ED2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2ACEEAA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F0D0CE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12B55DB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52D87D0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56428AE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51D7B3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5B150C6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98515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75F7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D3633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91F6D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B7895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91CDCB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33EB569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D927EF" w:rsidRPr="00BE2734" w:rsidRDefault="00D927EF" w:rsidP="00D927EF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2FC3ED0A" w:rsidR="00D927EF" w:rsidRPr="0005030C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A69787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0B3F5349" w:rsidR="00D927EF" w:rsidRPr="006F090D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176ADA2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793F102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035CC00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183EB39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42614B3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298F5C8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BDCFE2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680E317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5D11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22EF1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0910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9169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E425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8BE56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DB6292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1B267DBD" w:rsidR="00D927EF" w:rsidRPr="0005030C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2EB28EE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13212C8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AB707F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5ABA954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42FCD3B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78535CB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3119942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3D557FC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1412AB9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2B4D743B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0C4E0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BD877A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AA528A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15D9F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57111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937D36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85C435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6F9B90F4" w:rsidR="00D927EF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44738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01B4775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352E3E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1DFED2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53CEA8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A2D7FC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7E8B086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36CEF3F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38B5D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247C563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51046E2C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320360E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C67F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822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0876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37E2F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0C234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5B2686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006F1D8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5DBCCEF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F5BA94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6A79C5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5C94451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3F2B5CD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7D94B97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4D9C91A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41D6B2B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6492A77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930492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7C73B98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AD19C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C2D5B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98E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566D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FE90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5BA64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6A2DD9" w14:paraId="4A13261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D927EF" w:rsidRPr="00657F81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D927EF" w:rsidRPr="006A2DD9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E250E6" w14:paraId="5B7BCA4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D927EF" w:rsidRPr="001A1DD3" w:rsidRDefault="00D927EF" w:rsidP="00D927E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3B225AD9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  <w:shd w:val="clear" w:color="auto" w:fill="auto"/>
          </w:tcPr>
          <w:p w14:paraId="7DC700EF" w14:textId="78B1219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7BD30C" w14:textId="3E63403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5C67DF" w14:textId="00A2DF5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9C128" w14:textId="035EB4E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634F6A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731DC9" w14:textId="78B8482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4A59B2" w14:textId="50B4C3F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FEBE9" w14:textId="41CF367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A3937" w14:textId="456A767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204F5BE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27C966" w14:textId="1F86120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26611B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C2742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EE81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D92F0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CEEFE6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A3B3B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31CFE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8012CF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0265F4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48AD39D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  <w:shd w:val="clear" w:color="auto" w:fill="auto"/>
          </w:tcPr>
          <w:p w14:paraId="570CE93A" w14:textId="1FD430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2A4ED15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6A7208" w14:textId="2CC2EE9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A5801C" w14:textId="4D4829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64610CD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4C803E" w14:textId="7A35D43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0CE8B" w14:textId="7E1A37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60ACCC" w14:textId="4EE1C2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D1E326" w14:textId="45EB51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F91D1B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9498D0" w14:textId="4828345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6B74E3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3F4D1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7E754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ABE537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93FC7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49B9C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68B88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97BAD1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D221FD3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4F65DE2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6243EF4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188462" w14:textId="633F610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117AAC3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2A2D0C2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1D36FB2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614E8EC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FB88EF" w14:textId="1DC7CF7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156FE9E5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016CB6D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42AFC00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B06C07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118F90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5BD38FD" w14:textId="77777777" w:rsidR="00D927EF" w:rsidRPr="000B249E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623ACA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1A462C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6D744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411E24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E41E1EC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E7E94E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D927EF" w:rsidRDefault="00D927EF" w:rsidP="00D927EF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78BB3FAD" w14:textId="15D49542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4286BCA5" w14:textId="19071C53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45FFD5E4" w14:textId="4CE9C78F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3F99917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DB4F57" w14:textId="016D6363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97F7FBF" w14:textId="5C8A7D7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47FB45E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0DB5527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2484AE5" w14:textId="002849E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6E2515" w14:textId="24A844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E917411" w14:textId="6657546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3F4D22F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0D42749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01937A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279CA6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55BF9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E17A9F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E0767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A2EB31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C9941C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3BAE2DA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1A96547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5C8C2FA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090DC2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6FF28E4F" w:rsidR="00D927EF" w:rsidRPr="00E250E6" w:rsidRDefault="00D927EF" w:rsidP="00D927E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474A6BA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0D0FCDF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325C50D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2BAD8DA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3C1FA9C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5C182B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4A6BFBF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880ABE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50392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63A4C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6B581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886EF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E250E6" w14:paraId="31062113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  <w:shd w:val="clear" w:color="auto" w:fill="000000"/>
          </w:tcPr>
          <w:p w14:paraId="572CF9E9" w14:textId="47E1ADB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37C3AE8" w14:textId="4F69B3D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ECB942" w14:textId="252544D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C173B" w14:textId="21CF41C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4640ED3" w14:textId="271C30D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D9966B4" w14:textId="7F895F2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5EE1E" w14:textId="5414088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8CCFDD" w14:textId="46AA673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F1865" w14:textId="1246CA9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40D7481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4B0A055" w14:textId="1DF4910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703C09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00F18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3E54C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A1BDFD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66945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56B7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CADC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27A186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C1FC5" w:rsidRPr="00BE2734" w14:paraId="07CAEBB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  <w:shd w:val="clear" w:color="auto" w:fill="000000"/>
          </w:tcPr>
          <w:p w14:paraId="79F8C38B" w14:textId="238CCB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729F09" w14:textId="22F5F89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BF9B4" w14:textId="514F1B1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75BA2" w14:textId="62CE1C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434F9C" w14:textId="1839F5A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51F3F4" w14:textId="02915A1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8C123" w14:textId="1D3AD39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E65253" w14:textId="628770E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F128AC" w14:textId="010302BF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6B8D0F08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4ECF00" w14:textId="1D86A83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67F16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A5551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BEF8B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0C14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7340B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865A2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3EB5A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0289561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D927EF" w:rsidRPr="00BE2734" w:rsidRDefault="00D927EF" w:rsidP="00D927EF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  <w:shd w:val="clear" w:color="auto" w:fill="auto"/>
          </w:tcPr>
          <w:p w14:paraId="3C9582A6" w14:textId="4A5568E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EC1E755" w14:textId="49A7217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739" w14:textId="2BBAD8A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ED3A0" w14:textId="3A152D2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5972A98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9D678D" w14:textId="1EDF8BB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9A4A0B" w14:textId="0100EC1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735DB" w14:textId="0BC0D2F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9CC55" w14:textId="7F6A2CD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274614A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4776DC2" w14:textId="46935CD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4BA72D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D346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32DB7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AEF0C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572F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B4C0C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53FE2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4963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302E78" w14:paraId="550BCD1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D927EF" w:rsidRPr="00302E78" w:rsidRDefault="00D927EF" w:rsidP="00D927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927EF" w:rsidRPr="00302E78" w14:paraId="2747C21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D927EF" w:rsidRPr="00302E78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D927EF" w:rsidRPr="00BE2734" w14:paraId="471EE90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512574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4F1D8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0379A9" w14:textId="2A0250C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95EFF78" w14:textId="35E2D6C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5A55CE3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F0CCB7" w14:textId="28D4992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4EA68B1" w14:textId="7F0435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FBF0A78" w14:textId="1E5DFFA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0171F6" w14:textId="17253EB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0AE41AA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E51402" w14:textId="6BDE105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3D69F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170F6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B5F69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F1EB2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D6021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1A1F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25ACC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C63437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2660CF7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000000"/>
          </w:tcPr>
          <w:p w14:paraId="112A41BD" w14:textId="4FAA52F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543E59D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9E4F473" w14:textId="7708CA0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F82B366" w14:textId="273BF26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4291ECD" w14:textId="41CEE3D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390745B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83A4B01" w14:textId="670B11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F5C56CF" w14:textId="45A343C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47AF6D3" w14:textId="236BC93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791304F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B1DC77D" w14:textId="69B35F1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607AD57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5BDB8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024ED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65FDD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C6EDB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D84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670DB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A8689C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05D8E1FC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7B629472" w:rsidR="00D927EF" w:rsidRPr="00FF0D05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FE5C5D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7CE381D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3EF868C0" w:rsidR="00D927EF" w:rsidRPr="00E250E6" w:rsidRDefault="00D927EF" w:rsidP="00D927E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5AD7533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11A000B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4247DB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4124C30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3A59AD3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D57FFF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40445E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6019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D0C04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C13D06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F2E95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9225FF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C7B0D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204C947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D927EF" w:rsidRPr="001A1DD3" w:rsidRDefault="00D927EF" w:rsidP="00D927EF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19B7AFE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412F1F40" w:rsidR="00D927EF" w:rsidRPr="00FF0D05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7CEAA8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5E6FB8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7F08FBE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B59E1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507EE7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2F7A1E4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42FB9E1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A74659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3E6A7BF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75F3CE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008D9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82397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6C84B0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CF2308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3C18E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6947E2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B8F3FC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3E89E6C8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44" w:type="dxa"/>
            <w:shd w:val="clear" w:color="auto" w:fill="669900"/>
          </w:tcPr>
          <w:p w14:paraId="4B67527C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5D431FE" w14:textId="3FAC772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56636E9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683C02A" w14:textId="3F96F1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76FDD62" w14:textId="1CBE4FE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4C0BE69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7F995BD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3EF834" w14:textId="3964F0B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4C4C02D" w14:textId="49EBCD8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B0D5DA7" w14:textId="3AD00C4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1621B2D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5B70F47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AAB333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D871D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E94FD8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5BB0C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398658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7CCE1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6FAB8C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5DC7188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0443C99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79A4BE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355DA0E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63F361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0AF7829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545AAD8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35C014D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7638048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7885A9C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25D64689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7E9CAB9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B8F79D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A42385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DCCE3F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851C06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350566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C0EFBB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67EA50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3A92674C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0D6933A3" w:rsidR="00D927EF" w:rsidRPr="00A471EF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7EEAE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3ABAD66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2CC103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3A62DB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193507F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228089C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5E12F5D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8177F9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97BA5CB" w:rsidR="00D927EF" w:rsidRPr="006B7DB4" w:rsidRDefault="006B7DB4" w:rsidP="00D927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</w:t>
            </w:r>
            <w:r w:rsidRPr="006B7DB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F35D0E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D478D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C2DBAD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167183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B1A1D5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3E3DD7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7B499D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70154A1B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FF632B6" w:rsidR="00D927EF" w:rsidRPr="00A471EF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3042A8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01E1A3D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48582F2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7A14B04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06BC440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7F899F8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186D9BD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489C87E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6BB9D3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DB621A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D9686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ACC2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47F7E0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12E7B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25096D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68B7D9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5F917B4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2620C8FA" w:rsidR="00D927EF" w:rsidRPr="00D927EF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927E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3371862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253596B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3E4861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40F8C10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211E48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23784D8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810827" w14:textId="3FFF2D3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3B7668B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68B099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EFBD20C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A2911A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497466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115D9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E342CE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AB4C5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409CAF2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C6DDB4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D927EF" w:rsidRPr="00BE2734" w:rsidRDefault="00D927EF" w:rsidP="00D927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70463A7C" w:rsidR="00D927EF" w:rsidRPr="00D927EF" w:rsidRDefault="00D927EF" w:rsidP="00D927E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927E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6FE3CC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60E7C83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87A96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7A7C2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F8E22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2864EB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86E7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73855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6D410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63908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ACDB6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16A774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6DB994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62E7ADBD" w:rsidR="00D927EF" w:rsidRPr="00A16685" w:rsidRDefault="00D927EF" w:rsidP="00D927EF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1D63B3F" w14:textId="3C725D2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BB80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16D77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53D61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B498B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0674BF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D9485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BA4CF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62AEA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D4199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E74BB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04F8CD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240831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36F9CF9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89D77E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3C0D743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3BAFD17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6304A05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43892EE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00DA592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539BB85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17FC974A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5044A61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74A54ACC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3778C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1E24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5D7C4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6907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9197D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B7B3F8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6AB5D99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13B0F3C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0684B93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9EAC84" w14:textId="2CC234F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D2DD3" w14:textId="3177CF1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5C505E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B154DD" w14:textId="12472B3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1173F5" w14:textId="4F51FCC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9A5765" w14:textId="069CE473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78BEB" w14:textId="4BF4D190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A186D9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00FD19A" w14:textId="6630D90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E8E1F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32164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8D6F3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91342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8BA49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35698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1F315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7F7A27F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2B1369" w14:textId="468A77A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491C7B1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EE0ADC" w14:textId="64AAD0C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2389F1" w14:textId="0818880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3027930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0BB77C" w14:textId="793FE0C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8AFC51" w14:textId="175C2F2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FE9B65" w14:textId="0433710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9C6813" w14:textId="4483788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02B29C5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292DB00" w14:textId="1925A22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6E852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B2385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2755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9B05E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33F473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9BD4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59BE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6A2DD9" w14:paraId="13B85C13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D927EF" w:rsidRPr="00657F81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D927EF" w:rsidRPr="006A2DD9" w:rsidRDefault="00D927EF" w:rsidP="00D927EF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D927EF" w:rsidRPr="006A2DD9" w14:paraId="7A08BC2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D927EF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D927EF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D927EF" w:rsidRPr="00214444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E250E6" w14:paraId="2C18AC2D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D927EF" w:rsidRDefault="00D927EF" w:rsidP="00D927EF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shd w:val="clear" w:color="auto" w:fill="auto"/>
          </w:tcPr>
          <w:p w14:paraId="1B8A1724" w14:textId="1429B2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BA67AAD" w14:textId="6D9F5DE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BCF3F8" w14:textId="7DFBB59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E868FA" w14:textId="11921BB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342732C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26B3AF" w14:textId="22A055A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C80B94" w14:textId="0D928ED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0FFC8" w14:textId="06A506D7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11A5BF" w14:textId="29D25F7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30578D3E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12ED20D" w14:textId="7B02AA98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3CEB8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256E3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0226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FA4C4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11940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686F2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17CF98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27E233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7F193AEA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41FDF500" w14:textId="1EBBEDD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15E29AF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405DD" w14:textId="3C72685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11D736" w14:textId="2D3EC0F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5ED2D26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8E0BA50" w14:textId="7C034D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58793C" w14:textId="393A53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FDB66" w14:textId="53C9BFF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00A16A" w14:textId="468938B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1952D87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0E4ABB" w14:textId="543CC2D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55BE4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7080A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056E7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86A11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DE589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F8F73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30BD7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E158D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7D5A4230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  <w:shd w:val="clear" w:color="auto" w:fill="auto"/>
          </w:tcPr>
          <w:p w14:paraId="2A28BCA0" w14:textId="2A9FDC0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3160088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D78D7B" w14:textId="0C1A205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5B94B5" w14:textId="5B7E342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58DFA84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B11119" w14:textId="25BA38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E9A721" w14:textId="1CC1287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D558F" w14:textId="7DD6D18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882E1C" w14:textId="699CFC5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1A48433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CE765E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C5C15F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C29CE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097E3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5721B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B56E7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5C27F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7641A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5C1F82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73F58E76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6C7B47FB" w14:textId="51C97FC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4C33836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0908EE" w14:textId="61573C5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85C0B" w14:textId="13A477C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17471E8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7C9AC0F" w14:textId="74194DE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DA851B" w14:textId="7907011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31257E" w14:textId="3532187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780D98" w14:textId="237C10C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6146C4C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9633E68" w14:textId="7ED9999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5E0EB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79B4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BC1A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695AD6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2AA9E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C3E59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4ADAC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AB885E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4436930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auto"/>
          </w:tcPr>
          <w:p w14:paraId="3434BE01" w14:textId="3A37600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69F365" w14:textId="6F45AD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B4B07" w14:textId="6AB298D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69FD26" w14:textId="279376B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C2157B8" w14:textId="1E6B1B7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62F2189" w14:textId="09CF2D8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649A0" w14:textId="20EE823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37C8E" w14:textId="5DE16C03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2E301F" w14:textId="2BF9A6A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72F9056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6D99485" w14:textId="56510FD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4238E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0C88F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EF779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BB9457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AAEEE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19BD36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092AB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4B9BA8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9D09520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  <w:shd w:val="clear" w:color="auto" w:fill="auto"/>
          </w:tcPr>
          <w:p w14:paraId="7FE51626" w14:textId="796B3CC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28F9F3A" w14:textId="5F1A738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DC2B72" w14:textId="609D612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7B70CE" w14:textId="5F3F170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3781D" w14:textId="0E09E98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43ABE0" w14:textId="6C116E8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5AB2E" w14:textId="4CC0F11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24F8D3" w14:textId="040418D6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6A8CD2" w14:textId="2C397C18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345A80F5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DB4C129" w14:textId="0F12017C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A63242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86DBE7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31733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FF79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C98F0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81DEF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35332CD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5AAAD12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D927EF" w:rsidRPr="00CA3BBD" w:rsidRDefault="00D927EF" w:rsidP="00D927EF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2208DCB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14CFE3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10A48C6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1262AC9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D5050C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73CA018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323500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3A0C1C1B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082CDAE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05194D8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00002288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A29F1E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632410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870C67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97B83B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2783F2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A1B557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F58DD3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D927EF" w:rsidRPr="00CA3BBD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9083AB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0650F81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3AB1B9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6E835F1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7D36FA3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27A9021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42495A8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7D9F1BC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50A2CC4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36C0DCAF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55FDADC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802EB1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300A85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23C370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178CA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17B308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2E020A7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35DDC306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D927EF" w:rsidRPr="00CA3BBD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5BC136F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6B4962E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264E575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40E4C1F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12A04B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9C1FDC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495AFA8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5BF8ED84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34237DE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FDF03D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77781D01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9E006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F8348B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D0C5A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63A49D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52F983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DEF716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981180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D927EF" w:rsidRPr="00CA3BBD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1E66ED0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79639FF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26792BC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F0C0704" w14:textId="22F1DFE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0403E0B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2328C5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40AD09B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77BCCD8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21256F17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49A2EF8D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C0784A2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45B018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257265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5EE844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A557F0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CF7AE61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14E9698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64ECAA2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132FF22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E991F" w14:textId="31688F9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74F9E0" w14:textId="135A59A6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3A2E861" w14:textId="0C2DE01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56FAA1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434924" w14:textId="283E006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4F7E707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D64EF91" w14:textId="40CFBAA7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473C82" w14:textId="7C3872E1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1C9C1641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2B0E8079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1218CD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25E78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301FC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3884B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49416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85E876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7D276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5C671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27EDBD4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20C329F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A2CA3A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088C109" w14:textId="1D8FBBE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9624F22" w14:textId="2E284C3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5B015FE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5ECA07E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079DE5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7B8E893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263259B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74A7D85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6623FAF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CED931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316C5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16374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F09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E894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16601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71E5C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9896B7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3022D833" w14:textId="77777777" w:rsidTr="00C6246A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D927EF" w:rsidRPr="00E250E6" w14:paraId="4F7DEC02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D927EF" w:rsidRPr="00FF36D9" w:rsidRDefault="00D927EF" w:rsidP="00D927E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8C742B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7F5663A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3039F85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3AF86F54" w:rsidR="00D927EF" w:rsidRPr="00E250E6" w:rsidRDefault="00D927EF" w:rsidP="00D927EF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67D3C7E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2A9A3D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00FF59A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54ECD675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1CEC2836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2ACF7410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73A4587C" w:rsidR="00D927EF" w:rsidRPr="00E250E6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D4CCD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C3D4D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C7EE9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618746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35E4E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59ABA0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BDF3EB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E74BCDB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74F572E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D927EF" w:rsidRPr="00E250E6" w14:paraId="42BD1B3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51F1CD13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64BF702F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97DE99F" w14:textId="679C4B85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786B7B" w14:textId="0839BEC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C004AF" w14:textId="01894BB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119014DD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52BEE" w14:textId="5CF678BB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302EF" w14:textId="073F4CD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44A85" w14:textId="5C6BF50B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B8392" w14:textId="34A48EB3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28032B7E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1CA838AC" w:rsidR="00D927EF" w:rsidRPr="00BE2734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4F0E5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CE5433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BCEA79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200219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14D67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73CFA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055D72E5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1F3FA4A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720A17A3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A8FEE7" w14:textId="2A57B36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47B12B" w14:textId="0B2B275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5F7D175F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6827E9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A4DE53" w14:textId="2273697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F1F217" w14:textId="02E3829D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E13154" w14:textId="6D16745C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117AD787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0AB0207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68FC8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EACDC6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A33B10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C1A903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21A61F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92C58F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54A96FE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D927EF" w:rsidRPr="00D0019C" w:rsidRDefault="00D927EF" w:rsidP="00D927EF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927EF" w:rsidRPr="00BE2734" w14:paraId="4723051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4F7D94C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1FC1EB6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6D70254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02531FB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49F459F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3E2C323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408E945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2B7991EC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1DFDA3B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3C3FEEC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01177662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B0AEC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2E272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4FC12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22D0B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CF1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F3AC3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4D75043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3D89E0CC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D81C248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6072BA2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7C21B9D8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4E38510" w:rsidR="00D927EF" w:rsidRPr="00BE2734" w:rsidRDefault="00FB3DB6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17747861" w:rsidR="00D927EF" w:rsidRPr="00BE2734" w:rsidRDefault="00FB3DB6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6A3AD23D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6DA0666B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3D86052A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981047B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595D5EC" w:rsidR="00D927EF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8C900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33C178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A2BE51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6BF494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2B2B9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6DF3EB2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E250E6" w14:paraId="643E41D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D927EF" w:rsidRPr="00FF36D9" w:rsidRDefault="00D927EF" w:rsidP="00D927EF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D927EF" w:rsidRPr="00BE2734" w14:paraId="4D4D0DCC" w14:textId="77777777" w:rsidTr="00C6246A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27532A3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3C87B0BD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9408F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1627EDE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14DF77EA" w:rsidR="00D927EF" w:rsidRPr="00BE2734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5C08052D" w:rsidR="00D927EF" w:rsidRPr="00BE2734" w:rsidRDefault="00D927EF" w:rsidP="00D927E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3ABB7FE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3E40F6CA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D487F9E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4154C13E" w:rsidR="00D927EF" w:rsidRPr="00BE2734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C254E7C" w:rsidR="00D927EF" w:rsidRDefault="00D548E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A98AFF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D927EF" w:rsidRPr="00BE2734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D927EF" w:rsidRPr="00BE2734" w14:paraId="0A492206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6635661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299A684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F93E87" w14:textId="239F698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E0BD7F" w14:textId="35A00B9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57E8F4B2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F0038E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D5F996" w14:textId="66934FB4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4ABE3" w14:textId="203CA683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D2E660" w14:textId="51CCB905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35E2CEF5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592A542F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FE0E7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7DC4D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F5759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8C143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AF0542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0DA2627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BF67DE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14:paraId="1E92D93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D927EF" w:rsidRPr="006E7AD5" w:rsidRDefault="00D927EF" w:rsidP="00D927E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45DC1323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6D6EEC6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D927EF" w:rsidRPr="00BE2734" w14:paraId="6EE1D1A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5A1205B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0072D99D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F261BA" w14:textId="5113071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9BD359" w14:textId="6204F4BF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732E297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5D1F57C" w14:textId="4CF896A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C374C2" w14:textId="77B8BDAA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6300BB" w14:textId="47EC7E58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FDFFF" w14:textId="56B7C5B1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6327FB54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0FE1B22A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4B995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246A03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7DDA6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4E7187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A3B32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1CB20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EE6FF6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5033D8" w14:paraId="4613C27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D927EF" w:rsidRPr="006F2304" w:rsidRDefault="00D927EF" w:rsidP="00D927E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D927EF" w:rsidRPr="002200B1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D927EF" w:rsidRPr="006A2DD9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D927EF" w:rsidRPr="005033D8" w14:paraId="75761A0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D927EF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D927EF" w:rsidRPr="005033D8" w14:paraId="0CD5A7D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D927EF" w:rsidRPr="00657F81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D927EF" w:rsidRPr="005C7A32" w:rsidRDefault="00D927EF" w:rsidP="00D927EF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D927EF" w:rsidRPr="006A2DD9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D927EF" w:rsidRPr="00BE2734" w14:paraId="38B2911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D927EF" w:rsidRPr="007070C7" w:rsidRDefault="00D927EF" w:rsidP="00D927EF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  <w:shd w:val="clear" w:color="auto" w:fill="auto"/>
          </w:tcPr>
          <w:p w14:paraId="1DE02B70" w14:textId="52C8E8B4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BEF2FB2" w14:textId="00942E0A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5887E" w14:textId="4FB6F7A5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5238E5" w14:textId="39474FC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7FCB8A1B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E7E3CB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AA8F41" w14:textId="0BEB617E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607CB745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B8FACE2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41E81346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7F382E9B" w:rsidR="00D927EF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46390C0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B4C759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50AAFB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9478489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B44EB8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3C9F3E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FB5E26B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FBBF4FF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72F49C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D927EF" w:rsidRPr="007070C7" w:rsidRDefault="00D927EF" w:rsidP="00D927E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D927EF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2960E9C5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05F4EEFB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080C071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6637DCE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31DDF7A4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B722413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54DEAA0B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7D2E4A39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73E271ED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51398FCD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284E8B4F" w:rsidR="00D927EF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3D9C7A6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CD1D93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D927EF" w:rsidRPr="00CA4B43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526C951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05F77A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BF3CEFF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5358F802" w14:textId="77777777" w:rsidR="00D927EF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4F0EB6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D927EF" w:rsidRPr="00DA239C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D927EF" w:rsidRPr="00DA239C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D927EF" w:rsidRPr="00DA239C" w:rsidRDefault="00D927EF" w:rsidP="00D927EF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D927EF" w:rsidRPr="00BE2734" w14:paraId="6AFA6E6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D927EF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6E92E10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770A6F7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426B2E" w14:textId="375F88B9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68713" w14:textId="3C00A81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43A4CBA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964261" w14:textId="0AB3BBA6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7D7A9A" w14:textId="2B2E9E9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0455A289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20A56663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70985FF0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68431563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66B5EF5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026DFE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79C395F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51B181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C1359FC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D6FF443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5E151706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13CEA288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666342BB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352E58" w14:textId="670CE551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FB373" w14:textId="003DFE70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2425770C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8CB971" w14:textId="2C328A93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B30130" w14:textId="36870A5B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64490895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0DB196A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506AD6D1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DBFEB91" w:rsidR="00D927EF" w:rsidRPr="00BE2734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9C1A4E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A15BA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4025A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9F02B44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DB895C2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2D562D50" w14:textId="77777777" w:rsidR="00D927EF" w:rsidRPr="00BE2734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1CCA34F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  <w:shd w:val="clear" w:color="auto" w:fill="auto"/>
          </w:tcPr>
          <w:p w14:paraId="75AF0CC7" w14:textId="793DF3AD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0903EEC2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EA32AC" w14:textId="74C6328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A6E1A1" w14:textId="6556AE0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4C54D5B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A612C8" w14:textId="29FAF6E1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B4A10" w14:textId="75A5166E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C5259F" w14:textId="7C92E54A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412E7D" w14:textId="2A733AAD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219EBCD1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3C2F69C" w14:textId="61BE59B8" w:rsidR="00D927EF" w:rsidRPr="00E250E6" w:rsidRDefault="00EE4B21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7B8F9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409AA8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79C9D2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AD3A0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095909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D9E20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C0FE36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7E52507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BE2734" w14:paraId="28A6F04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D927EF" w:rsidRPr="00BE2734" w:rsidRDefault="00D927EF" w:rsidP="00D927EF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D927EF" w:rsidRPr="00BE2734" w:rsidRDefault="00D927EF" w:rsidP="00D927E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  <w:shd w:val="clear" w:color="auto" w:fill="auto"/>
          </w:tcPr>
          <w:p w14:paraId="758BED55" w14:textId="58BA1D7F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76EB2E63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4AA9FF" w14:textId="728D9100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686A9C" w14:textId="495E59B8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6D9866FC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B7E198" w14:textId="1BDDE889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564973" w14:textId="595A5DD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4CBAB0" w14:textId="36BCD2C6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A2B9B9" w14:textId="04EEB925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5541714B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47C778" w14:textId="4AA43492" w:rsidR="00D927EF" w:rsidRPr="00E250E6" w:rsidRDefault="00FB3DB6" w:rsidP="00D927E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3BC2D9F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2EFD3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B5C3C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9EB8343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177F4C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7B7E44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FA7FA0E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30AE99" w14:textId="77777777" w:rsidR="00D927EF" w:rsidRPr="00E250E6" w:rsidRDefault="00D927EF" w:rsidP="00D927E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927EF" w:rsidRPr="00DA239C" w14:paraId="3545B493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D927EF" w:rsidRPr="00DA239C" w:rsidRDefault="00D927EF" w:rsidP="00D927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D927EF" w:rsidRPr="00DA239C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D927EF" w:rsidRPr="00DA239C" w:rsidRDefault="00D927EF" w:rsidP="00D927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D927EF" w:rsidRPr="00BE2734" w14:paraId="4F90255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D927EF" w:rsidRPr="00BE2734" w:rsidRDefault="00D927EF" w:rsidP="00D927E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D927EF" w:rsidRPr="00BE2734" w:rsidRDefault="00D927EF" w:rsidP="00D927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D927EF" w:rsidRPr="00E250E6" w:rsidRDefault="00D927EF" w:rsidP="00D927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CB62D5" w:rsidRPr="00BE2734" w14:paraId="2E6032E1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EE4B21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57BCACF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7C43910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E9DA458" w14:textId="4720E1C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B6A599" w14:textId="5382C73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B226C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C44C08" w14:textId="52ACB93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A59DBC" w14:textId="474B57F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A0EC12" w14:textId="1E5BC89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D8D3FEA" w14:textId="422B76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1872477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11D2561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1D44FE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0B2B1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80CBB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D79670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734E6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94198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3A4A59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715F4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6F189E90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  <w:shd w:val="clear" w:color="auto" w:fill="auto"/>
          </w:tcPr>
          <w:p w14:paraId="00C0D5B3" w14:textId="307978E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3F2083F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3648FEE" w14:textId="5D73AE9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F2655A" w14:textId="39FCB2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2E5D04E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6688838" w14:textId="41910F6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EB339" w14:textId="75085F7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76E5452" w14:textId="732D7A2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A593A0" w14:textId="32B4DC2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5F6F7D4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555967A" w14:textId="4F6133B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7AA39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EE3509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98990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633CDB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C68422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BE5CA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FF5835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BD0A3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3E60E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E250E6" w14:paraId="71ADB85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5D4461C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43FCF665" w14:textId="2367020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A856385" w14:textId="41C69DD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A47D58F" w14:textId="7BA30BC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0D8AC89" w14:textId="390727E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6293CB7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04E403" w14:textId="5AF1BE0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19AC01B0" w14:textId="705BE4B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1E9E5B5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16CBAC5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1F2BB2" w14:textId="5F09D20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FDC222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163D5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3C9F2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3B285F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2C9422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60B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17E27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57C4B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B22D0B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E250E6" w14:paraId="480BAF3E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71390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93BACC0" w14:textId="14909C5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15F0735" w14:textId="0ACABA4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A464B4" w14:textId="1E5A101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B82F52" w14:textId="0028F0D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3DAC4CC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B1B958B" w14:textId="160B7F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44AD64" w14:textId="5D05615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1BCC27F" w14:textId="1B8DCCB1" w:rsidR="006B7DB4" w:rsidRPr="006B7DB4" w:rsidRDefault="006B7DB4" w:rsidP="006B7D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29F2710D" w:rsidR="006B7DB4" w:rsidRPr="006B7DB4" w:rsidRDefault="006B7DB4" w:rsidP="006B7D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54E7D5E4" w:rsidR="006B7DB4" w:rsidRPr="006B7DB4" w:rsidRDefault="006B7DB4" w:rsidP="006B7DB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0F1013C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D2AB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FCE1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D63773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E250D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439D9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02B6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03262F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40ECF93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1F4E79"/>
          </w:tcPr>
          <w:p w14:paraId="36DDD510" w14:textId="5234066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74386F3" w14:textId="30E6E9E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9D04B2" w14:textId="25A7EAC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CA1A93" w14:textId="35E6C66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26A4142" w14:textId="7156761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56623C" w14:textId="1CFE642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368CB" w14:textId="6654B40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D81B25" w14:textId="32736A4C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0964DC1" w14:textId="501350E7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EF" w14:textId="10137FD1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F9C441A" w14:textId="07EB3CE6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8ED6FD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7E84F2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30EF3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84B195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745E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E1134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4AD16E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F5592C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02A321F8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auto"/>
          </w:tcPr>
          <w:p w14:paraId="1706421D" w14:textId="5A8B99E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389B3A0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EEC19E" w14:textId="360F2BD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86AAAF" w14:textId="7F10A6A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3CD6113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F9FC3C" w14:textId="7B5F157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E741E" w14:textId="09C74FB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99982" w14:textId="10C1A17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12FEAB" w14:textId="6F5CA42D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571B3CD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0CFA13C" w14:textId="4AFA85C9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8691D9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A001F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C775DA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8AEDD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D2DAB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1CC21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4EEE0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E0F790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0BF0E1E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4EDF143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F42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944C0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035CCD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D34C3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F20DCF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4928D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B040D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B4E45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F724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80394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23368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14:paraId="5ACB7746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5F179690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26F7F392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1147F90A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1129B5AC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82B5471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01531513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B5C18D8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668C04F7" w:rsidR="00EE4B21" w:rsidRPr="001B3B10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24A76787" w:rsidR="00EE4B21" w:rsidRPr="001B3B10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53B59D2" w:rsidR="00EE4B21" w:rsidRPr="001B3B10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10F19479" w:rsidR="00EE4B21" w:rsidRPr="001B3B10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EF315C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4551B2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D5F22E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8ABD9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A57534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58E2FC6" w14:textId="77777777" w:rsidR="00EE4B21" w:rsidRPr="001B3B10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692EB608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EE4B21" w:rsidRPr="006E7AD5" w:rsidRDefault="00EE4B21" w:rsidP="00EE4B2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EE4B21" w:rsidRPr="00BE2734" w14:paraId="30146CB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EE4B21" w:rsidRPr="00BE2734" w:rsidRDefault="00EE4B21" w:rsidP="00EE4B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6A3EF06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F42C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0B995C3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B45E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60603C3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F27E7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A9DC5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7788E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A5320E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2E33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72800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4D8E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DFA04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7089F29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15725CD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5F5FFE1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00A49B3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F4DA98A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45E3706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415C476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0C2C4F3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6DC9580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60439A27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C7DA343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1AECF3B2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F5A0A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21DC5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436AF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6AABA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488C3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8383D0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27DEF27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1AE833D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591AB6A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70DDC0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062D7DF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A46DDA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BB11BF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448BA31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6EF6EE57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D701A53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0AE95EE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64BA92A4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D7E2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E057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D7A27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806EF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EF63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8840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188E2B6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EE4B21" w:rsidRDefault="00EE4B21" w:rsidP="00EE4B21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3BFC453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7F8B1C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7AC9658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1B49C3E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77ECCA6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521EDE8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054C224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64988CD8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4B60308E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4339B9E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0AE5C2AF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1522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E879A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6C138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125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0D28E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DE6566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2DDA28E9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EE4B21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EE4B21" w:rsidRPr="00CA3BBD" w:rsidRDefault="00EE4B21" w:rsidP="00EE4B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3CB1DEC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EBD724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14D702A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178CFB1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1688521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06C29F9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737220A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881953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3E46201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34A0CA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AD3B3D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34EF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1839C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DB5335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7E9ED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13A1687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3231717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372A0E9E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2FEF6A0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0EC44D5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1BD8BE0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64FFEDA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94E412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A26EC5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224641D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6A704C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606F908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3308480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5FC0559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69BF9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1E6F62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77D8D8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6AB58D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7B55E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72E29A1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EE4B21" w:rsidRPr="006E7AD5" w:rsidRDefault="00EE4B21" w:rsidP="00EE4B2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EE4B21" w:rsidRPr="00E250E6" w14:paraId="4CAB5FD2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10CC91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028B342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924070" w14:textId="315B6F0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BEFDBA" w14:textId="1BBEB98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7EE169E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A88F9EB" w14:textId="28A8C3A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E8ADA0" w14:textId="6D666D2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99344" w14:textId="4F17F0E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735DC2" w14:textId="6481327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4B7AF98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47C4274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D1A88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3BC7C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A21FA8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494C9F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B14AFB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3A5048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63D9AD2B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65A3A01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31FAE7E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51D3AD2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39503DD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E4D557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3EEF828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244E27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709F5C6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2CA925F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021B43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580B931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5DDD7D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AAEE91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BADD97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77CD5D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B238B1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D9CCFB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4A2FEE33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EE4B21" w:rsidRPr="00D8504B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EE4B21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514177C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019FE00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40A7D83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5661FDE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7D4B39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056EA8B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37B0B07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4B24C50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5CA8B59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F4BB70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6B9587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F7A6FB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71C43C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1AC82A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21CD04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66E1F1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69AA6D4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64264E2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EE4B21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579E17C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6D62A5E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021E7E4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0856971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45FA56E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014A649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106FB3A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2F83ADA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69AA23D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3F2D6A6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C5720C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25DFC3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A22F0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145978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5D2869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82D87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EB796E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22CDB94C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EBDDA4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39138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146AD00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60BC2D6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2E27C35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F17A70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467D5CB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F36C8F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525A7AD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F8FA1D" w14:textId="7428A52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9FDDB5" w14:textId="5B5BD9F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096B48" w14:textId="6DC65C21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DB45D7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0B7324EA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770469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94FD4A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7777777" w:rsidR="00EE4B21" w:rsidRPr="00E250E6" w:rsidRDefault="00EE4B21" w:rsidP="00EE4B21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710AC1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5A69AA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387467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7A7289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0612A64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shd w:val="clear" w:color="auto" w:fill="000000"/>
          </w:tcPr>
          <w:p w14:paraId="7E2B5642" w14:textId="64DA8BE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F9916CA" w14:textId="2F36EF2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0C241E" w14:textId="6981356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1CEBB8B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3BFA192" w14:textId="1A1B2D9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1FAFAD4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6677F2E" w14:textId="3198417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86EA2C" w14:textId="315EBC34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D24105" w14:textId="3FA829F7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34DDE508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E84D2AB" w14:textId="773B3144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92ED3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A45EE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AB09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FCCDB2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00082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944FD8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C01E6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35C46B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5033D8" w14:paraId="3252062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EE4B21" w:rsidRPr="005033D8" w:rsidRDefault="00EE4B21" w:rsidP="00EE4B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EE4B21" w:rsidRPr="005033D8" w:rsidRDefault="00EE4B21" w:rsidP="00EE4B2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EE4B21" w:rsidRPr="005033D8" w:rsidRDefault="00EE4B21" w:rsidP="00EE4B2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E4B21" w:rsidRPr="00BE2734" w14:paraId="10288BA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EE4B21" w:rsidRPr="003B6DF4" w:rsidRDefault="00EE4B21" w:rsidP="00EE4B2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46583F53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428224E6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15CE6BEA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2B0EBA1D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6F06B6A9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15B65511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0EEA1C9C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6F9A6036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1069EA56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4A4F9C50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B2C964E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7350F07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E67EB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AABBBE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F13B7F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96343B1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13D8B5F3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  <w:shd w:val="clear" w:color="auto" w:fill="auto"/>
          </w:tcPr>
          <w:p w14:paraId="055C3CF2" w14:textId="1877EE7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9AC57D" w14:textId="4C043A4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972161" w14:textId="593C709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AE85F55" w14:textId="7EB9011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F9DF23C" w14:textId="1A6AAE5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629DAC" w14:textId="09AEE5E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4799F7" w14:textId="5121CB0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A6156" w14:textId="1A66D7B5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A4FA75" w14:textId="20B79CA6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3F01457A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40979D1" w14:textId="0AA6E0DD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A93170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E721B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0434F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38CB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8EB40B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DC72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6EF36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C7B5E2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3BFE492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shd w:val="clear" w:color="auto" w:fill="auto"/>
          </w:tcPr>
          <w:p w14:paraId="0DB3392B" w14:textId="4C8435D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FA4F1A0" w14:textId="071274A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D65A25" w14:textId="6A12656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B4D212B" w14:textId="5EC879A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8FE65C3" w14:textId="36252A4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2929620" w14:textId="4AD4578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960A83" w14:textId="4F2E156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1E28F8" w14:textId="4BCF5FB8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1682CB" w14:textId="7AA17FFA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ED32380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09A67DD" w14:textId="63D8AE62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E8F768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C312C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B522A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D00006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41BEA8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01DE1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B2F5E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0399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02A8D24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auto"/>
          </w:tcPr>
          <w:p w14:paraId="2CE7E67A" w14:textId="4BF0E59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73A3F85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F8525" w14:textId="747A12F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53AEDD" w14:textId="0A35876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4297A0B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99EE03A" w14:textId="4DFDEF8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0D06EE" w14:textId="21DA5CA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CFCE07" w14:textId="6D9805DC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F95CB" w14:textId="45EB9AE1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7505B898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84ACA34" w14:textId="3CA6BE20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83C00F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FDAF9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450B3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D0ACD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3B48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B1ABF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21FAF9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49F69C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72618984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EE4B21" w:rsidRPr="003B6DF4" w:rsidRDefault="00EE4B21" w:rsidP="00EE4B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EE4B21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288F2819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17020101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42ED4680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23B66CC0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2876C9D5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7029C02D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0CBE6959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7C25B7F6" w:rsidR="00EE4B21" w:rsidRPr="00BE2734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7972D894" w:rsidR="00EE4B21" w:rsidRPr="00BE2734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78789EA" w:rsidR="00EE4B21" w:rsidRPr="00BE2734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5C2C906" w:rsidR="00EE4B21" w:rsidRPr="00BE2734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3180E6F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EEA8CB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AB83A7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7E69A6C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BF0BB6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030FCDE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1C0B49C9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EE4B21" w:rsidRPr="00BE2734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EE4B21" w:rsidRPr="00CA3BBD" w:rsidRDefault="00EE4B21" w:rsidP="00EE4B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3F2FF38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2D9E331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291C052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32FD86C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432928B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D0B977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7FDC3D7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4591FAD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C51D87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3AE9069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18AEE11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AE2810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E7D505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4C3C9C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211EA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6FA2B9F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50C476B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56717803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EE4B21" w:rsidRPr="00BE2734" w:rsidRDefault="00EE4B21" w:rsidP="00EE4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EE4B21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E4B21" w:rsidRPr="00E250E6" w14:paraId="4A04710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7622DF6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77081D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2232809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58CB008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7EDF359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4652EB8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17F8FEC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4AB7A65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027555F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6A6E951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2F5AFA2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0BC5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B64D6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0089F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B86C5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2241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BD0882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6F801448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6F1F3A9C" w14:textId="11143C04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669900"/>
          </w:tcPr>
          <w:p w14:paraId="1C1858CD" w14:textId="697AEE12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6D137A20" w14:textId="32E15D3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0AC0F48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D8FDD75" w14:textId="067C902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F831C" w14:textId="73B3EE5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5417F52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60BED02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6C1770" w14:textId="13434D4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CBD478" w14:textId="07FF04F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A2BC97" w14:textId="5D6DE24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5B8F7FC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2B2522E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D9B1FD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32197C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AC8A63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766736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66719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207DA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A815AA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33205039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EE4B21" w:rsidRPr="00BE2734" w:rsidRDefault="00EE4B21" w:rsidP="00EE4B2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35F70D7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61CB94C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5A1738E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47EF195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7083A59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057470F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4BC8818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503AEC9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7F92B7C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AA0B76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2A935D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46A7A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AE36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737B4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4D521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353D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AC5036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6EC9BCC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7AA868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29C1713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7D21880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50CBB4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B88793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D9F3BF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5C25751" w14:textId="31DCD4F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CB18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EF4C75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8FA98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67428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65A72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CB088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129F5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378DD2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03BF5FC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EE4B21" w:rsidRPr="003A4AFE" w:rsidRDefault="00EE4B21" w:rsidP="00EE4B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5359754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29F521A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990ECC" w14:textId="3C17C22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98DF1" w14:textId="767F3F0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AA1137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DE0A0B" w14:textId="6074405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3427AD" w14:textId="66D5962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5F1D945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0CD159D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670BE2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3E3C0D0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835126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0F855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7E8190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E1465D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F93326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3D01A90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2A81EC99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3AC34AD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711B6D0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4328B9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62222F5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547F16B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2A982D5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2B107D4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0CD839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73EFA5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616F9C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79322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B0FB1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CC1F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CF3E5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97585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25A99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2E7324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7846849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219B3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44C64F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0A178A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9DB5E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658D4C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C82D8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8417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44DB8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A2BC4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CB70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A6178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DE07DC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19E5E2C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E0703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6E22963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3FE9C9A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06EA918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6FDE54F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F6E6EE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0AA198C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746E72E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4C3B616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1D15C4D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2B5A85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BAEFB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C381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0DFBA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6A602EE1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388AEA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5DA19EA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1C503FE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4DB0C64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11B37C9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2DBE9A4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0432245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12A9B39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135B7D5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7E4A2D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5947CDF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CAC32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AE72A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017D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0EEBA5B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561A1C9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42C699D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5809335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7404313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5FE171F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66DEAA6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073B69A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D506B9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613CE78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88B3E8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10EA66A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285C8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159B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18A2B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108DE23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672DBDC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0D577C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7861890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50D39D8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614FFE5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DE355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6BB01DB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5E72008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68A1FB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0BEF9AE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217621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18FD6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BDFE4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60C0A7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262720E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FE39B3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59C76F3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53036F92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45DC09E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574E94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125A35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6BF7AE3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668569A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27338FC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01E8F4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6C023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1033F9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6B0C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7FE0D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07DE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4AE7C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DAB77F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18D1349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708306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0362AC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4913C6B8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16BB640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2DFA0D1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6CD4A79B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62AEE9C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0EA3560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2B279FE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2A2E79E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5D9DED3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F6117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08ACA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6B479A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A6AED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8D79E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B8A043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07DE5A66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4EA6A7C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A7F282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2B34361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0D0CB72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DA102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37A9A31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01E2B92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54082920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581E9B0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292E0C53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669B8924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03843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F3F89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4A7029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1B3D4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E0BF37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5B87E80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E250E6" w14:paraId="4E10716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EE4B21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EE4B21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056515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11F9FD6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DFEA76" w14:textId="3E7C019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32B0EC" w14:textId="365599CE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0CFA442A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3FEA19" w14:textId="7815A7F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048A6F" w14:textId="71D8BA9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77E924BC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46332766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337B4B7F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1C0C2001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BB49D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00C41E7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7A82F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F7C0C74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4F6C83C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1A6C76A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6A1FC710" w14:textId="77777777" w:rsidTr="00C6246A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EE4B21" w:rsidRPr="003B6DF4" w:rsidRDefault="00EE4B21" w:rsidP="00EE4B2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3E7BF315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34294CFD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2F7B5004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28B97595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6DE09D95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D0A4FC5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FA30F1B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18348A2D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2A5A296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175B1DDA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D94E101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4C715C31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EE4B21" w:rsidRPr="00BE2734" w:rsidRDefault="00EE4B21" w:rsidP="00EE4B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676CFC5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5B199535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D9363" w14:textId="7F7DF8E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BF742" w14:textId="1EC2B04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2DF15F1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6E66A6" w14:textId="1FDA0A9D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64B842" w14:textId="0AD5FC49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0D0C8D55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3596A84E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6FC39B8A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3E32E9DB" w:rsidR="00EE4B21" w:rsidRPr="00E250E6" w:rsidRDefault="006B7DB4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79ED352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31DBE1E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3FAA708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1E6C443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D03F676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12E895" w14:textId="77777777" w:rsidR="00EE4B21" w:rsidRPr="00E250E6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E4B21" w:rsidRPr="00BE2734" w14:paraId="7744634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EE4B21" w:rsidRDefault="00EE4B21" w:rsidP="00EE4B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EE4B21" w:rsidRPr="00E250E6" w:rsidRDefault="00EE4B21" w:rsidP="00EE4B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E4B21" w:rsidRPr="00BE2734" w14:paraId="4F94A96B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EE4B21" w:rsidRPr="003B6DF4" w:rsidRDefault="00EE4B21" w:rsidP="00EE4B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EE4B21" w:rsidRPr="00BE2734" w:rsidRDefault="00EE4B21" w:rsidP="00EE4B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EE4B21" w:rsidRPr="00BE2734" w:rsidRDefault="00EE4B21" w:rsidP="00EE4B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4C502266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39448271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144CF0C3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66BD15CB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EFA0C58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59B898FC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19D1CFB2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91D6DD3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6B6A170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75C430B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84D27E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8B47205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D870202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F64D88D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4AD45A2F" w14:textId="77777777" w:rsidR="00EE4B21" w:rsidRPr="00BE2734" w:rsidRDefault="00EE4B21" w:rsidP="00EE4B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370299C2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shd w:val="clear" w:color="auto" w:fill="000000"/>
          </w:tcPr>
          <w:p w14:paraId="08CB75E2" w14:textId="41F32D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293643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4C8B4B3F" w14:textId="21C5946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000000"/>
          </w:tcPr>
          <w:p w14:paraId="16D29C9D" w14:textId="33D9F04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4AE4BA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9F0A93" w14:textId="43D2A18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765789A" w14:textId="028A9A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AD0858E" w14:textId="648AA8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CA0A215" w14:textId="7BCBB8F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51845FA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419A85E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1A694A9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45EF3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9B2FFC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30B6A0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7EF8E9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3E475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42D00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349CE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75030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32DF1E5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6B7DB4" w:rsidRPr="00BE2734" w:rsidRDefault="006B7DB4" w:rsidP="006B7DB4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auto"/>
          </w:tcPr>
          <w:p w14:paraId="6C625CDF" w14:textId="5E9455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491D2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93F5336" w14:textId="7BAD8E0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67FEE8" w14:textId="4C2E0D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1DD3CC3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B1E1506" w14:textId="614EE91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948BD" w14:textId="2B50382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087864" w14:textId="42423F9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FF6660" w14:textId="028F47B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4DBE537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B31C702" w14:textId="1994502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AC655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B90E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6B588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053C0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DBDA5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55002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F2730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7340EF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5033D8" w14:paraId="1E3BB8EB" w14:textId="77777777" w:rsidTr="00C6246A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6B7DB4" w:rsidRPr="005033D8" w:rsidRDefault="006B7DB4" w:rsidP="006B7D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B7DB4" w:rsidRPr="00BE2734" w14:paraId="54323D5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6B7DB4" w:rsidRPr="008E018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6B7DB4" w:rsidRDefault="006B7DB4" w:rsidP="006B7DB4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B7DB4" w:rsidRPr="00BE2734" w14:paraId="3FE9E041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6B7DB4" w:rsidRPr="008E0184" w:rsidRDefault="006B7DB4" w:rsidP="006B7DB4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  <w:shd w:val="clear" w:color="auto" w:fill="auto"/>
          </w:tcPr>
          <w:p w14:paraId="38681E5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D603BFC" w14:textId="77777777" w:rsidR="006B7DB4" w:rsidRPr="00E250E6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CB62D5" w:rsidRPr="00BE2734" w14:paraId="5F66A82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  <w:shd w:val="clear" w:color="auto" w:fill="auto"/>
          </w:tcPr>
          <w:p w14:paraId="3F34BC2F" w14:textId="3C0F55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2430C3" w14:textId="56DC70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6F92F0" w14:textId="335839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64E2D2" w14:textId="5A9E074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85E5FC4" w14:textId="7B8AA5E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8CB500" w14:textId="110B911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C088FD3" w14:textId="03C926A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F826EC9" w14:textId="0DDAE3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E10CC2" w14:textId="0497C0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06E7BE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238D33B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3572C6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41808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ECEE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A882DC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550C61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D47C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47D08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A176AB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005546E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6B7DB4" w:rsidRPr="00BE2734" w:rsidRDefault="006B7DB4" w:rsidP="006B7D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  <w:shd w:val="clear" w:color="auto" w:fill="auto"/>
          </w:tcPr>
          <w:p w14:paraId="2FF6D139" w14:textId="04A2680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AC531A1" w14:textId="657D4F4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DB09F" w14:textId="1357FB6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3DBA60" w14:textId="3153EA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7B5AA23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F14D2CD" w14:textId="5F0D837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E7ED78" w14:textId="2478B5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88DFD1E" w14:textId="4D6788A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A3450A7" w14:textId="4CB7EDE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037A26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3240382" w14:textId="2F0B082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7A784A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86F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F79F8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C2044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32A405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F3978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835C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803440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92423F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6B7DB4" w:rsidRPr="00BE2734" w:rsidRDefault="006B7DB4" w:rsidP="006B7D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0FAC563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6174272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8B6AE" w14:textId="400E5B8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051FF6" w14:textId="01DA46E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2DDDCA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D892BF" w14:textId="30A9BE4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8269C0" w14:textId="7AF4E4B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1FC5B7" w14:textId="6547DF0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F0C496" w14:textId="472ECB2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002B29C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554597F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E292D8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CC3C4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522D4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0D546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FBD5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36E2C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CA5D62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14E1B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59145E45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0F2B01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7FF55A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FB3E99" w14:textId="029541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9D4F1C" w14:textId="3305EC5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05493CB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C41F146" w14:textId="65AB51A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D1F655" w14:textId="7867982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E3BD91" w14:textId="1143CFC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EC67B3" w14:textId="69336F6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12EF344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52669ED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5C06C54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CAA8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A97F0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1316FF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A214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0B9B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10833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756A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73B744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6B7DB4" w:rsidRPr="00BE2734" w:rsidRDefault="006B7DB4" w:rsidP="006B7DB4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4291D3FF" w14:textId="028214F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536B1F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F004E6" w14:textId="4FA3335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F8CD30" w14:textId="42F534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53EEA61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D91ECD" w14:textId="0565E30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7F93AA" w14:textId="30C21E0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509787" w14:textId="0CBB806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D20DC8" w14:textId="103994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0C0035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4268970" w14:textId="7F1DAE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5734F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C560D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20F7A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C79D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F4D4B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92235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61870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8534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E5A7F02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6B7DB4" w:rsidRPr="00BE2734" w:rsidRDefault="006B7DB4" w:rsidP="006B7DB4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B7FD5CD" w14:textId="2207317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09014ED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7857F3" w14:textId="12395E5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D2DEAB" w14:textId="3DE46B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EEB7D7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2DA6615" w14:textId="2B39B4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8B25F9" w14:textId="5FCF2E4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3C7BFA" w14:textId="48DACB7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6CFA58" w14:textId="4CA0F81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565B15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5B8AF53" w14:textId="7F53B1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2B038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324B8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8911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C39A7E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EC41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70F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34A2D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859212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D212552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6B7DB4" w:rsidRDefault="006B7DB4" w:rsidP="006B7DB4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0E5565AA" w14:textId="2A2E489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4CA3553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D46C37" w14:textId="31091E0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492D" w14:textId="45D301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4AF4876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1FAA48" w14:textId="21FBDC7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471E8" w14:textId="56460E8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22C4C0" w14:textId="0B711C1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E2A9C8" w14:textId="0D4E74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15CF48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515A72" w14:textId="4C1BEF6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D07846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6F5E1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F78E60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E2C36B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3B5B5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2C5BF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AF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FA878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73CDD2A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6B7DB4" w:rsidRDefault="006B7DB4" w:rsidP="006B7DB4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  <w:shd w:val="clear" w:color="auto" w:fill="auto"/>
          </w:tcPr>
          <w:p w14:paraId="7DDC9C3F" w14:textId="58A86B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504101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1A396" w14:textId="68E41B6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5D90F3" w14:textId="11FC920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217A7B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F30B96A" w14:textId="72E07B0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45DB77" w14:textId="28DC5E6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015AC5" w14:textId="66BCD52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03F8AE" w14:textId="1D9A89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5ACD0EB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B37F9C" w14:textId="515C3E4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9336FB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51BC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C6332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26FCA5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13D8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2FF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636A7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DF83CA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1DA81C9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6B7DB4" w:rsidRDefault="006B7DB4" w:rsidP="006B7DB4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auto"/>
          </w:tcPr>
          <w:p w14:paraId="12511D2C" w14:textId="291DC1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CD8CAF2" w14:textId="758C74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EE8BF8" w14:textId="286F2B9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C6B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4BE7812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F4E936C" w14:textId="0B521AA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7A637D" w14:textId="67D4FA3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47704E" w14:textId="754B22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C1528" w14:textId="6A67725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07B9764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5B41D38" w14:textId="0C69C94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D1C25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850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2C7C0E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245262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D5C28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952B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5B4D78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BC3F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9E675D6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6B7DB4" w:rsidRDefault="006B7DB4" w:rsidP="006B7DB4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63DD0AC2" w14:textId="7090EF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1F2A219" w14:textId="03370BB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4168F5" w14:textId="71CA595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C644A9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7AD2D00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1B2F3D" w14:textId="0483708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0314B" w14:textId="418129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9FE6F0" w14:textId="5E7650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6B2CC0" w14:textId="7544C5D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70FBD47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F3C7BB" w14:textId="652D0D7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A4256A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E0433E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47942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AC832C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50F4D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CE331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28A3EA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C93B72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191A3A2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6B7DB4" w:rsidRDefault="006B7DB4" w:rsidP="006B7DB4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  <w:shd w:val="clear" w:color="auto" w:fill="auto"/>
          </w:tcPr>
          <w:p w14:paraId="2EDF5017" w14:textId="131F76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3907159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9BDDA" w14:textId="5FD4142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B510E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6614FA6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ACA6F8D" w14:textId="4DD6EE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62AD9" w14:textId="498F319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468A45" w14:textId="7C088D6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33ED3" w14:textId="7245A7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0813B6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AB71255" w14:textId="65B4D3C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C4723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034DF3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0AF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20F1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ED51B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6473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3A950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4CBC96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6B7DB4" w:rsidRDefault="006B7DB4" w:rsidP="006B7DB4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  <w:shd w:val="clear" w:color="auto" w:fill="auto"/>
          </w:tcPr>
          <w:p w14:paraId="2273F390" w14:textId="156E90C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4DB3EB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E412AD" w14:textId="0A548D0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AD2D2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68B327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6AC6E3" w14:textId="3C09B5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5CCEED" w14:textId="5B8FDE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7B397C" w14:textId="6F25192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59064A" w14:textId="628DBA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775D4AC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07EE4B" w14:textId="2BF4B4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74D86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3EA1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1BDA61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8A35B6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DF64C0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022B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D126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DBF73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C2C817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6B7DB4" w:rsidRDefault="006B7DB4" w:rsidP="006B7DB4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A4164A0" w14:textId="395A7F3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5FCF950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8B1850" w14:textId="3995404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3082E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2DCECA1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FCC1CBD" w14:textId="712CA5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775DAB" w14:textId="58E2BA6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514F3F" w14:textId="7D42051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5A13D5" w14:textId="0EF4DB4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510ACC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3B91BA9" w14:textId="317336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F66EC0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A7A776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438B9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0AEA7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76F14C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7C48E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053AC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5ABD58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376212A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6B7DB4" w:rsidRDefault="006B7DB4" w:rsidP="006B7DB4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F19B4E3" w14:textId="0D164CD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83D5A21" w14:textId="2B8F009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B792E1" w14:textId="28167F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8ABB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0237074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9059DE" w14:textId="141F40F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D47B47" w14:textId="0E0C9F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8A46B6" w14:textId="68CA382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C76797" w14:textId="1E7BD05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265BB43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9481B5E" w14:textId="6C270EE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E4EC16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5DBD7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39872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43DC5D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DB8EA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FBF2A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80E9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97473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CBB3469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6B7DB4" w:rsidRDefault="006B7DB4" w:rsidP="006B7DB4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  <w:shd w:val="clear" w:color="auto" w:fill="auto"/>
          </w:tcPr>
          <w:p w14:paraId="5E87EB90" w14:textId="154712D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64CD01" w14:textId="62AB078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196318" w14:textId="564D2AD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FB97B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6972A2D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4BADAC" w14:textId="6DDF3A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526A31" w14:textId="27D4132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090F2" w14:textId="30D9AA5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B858821" w14:textId="146C6C1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271C620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C6FCFEC" w14:textId="7749FA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8886FB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33B2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464BB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7CE82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677B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FA2C2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7CACA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5F896B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F71C3A9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shd w:val="clear" w:color="auto" w:fill="auto"/>
          </w:tcPr>
          <w:p w14:paraId="08F623AA" w14:textId="0DEF59C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3253A08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6FBB53" w14:textId="4D430DB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721B1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20725D8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559D366" w14:textId="5E79FBE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0F93DE" w14:textId="08C17ED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A8A51C" w14:textId="29692B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D2E783" w14:textId="33991FF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06E8FF5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594B49D" w14:textId="284196F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34E1B18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64F8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9AC8F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0C31C6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244A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4B9A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6A391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41CC9A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8CEC335" w14:textId="77777777" w:rsidTr="00C6246A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022B171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4A213D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7840115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4CE530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0F7EF9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1543BB2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42BC10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43D06F8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2E54A1F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7FD6FCA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1FDE251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B366ED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6B7DB4" w:rsidRDefault="006B7DB4" w:rsidP="006B7DB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3010204" w14:textId="21685855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8B737C9" w14:textId="0F22B35C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7E3D5D0" w14:textId="6270497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08BE78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3B09275" w14:textId="0E284BA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F3D96" w14:textId="3AEB387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6CE1C4D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2C49018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095A89" w14:textId="07CCBCD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E30813" w14:textId="47B06FB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B96D43" w14:textId="1213A07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15FED7A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4BB7CD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59863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67F6CE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181FA9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FBF5E0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8621D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3CDB21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2534F20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1E26BF5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6B7DB4" w:rsidRDefault="006B7DB4" w:rsidP="006B7DB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30355C37" w14:textId="0A79D0FB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0A1F7B48" w14:textId="4A931B4F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4C92FB3" w14:textId="54743B7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0A1973F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E127AA" w14:textId="0D834FC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BB62F3" w14:textId="01987F3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5254B5A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6CA61C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D9A1C5" w14:textId="6D15C98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1FC974" w14:textId="56BB6B4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80142D" w14:textId="1F7622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6CA422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66CB6A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4103F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E5741F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8A275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AC99F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3EC89F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474C1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E2F913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F88E3F5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6B7DB4" w:rsidRPr="00574DC8" w:rsidRDefault="006B7DB4" w:rsidP="006B7DB4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03E88A94" w14:textId="353EAA98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0B18F0A7" w14:textId="6BB46A74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56D4F748" w14:textId="77E0859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7B7224B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F57F79" w14:textId="64F723C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2813EE" w14:textId="78242BA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1EACC0B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646A65A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EFC82F" w14:textId="60C9A4F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DF8ABD" w14:textId="6F0F061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DA626E" w14:textId="2E6979E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6FC2990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5498038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5D683E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18FFD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FEFE2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941367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5D3B42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5B3CB4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D8983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F11FA76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6B7DB4" w:rsidRPr="00BE2734" w:rsidRDefault="006B7DB4" w:rsidP="006B7DB4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7431E50D" w14:textId="31237765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392D0EF2" w14:textId="33111370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10A3310F" w14:textId="32CA322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11F3ED2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345C858" w14:textId="55DC930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23BF11" w14:textId="0A0077E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4F050AB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0F79365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629E088" w14:textId="3825BCD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97AA01" w14:textId="03EA275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861D816" w14:textId="48F2E6B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29895B8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15896FF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3B621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D3C6EE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2773FD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6BE41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B1A42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984D3F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07C4418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5033D8" w14:paraId="533CB66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B7DB4" w:rsidRPr="00BE2734" w14:paraId="78EFEBA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A157C71" w14:textId="3BAEBCC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398CB4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D3793B1" w14:textId="65EBB73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29FB10" w14:textId="1775D9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1EDFB8A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320225F" w14:textId="07BACC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D35BD1" w14:textId="24465C2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661CE" w14:textId="30C6DA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92DF80" w14:textId="57CA108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7DE85DE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0140BB13" w14:textId="56688C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B5573F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84E76B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2D21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96744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9C011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63AD4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2FA76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D9359F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EC7031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shd w:val="clear" w:color="auto" w:fill="000000"/>
          </w:tcPr>
          <w:p w14:paraId="3ADDE79A" w14:textId="3A49DB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0ADF4D" w14:textId="3E6CD7A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2257D71" w14:textId="709909D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4A244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3A1C3C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8F7C4CA" w14:textId="685C06A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455027" w14:textId="2D77371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20A8AE" w14:textId="3E0F6D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F4041D" w14:textId="70E4049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25F8564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D46B11A" w14:textId="0304ED0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C0525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C80B2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04EC61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AD603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511E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A0582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06BC69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1AD41E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1E483A6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518936B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E87E1DE" w14:textId="1804B74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F0C468" w14:textId="07F85D3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8ABC3E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5E1BC2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976E55" w14:textId="6A13775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7080E2" w14:textId="07D616E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0D14F3" w14:textId="5C37641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E9869E" w14:textId="76920E3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4312F95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904C9D" w14:textId="6F05454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1D8102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EFADC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EBC6A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528F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5FB7C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19D01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4FEB4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602BB9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8BE73C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  <w:shd w:val="clear" w:color="auto" w:fill="auto"/>
          </w:tcPr>
          <w:p w14:paraId="2801F88D" w14:textId="73CAAFD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EA8FFBA" w14:textId="41C8F8A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77FD9" w14:textId="55F7792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A09CA4" w14:textId="7EC22D5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7A531D1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AEF41B6" w14:textId="618F6F7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8ACB3" w14:textId="56B3208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C610BD" w14:textId="30F4037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7D07F7" w14:textId="1C366C1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6EDE539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4F696A5" w14:textId="623AF8B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2FE191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916AAA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9DB43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EED3E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8448D5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8EF8B4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27E27B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  <w:shd w:val="clear" w:color="auto" w:fill="auto"/>
          </w:tcPr>
          <w:p w14:paraId="59E58D2B" w14:textId="3B387A2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66593D2" w14:textId="00B2D7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E4BA08" w14:textId="67FF3F5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C1771D" w14:textId="1F258D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462E0F8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0D63AE" w14:textId="7015827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B5D211" w14:textId="043A9DF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48B770" w14:textId="4C47A67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B1EE53" w14:textId="4E4F1E3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26776AF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AEADE21" w14:textId="0B646B5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8503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08FDC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5FBB7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BCC1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C91AD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B1609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D3A55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87A2F8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A37815A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  <w:shd w:val="clear" w:color="auto" w:fill="auto"/>
          </w:tcPr>
          <w:p w14:paraId="3B5FFD6A" w14:textId="57CBEAD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44FE3F6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5FC719" w14:textId="68D457A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65FEB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35342CD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9A8B1E6" w14:textId="2DA9E9C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BDA1B2" w14:textId="6A7A932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F0D4AD" w14:textId="54087F2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1BAE5E" w14:textId="6503EEF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49F59CF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E934EF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7735B6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860F3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020BB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F83EF1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7713B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A3BA08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C8A477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FE473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5033D8" w14:paraId="6B0FA75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6B7DB4" w:rsidRPr="005033D8" w:rsidRDefault="006B7DB4" w:rsidP="006B7DB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B7DB4" w:rsidRPr="00E250E6" w14:paraId="175F6F3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6674C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1E859EEF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072F05E1" w14:textId="1A931FB6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32012E0E" w14:textId="7A7A0D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2509418" w14:textId="376BB23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4E41BA" w14:textId="399FBD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3C2A5B" w14:textId="4036683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83197DC" w14:textId="0249CC9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9BB29C" w14:textId="643AB44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D1FBC6C" w14:textId="3B23694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8C6C74" w14:textId="2BEA99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7296EB1" w14:textId="620C192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8839E4" w14:textId="564A563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421C582" w14:textId="7CDACB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6EA2D25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76CEDD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8EDF40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4BB87C8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F8F01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C316C7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F1A0EE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5BB9F2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9D6253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AC7FB4" w14:paraId="0CBA5A6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6B7DB4" w:rsidRPr="00AC7F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6B7DB4" w:rsidRPr="00AC7F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6B7DB4" w:rsidRPr="00AC7F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6B7DB4" w:rsidRPr="00BE2734" w14:paraId="15484AF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6B7DB4" w:rsidRPr="00BE2734" w:rsidRDefault="006B7DB4" w:rsidP="006B7DB4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045449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3090F6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4455C5D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299295A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778400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1E0F8B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557481A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11EEC0C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0F6576D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28C0D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11EC4F8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0B7B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E5A39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536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8ACF0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346F5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CA15BB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6400BB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3CBD6A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49AA1A8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DC8182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2052DC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5F1F3E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4E27625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57F3EF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2A708F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3B4644C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11C99C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453C03F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C2C7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77DD8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3FFEC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1DB31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6D60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326E58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6D6F85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3DAA246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4346D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1639B9" w14:textId="0702055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7392D26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629DF14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603D745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059343" w14:textId="30A47DF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31B4306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68B1E65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BDF5CC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12F7BDE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A25E4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07C3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2FE32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9424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1719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CFA41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273DBE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  <w:shd w:val="clear" w:color="auto" w:fill="auto"/>
          </w:tcPr>
          <w:p w14:paraId="0F845A57" w14:textId="7A7A06F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366975D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0B3EDD" w14:textId="06DB742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7780BE" w14:textId="2C04DAD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514BFA3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E44AE3F" w14:textId="6ACAEB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D8945" w14:textId="05C68B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E7E280" w14:textId="7E8C61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E91872" w14:textId="6A8659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3F19D02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6D524C4" w14:textId="5C541A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79F044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781F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868C46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E7118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C2639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7268F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731F43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131B89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4A862E80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7349B0C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6D109EA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31A297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45AB284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5235FD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C4D9D9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8A34B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B7360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CCFAD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383EE5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666B1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E2703E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B43AE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E9B57B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8813DE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A9361C3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594F400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505816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B9DC16" w14:textId="5E63EA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3D271D" w14:textId="3A2F590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4576208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9FD26EF" w14:textId="5FCAB87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B603C" w14:textId="7F140D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837CD97" w14:textId="7186128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D6F3FF" w14:textId="3F80AE3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46A835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5FF8097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4A13E7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8E7546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A2DCE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4A5A347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19C990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FA7271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E250E6" w14:paraId="3FDF9C3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6B7DB4" w:rsidRPr="00D0019C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6B7DB4" w:rsidRPr="00E250E6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6B7DB4" w:rsidRPr="005033D8" w14:paraId="3CB8314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6B7DB4" w:rsidRPr="005033D8" w:rsidRDefault="006B7DB4" w:rsidP="006B7D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B7DB4" w:rsidRPr="00BE2734" w14:paraId="30A172F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6B7DB4" w:rsidRPr="003B6DF4" w:rsidRDefault="006B7DB4" w:rsidP="006B7D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4589FF8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A1D814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38F5CF2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4918A16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50F5840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75D7BC1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7056ADB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48543CA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62A7721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61FF250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43B647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12D94C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2242F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0519FB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696D6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97B3C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77D7E60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E250E6" w14:paraId="6650781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7FF4059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4F888FC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44FFEE0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295A5EC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0AF1C3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77D447E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25D81B2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18882C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0D0DD89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673A2F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3E3A795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B50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3643F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D6D6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B4E7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FD01F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4154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E250E6" w14:paraId="6ADDA2E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6B7DB4" w:rsidRDefault="006B7DB4" w:rsidP="006B7DB4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5BF6DA0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8178A5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2A2354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28702F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72DBC9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4DE3CF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0CD504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701ECB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68694B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2A810AF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338F884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F0EBD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935C1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BF5B6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2694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2D30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A277D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D95F92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6B7DB4" w:rsidRPr="00204242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9E9A49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46C6CC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135D696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6E96E03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2D24A5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71FA75A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307F83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26E4691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23A07BE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EBE6A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4A027D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BECCA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BDF80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BED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955FC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87DB2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6EEADF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8F8D36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01A0DE1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644E95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137524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35CC98A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509AC6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5F2845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2703491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4418B6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31A513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3AB06A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32BBD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53DB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1CCE8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E7D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65139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E804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7CACA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67650C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1005031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85D5E2" w14:textId="2B53384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5EFB46A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8D166E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46592A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AD44B4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58438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2435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9BF8A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9F36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EE1A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7FD0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77F658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32A27AC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B09B62" w14:textId="1E4D265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3F36D9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63CF7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FC91A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4E47BF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389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AAE0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BCE8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F4A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BE50C3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D13465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5906ED1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6B7DB4" w:rsidRPr="00204242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10C45A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9D09A6" w14:textId="57D619E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61E01FE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E33B02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FA02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A538A3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E96D7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1A3FA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AD1E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12FE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C68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103B05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74A677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6B7DB4" w:rsidRPr="00204242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4BACD7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C954E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40C2CFF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6A080C3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51C97C8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1E42E63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0786F1F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84ED6B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138FEC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65DDF8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0A54401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1171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FFA1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C30F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4362A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2B84D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B9326F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1BF6E3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6B7DB4" w:rsidRPr="00204242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0CB0D9B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66F4244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779D616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3F20D7E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39BA81F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318821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5EFCB7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201B09A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135F395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72876A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5D2B7F4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42E3A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5694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EDAFF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836C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E043D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982B3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464425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B466B9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379A6CA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A47129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53A209F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0A654F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6BA2FF5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672BD61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62F338B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27D4C80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909DFA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AD5C4D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437F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813F7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530C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0D805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11A2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9559C9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7144E4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30F9C04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8514A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61A6650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477FB5E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9726DB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05E880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439EC7E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DE8299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B8C1F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9508D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8023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B1A8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941E4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92E6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856054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C4C0BF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40C4C9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5872EF8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4C5B87C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6E73A0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4E8C59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50F15F0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56D6ED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402C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64E5DA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6AD4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66819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7539C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653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83E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FECEB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8821A8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476EF35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0679324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728AD5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532A148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1061805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07855D8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2261C84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0BE496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34F081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F75BB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8635C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8B10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11C64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F1224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9BDFC3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9217D8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18F8AF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17818A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5FB9E90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7A2C8A3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9BFBC1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6BA0BE3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1B3DECD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31B29A8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799100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4ADD222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94641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CF82A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8F77D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512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CAF6D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6CC07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388FC01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1F43DD5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10AE0C5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001D11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636BDDE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762B5FF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90DB53D" w:rsidR="006B7DB4" w:rsidRPr="004720C0" w:rsidRDefault="006B7DB4" w:rsidP="006B7DB4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1DEECF0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23053E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2BDE813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3760044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073B92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1D38512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80F18E" w14:textId="6ACEDE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BFB10D" w14:textId="3CD24C8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1F207FC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134A295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76CE4A" w14:textId="1BBF41C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4CED1" w14:textId="38FB4C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0EEAFC" w14:textId="31C3A0C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359B531" w14:textId="491B276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AB89DC3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6DFAD97D" w14:textId="0565E22B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B769329" w14:textId="6D89591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492AE85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2FF14C" w14:textId="0E206B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48C773" w14:textId="0CD796D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45C38D5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7A12933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F7FD0" w14:textId="35A6261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F714B3" w14:textId="70E8836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E1CB1B" w14:textId="120FC47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01F1E1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129249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8079D1" w14:textId="4183BF7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E23D5" w14:textId="52C743E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41AB92" w14:textId="43A602D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234FB38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3EE99D9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4D2BC" w14:textId="4E66201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2541E7" w14:textId="1654CDC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5DF8F6" w14:textId="731F64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B24B822" w14:textId="098FF7B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2B0E18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4210A92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14364B1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01EB3F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38F0917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0008FB9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3A7ADC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02C2D62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68BFC21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1F8564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5B7E25B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1792E0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410D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2B2764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E64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CD1D47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D1D1B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4685C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01E16C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3F8E01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BA5D6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7" w:type="dxa"/>
            <w:shd w:val="clear" w:color="auto" w:fill="99CCFF"/>
          </w:tcPr>
          <w:p w14:paraId="168E781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A0EEF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2FBEB1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8749CA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ABD6B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590EF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3829E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CBF0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829368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8ED023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2C86E6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4E4B259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33EE60B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6592807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5B01D35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0151ED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754D42C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405683A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5204BF1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B24662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5E70670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B8EB7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55A7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A723DD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6B7DB4" w:rsidRPr="00BE2734" w:rsidRDefault="006B7DB4" w:rsidP="006B7DB4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30086F8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4EABDC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3235D18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710EF32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55B4953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0BCC4E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37ED165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1117F96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5FC687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E44743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032B7C5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843CE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20891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3673C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056FD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5A15CC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B2121A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1D7FC3A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4981BDA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11557D4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456C914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7B486F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3AB11C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54D56A1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7D58742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A814C4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5C70B29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64DA99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60F8A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2F16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8903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548B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754B2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D11BB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3A0C0A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A53BE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19C720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8A2181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D83875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9EB218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DBB19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CAAD4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67733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8F5ED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376A6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F9BFA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39E8B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7B4DE9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0F7EA7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61E9D9E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DB3FDB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D191E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7B82B4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112535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14B3C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41E4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5E51E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78D87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15645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DB805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7D3D53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256538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42B3D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14F97B1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74C6F7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5DC8E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AF226F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4D102B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61B95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10F5E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BADD3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C4F8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7EDDF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516D41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B48B1CE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41F33E1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2BA1454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64EAAD1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5977E85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9FF73C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80A192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3674927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41959D2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23BBEA9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B24815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283E8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170B6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1C8E9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2F485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F676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2C672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F64B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07D390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3122AA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19F10C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F7318E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0D904C9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3D5EB9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70BB809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64418D4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92D1E2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72E9C6B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0D79DF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178417E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2B104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C245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A6B00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BC51A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94CA8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52AA80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6A2DD9" w14:paraId="51424639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6B7DB4" w:rsidRPr="00657F81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6B7DB4" w:rsidRPr="005C7A32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6B7DB4" w:rsidRPr="006A2DD9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6B7DB4" w:rsidRPr="00BE2734" w14:paraId="4D8CC1C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  <w:shd w:val="clear" w:color="auto" w:fill="auto"/>
          </w:tcPr>
          <w:p w14:paraId="3D424E91" w14:textId="519DC225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33CCDDEE" w14:textId="2C2DF131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6AB15A" w14:textId="798A9FEB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2A4E1" w14:textId="68188C5F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625E046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5ED8A78" w14:textId="0619B879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618ED" w14:textId="23C6A1AC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571556" w14:textId="10CDF8A6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DA6AE4" w14:textId="48C8AD81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55B5065A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1CC19865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E47764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DC4EA21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491EFCC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DA9508F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38443B6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42654B8" w14:textId="77777777" w:rsidR="006B7DB4" w:rsidRPr="00BA277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14:paraId="4588D24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1BC481AC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5CAF62A6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4F6858DD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1F10E42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7125F8F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58CCFE09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4B3A8519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660D7E5D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2EB5999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7D20D9A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206074F6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85038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D0A61D0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2F988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7BC6F3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8C2B5F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368C635" w14:textId="77777777" w:rsidR="006B7DB4" w:rsidRPr="001E7E65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14:paraId="0986BF47" w14:textId="77777777" w:rsidTr="00C6246A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6B7DB4" w:rsidRDefault="006B7DB4" w:rsidP="006B7D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6B7DB4" w:rsidRPr="00BE2734" w14:paraId="4079089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6B7DB4" w:rsidRPr="00BE2734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6B7DB4" w14:paraId="0C9F7B4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3970AD3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32B270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0289FDF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02E143C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16F1E89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597585C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0C9AF99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4A000B2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55CBE64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A4F290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3044B8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9DB5A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EF8A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BA5D5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39BC92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051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7CB483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14:paraId="461E41D0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065B7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4934D2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0A84B1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1FAC116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2724202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2FF2C8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0FF8DC5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7EB95E7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10E900A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19E60AE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71E66F3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57B4C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E383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6A33E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55930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F5A42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7A5FE6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C3BB5" w14:paraId="2A77DDC7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592921E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1A06C59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10D79C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3A9FC33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1E111E2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11BF6E3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77F484A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2869E00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4D4CA8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93DD29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262B9B0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7281D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EB159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94169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43CE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263C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F8ACA1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C3BB5" w14:paraId="0C27ED9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7A91F5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4C91775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039C725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23DC3C3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52FFE3E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DD7C6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19F745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00C3926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5D9F8F6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43C55A1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34EA938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58CD9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91D0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0A41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C4278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D34B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F4C460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C3BB5" w14:paraId="16A78A8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3E2093C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02D14E6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32B864A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66F977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0B718DC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1E59DC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78774F9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69D465E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7428D5D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051E70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2D9B4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1CFAB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6C9EAB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BE1C51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51FB6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27BE7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AC3DAA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081137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14359F3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6829B38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22DA3FB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29CBA70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04D4677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3919C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6438CE7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6B63A9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3CA07EA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BCD30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13F5416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93715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6F2CE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224C9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E1B8B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7724B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4C9104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3354DB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7254B5D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36CFFA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63DA34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51A541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E1931C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4796777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72717B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7F299B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271A3A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09CED7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537A3F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19AD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309C7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E7979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B0092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5BC99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A51E7C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1C52B5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06A6449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33A1C01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5F53733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1F781A0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5D8AC9C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306C4F6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462E25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010083D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48737B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F2A07F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B78C71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8E7F5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B75E2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CC46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7E90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2A4C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1374E5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E250E6" w14:paraId="19EB25B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737053A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745ED8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10B564C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19E7E3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701E3AC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52C1D0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7073AFD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0BCE67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08698E5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6A7FA8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3E8265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55C25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0C73A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89C101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21F7B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89AD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00C8297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278F95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212CEE5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3C084E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1BB7711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6779D9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48ABC06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00224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6D4A11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5D593D6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4394931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5DCEC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775FFA8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1DEF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862F9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BC99A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5EAD4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2B277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6958E1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1D03E8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4D85BD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1ED5870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00A99FF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53EC5D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D169B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55D27FF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07839CF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5F2A7E9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7C4710D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4D5CF0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0195729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8F504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06B47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9BA42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F5129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D7A51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EE63D7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296C336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195612C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161A1D9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02EE6C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0FBA80E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00F0E31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4457FF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694A011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5760C01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35B60E1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446889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40F361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49A69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991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5FC5D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4352E9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8D89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0A9866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9EEB556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5717B73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43DC867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E1F094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07B49DC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371678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40FDA4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1F34F9D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7FBC95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00D22F4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A6C64B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4B60F44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0EBD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D3A43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F9E965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FB7E2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2438A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09E09E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74A5CA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68C466B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51A6053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69234E1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0A78E31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5AAD9FE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51DD69D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36324B0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427510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2017359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356F54A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B0FFF2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A4BC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AA879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9A58AA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C48DE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85502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465FE11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09D1C29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37FB11" w:rsidR="006B7DB4" w:rsidRDefault="00EB6161" w:rsidP="006B7DB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12D6F1F1" w:rsidR="006B7DB4" w:rsidRDefault="00EB6161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5BB45E8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19A890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1086B4C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1AD2A9E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ECC30A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1A73193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4C9AFC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70CF79A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627A287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37078A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0CD1D42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1B3D0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0142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12CB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6C5D9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4E404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D05550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FDEFFE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203EBA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3E14E20B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218C4FF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42308E26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BCA0C96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151CCF3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6A308D25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63A3C2D8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1C76C2B8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318D60D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AD875F5" w:rsidR="006B7DB4" w:rsidRPr="00E250E6" w:rsidRDefault="00F44738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C9BB9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2F836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38567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C5A727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E5371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87F1F4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7D5593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6B7DB4" w:rsidRPr="00BE2734" w:rsidRDefault="006B7DB4" w:rsidP="006B7DB4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5F1DFC9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1C70A21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2807601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DFF19D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7E9031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7CCC375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4172EB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3E667C5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3C770E2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5180277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2FB518A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AD69C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3B85C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5DED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60AE1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A0475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819260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BBE1B7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2348F1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406C3CC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02847FF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302F02A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295032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9A730D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70CDEFE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61895DA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6DDA442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697480E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3580F7F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9FC6AB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97B01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3A385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90EF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520A0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65812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E250E6" w14:paraId="563C4B8B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6B7DB4" w:rsidRPr="00BC3BB5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07E625E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363C03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74D09F8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1684755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E0A302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0A379D2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2779E44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7CBC890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67E14AD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490246E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7767938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727FD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9F7C8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CE65D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5BD8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E598E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0277EE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831A243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B7DB4" w:rsidRPr="00BE2734" w14:paraId="32BA631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B7DB4" w:rsidRPr="00BE2734" w14:paraId="5B5E80F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B7DB4" w:rsidRPr="00BE2734" w14:paraId="513693FA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6B7DB4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6B7DB4" w:rsidRPr="00E250E6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6B7DB4" w:rsidRPr="00BE2734" w14:paraId="7A8CC66F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CB62D5" w:rsidRPr="00BE2734" w14:paraId="361ACEE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auto"/>
          </w:tcPr>
          <w:p w14:paraId="0434F68C" w14:textId="6212409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EE30151" w14:textId="71459D9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683EC" w14:textId="16BB08B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EFEC8C" w14:textId="204B09B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0527B59" w14:textId="79C056C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752B98E" w14:textId="62CE951E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56D94" w14:textId="2A3B84F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469ABB1" w14:textId="75EE18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EC98D6" w14:textId="7D24CFE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5DB0C84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50A7B43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2D6908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1DBEE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306D3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DBC38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AE81FD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612BB9E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6B7DB4" w:rsidRPr="00657F81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6B7DB4" w:rsidRPr="00C963C4" w:rsidRDefault="006B7DB4" w:rsidP="006B7DB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72BD10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6FEAEA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137FA7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234F306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000692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1ACF14E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15618E9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4A39FAB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38FDD6C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0E509A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4DB8D8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07EF374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F28AC4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622E25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352081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D0CFDB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066E71D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1BC42B7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6B7DB4" w:rsidRPr="00657F81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6B7DB4" w:rsidRPr="00C963C4" w:rsidRDefault="006B7DB4" w:rsidP="006B7DB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64D5610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68F921B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388E415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446D8FB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3A2FCCB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56CCF21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0F6FB73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2D54FA2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777405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4FB0136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5D041C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29C0E9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7E98F4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069B01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194BDD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244B5E1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1102567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CF1F44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6B7DB4" w:rsidRPr="00657F81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6B7DB4" w:rsidRPr="00C963C4" w:rsidRDefault="006B7DB4" w:rsidP="006B7DB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6B66AD5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5D141CD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67A3869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0770812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021713D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4A606603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6F364B3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300D8DA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1CAEC2C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4BF34BC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2178B78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433DA0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402905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9B43C6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27EB8D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2855C7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139AEC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96B235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6B7DB4" w:rsidRPr="00657F81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6B7DB4" w:rsidRPr="00C963C4" w:rsidRDefault="006B7DB4" w:rsidP="006B7DB4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79E6BCB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3E1ED6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2D5D624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728F4FA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EEF6CB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229B6F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555CF4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1300E1B8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0AE5605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7E1B8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2F24908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8FB8DBB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15793C2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4CB472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576488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45C8A82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3DE79C7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DEE5104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6B7DB4" w:rsidRPr="00C963C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6789AAFB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27715F9D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436DCA4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65F4C64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A67612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B0689A0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74DAC08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23E0085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7DB459C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16E0C1F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28C95B8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F9BF2BA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CBBA09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BB88CF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203FE6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7E436AC3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669900"/>
          </w:tcPr>
          <w:p w14:paraId="7B63C7A0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395FF4D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  <w:shd w:val="clear" w:color="auto" w:fill="auto"/>
          </w:tcPr>
          <w:p w14:paraId="4F9501DC" w14:textId="279B143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2752433" w14:textId="03629D2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2C0" w14:textId="7932C21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10E865" w14:textId="2B4CFB0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4346C2A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31968DF" w14:textId="0CA6B10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D91219" w14:textId="71E3098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80FD0" w14:textId="64ACC9C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A38A61" w14:textId="53C668E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7EE954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DEE66A8" w14:textId="4FC8B3F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DE4FE0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F1C82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976A5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280552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04F12A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8B82E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72AE4B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8219DA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6B7DB4" w:rsidRPr="00BE2734" w:rsidRDefault="006B7DB4" w:rsidP="006B7D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shd w:val="clear" w:color="auto" w:fill="auto"/>
          </w:tcPr>
          <w:p w14:paraId="6DF0C14B" w14:textId="743CE64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44AB7" w14:textId="5F5A28B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231AAF" w14:textId="20DA1F3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C37AFF" w14:textId="6AEBAC0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527728" w14:textId="6E32C9A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6B21061" w14:textId="2D6FE2E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2AFA5A" w14:textId="3861089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D359D7" w14:textId="15D0451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A4C6B" w14:textId="0849B62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43A6FAC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E4F9D96" w14:textId="61ABE7F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F5D668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33E7A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B4A762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3DEE2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3E7888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6E25E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B1980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18BCE64F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auto"/>
          </w:tcPr>
          <w:p w14:paraId="704336C5" w14:textId="14938F0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728814C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3801675" w14:textId="360B4D5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3EA6F8D" w14:textId="2160EB8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3A02B6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D7921D8" w14:textId="5C60A9A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14565A" w14:textId="03594B0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419057" w14:textId="115C1CF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4B24B0" w14:textId="0EDEB89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7637543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1B99EEC" w14:textId="1AEF9AA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91294E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E6711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B8CD0F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8EB81E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E378F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AA3C9A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87D1C6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2B6C55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2A8ACB3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6B7DB4" w:rsidRPr="006E7AD5" w:rsidRDefault="006B7DB4" w:rsidP="006B7DB4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6B7DB4" w:rsidRPr="00BE273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6B7DB4" w:rsidRPr="005033D8" w14:paraId="663E52C8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6B7DB4" w:rsidRPr="005033D8" w:rsidRDefault="006B7DB4" w:rsidP="006B7D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6B7DB4" w:rsidRPr="00BE2734" w14:paraId="6348E45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  <w:shd w:val="clear" w:color="auto" w:fill="auto"/>
          </w:tcPr>
          <w:p w14:paraId="18B059A4" w14:textId="33BEF75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402448F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11B6F1" w14:textId="4B10A6B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8A42AF9" w14:textId="58D98D8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2D17715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B4A2CC6" w14:textId="77634B9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A46AD8" w14:textId="3758339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9BCF" w14:textId="5B93093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D4F02" w14:textId="32D664B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65E2AE7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54B7149E" w14:textId="444C4AA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E9ECB0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DF153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3DEB1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E01002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6EF38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81D12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D41546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4EE23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745916E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  <w:shd w:val="clear" w:color="auto" w:fill="auto"/>
          </w:tcPr>
          <w:p w14:paraId="3307E5CE" w14:textId="67B2F5A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578634E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2968B2" w14:textId="52A8A3C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A23314" w14:textId="2A9F56D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3DD4531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1CD092D" w14:textId="1585A94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E5E1E9" w14:textId="43BABFB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1863F7" w14:textId="3DD985D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BFB6AC" w14:textId="5CF095B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14AD97E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28913322" w14:textId="62A958C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56371B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0DAB6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E75844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C18D5C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CF00C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35E7E7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B261B0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FE6E0A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9256DA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FD9F73" w14:textId="326A7B6A" w:rsidR="006B7DB4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1344" w:type="dxa"/>
            <w:shd w:val="clear" w:color="auto" w:fill="FF9900"/>
          </w:tcPr>
          <w:p w14:paraId="0FDAC24A" w14:textId="4D750872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1EDC6BEF" w14:textId="6AF52ED8" w:rsidR="006B7DB4" w:rsidRPr="00454978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6B7DB4" w:rsidRPr="00BE2734" w14:paraId="377D473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9EDD59" w14:textId="6A53D2B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2CC78D0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14B2C2" w14:textId="7E79F12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1A9351" w14:textId="2725341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594B545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1CD3D8" w14:textId="39EFFB4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2F7EB12" w14:textId="4687B2E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01F711" w14:textId="15BEA3C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27025BC" w14:textId="4D9ED87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61E2799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18E7C21" w14:textId="48603A9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23CBD7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3CDF3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D4BECD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7AB754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BF057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40F2C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24ADB81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B62D5" w:rsidRPr="00BE2734" w14:paraId="46B37D7A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  <w:shd w:val="clear" w:color="auto" w:fill="000000"/>
          </w:tcPr>
          <w:p w14:paraId="3EC186B3" w14:textId="6E62930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5947E9" w14:textId="56AE73A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288909" w14:textId="7D97322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1E24D8" w14:textId="2C6C826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59D44B2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BA1F795" w14:textId="4054739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FA3FD32" w14:textId="02E3E9F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0223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13560DA" w14:textId="71F6510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13E12" w14:textId="118F47B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082E49C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847A56" w14:textId="750D701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555FF6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F34A55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1B7723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AE797D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BA1AE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A7086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1FA344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2474AD7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  <w:shd w:val="clear" w:color="auto" w:fill="auto"/>
          </w:tcPr>
          <w:p w14:paraId="4AFE7B5D" w14:textId="7D3A224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FCF7E05" w14:textId="3A40FFB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225A7B" w14:textId="6A9DE85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F62AA1" w14:textId="46E63C0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099A834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37D9BC3" w14:textId="07AB42B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CD5C49" w14:textId="502B2CF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5A2B32" w14:textId="2EB4F31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7EC5E" w14:textId="6EDFC98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1A43DF2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DD17D2F" w14:textId="38D5504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28BC59E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D1C6F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6CBAA1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BDDBFB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511BCC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483252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346E3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3911DFDB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6B7DB4" w:rsidRPr="00CA3EDB" w:rsidRDefault="006B7DB4" w:rsidP="006B7DB4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  <w:shd w:val="clear" w:color="auto" w:fill="auto"/>
          </w:tcPr>
          <w:p w14:paraId="03BA309E" w14:textId="5BFF486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6B897C0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58BB20" w14:textId="1468B00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0F7285" w14:textId="0F35C41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1CB0DED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DB98EA" w14:textId="48614C7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860E04" w14:textId="57C08A0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D49475" w14:textId="5D24B7B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5020A5" w14:textId="40BE3C8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C37EA8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5D2306E" w14:textId="1F91A6E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B98ABA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AFDE84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4D7F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5FA697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2ABF35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14:paraId="436D4CE5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6B7DB4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6B7DB4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6B7DB4" w:rsidRDefault="006B7DB4" w:rsidP="006B7D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6B7DB4" w:rsidRPr="00E250E6" w14:paraId="7495193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6B7DB4" w:rsidRPr="004F65E0" w:rsidRDefault="006B7DB4" w:rsidP="006B7DB4">
            <w:pPr>
              <w:rPr>
                <w:rFonts w:ascii="Arial" w:hAnsi="Arial"/>
                <w:color w:val="000000"/>
              </w:rPr>
            </w:pPr>
            <w:bookmarkStart w:id="1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344" w:type="dxa"/>
            <w:shd w:val="clear" w:color="auto" w:fill="99CCFF"/>
          </w:tcPr>
          <w:p w14:paraId="2BA4DC59" w14:textId="77777777" w:rsidR="006B7DB4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6A74D36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1EE032E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3B37B4" w14:textId="1A0D78C6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D4CF6D" w14:textId="11DF07E5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343E8601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5DA79579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DF1DBC" w14:textId="011E3D3F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84B38D" w14:textId="002037CA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E9049C" w14:textId="6F08DFB4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427ADEE2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EC5540C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A96CCE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C0084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B80B7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EC2639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833FE2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32369F96" w14:textId="77777777" w:rsidR="006B7DB4" w:rsidRPr="00E250E6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bookmarkEnd w:id="1"/>
      <w:tr w:rsidR="006B7DB4" w:rsidRPr="00BE2734" w14:paraId="6DEBB1F2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6B7DB4" w:rsidRPr="00E5419E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6B7DB4" w:rsidRPr="00E5419E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6B7DB4" w:rsidRPr="00A7530B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CB62D5" w:rsidRPr="00BE2734" w14:paraId="1DEA4359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  <w:shd w:val="clear" w:color="auto" w:fill="000000"/>
          </w:tcPr>
          <w:p w14:paraId="745AD7CD" w14:textId="3E909C8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C15C4C3" w14:textId="4CD1902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2A5F41" w14:textId="1E9503D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952876" w14:textId="55C0FB6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6778EC3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694F81" w14:textId="250ADF5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1BF5C9" w14:textId="2D279D0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B0E57B" w14:textId="64A9F6C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66061C5" w14:textId="09BE872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1F83AA5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62251C1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auto"/>
          </w:tcPr>
          <w:p w14:paraId="40F2FAF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491BF2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65E04B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BF15EC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CDB3D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79E85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2D367B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3D9E2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721956E" w14:textId="77777777" w:rsidTr="00C6246A">
        <w:trPr>
          <w:trHeight w:val="332"/>
        </w:trPr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6B7DB4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259E5B4E" w14:textId="63E381A8" w:rsidR="006B7DB4" w:rsidRPr="00454978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6B7DB4" w:rsidRPr="00BE2734" w14:paraId="5B550758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  <w:shd w:val="clear" w:color="auto" w:fill="auto"/>
          </w:tcPr>
          <w:p w14:paraId="7C2345DF" w14:textId="7E73603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2B3F50C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9C12F62" w14:textId="370A0B9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43AF9F" w14:textId="176BE6B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217ED72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422B29B" w14:textId="1A115A8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2AC5B8" w14:textId="26CB831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EFDC6A" w14:textId="01DBE73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E7ADAA" w14:textId="6C41BDA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E396DD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CEFCDFE" w14:textId="05D4C7C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6BE4BB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D6C498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4EB9C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1BD694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7B780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DB915E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8981D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64760A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1C952B5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  <w:shd w:val="clear" w:color="auto" w:fill="auto"/>
          </w:tcPr>
          <w:p w14:paraId="53FE7664" w14:textId="5E3F985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48C30AC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E86ADAF" w14:textId="7D816CB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200F2" w14:textId="69340B4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0CA0C31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D17A404" w14:textId="0E69E4B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FBEB1E" w14:textId="04A6A2A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7CA8C" w14:textId="07BBBE5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A21EDE" w14:textId="48829E6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560373C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DA928B9" w14:textId="5D7CEF5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D8C30B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63527A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03F2FB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1AB592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87571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24590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179505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60B124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8028574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  <w:shd w:val="clear" w:color="auto" w:fill="auto"/>
          </w:tcPr>
          <w:p w14:paraId="4E50AFB0" w14:textId="709642E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4F90B6A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0A81D4" w14:textId="7DBC61D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23A0A5" w14:textId="3F03276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770BD5F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39952E2" w14:textId="1C1C310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0D6637" w14:textId="0090F04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173C13" w14:textId="1CF6748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68748C" w14:textId="35E076E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7F3DF69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0CC1514" w14:textId="072A296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0051498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7F834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BDC51E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3EE09BC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9C5E3A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7BAA7B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EC1574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A3ED87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288C38D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6B7DB4" w:rsidRPr="00BE2734" w:rsidRDefault="006B7DB4" w:rsidP="006B7DB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  <w:shd w:val="clear" w:color="auto" w:fill="auto"/>
          </w:tcPr>
          <w:p w14:paraId="41A8CB78" w14:textId="674089A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3929B7B" w14:textId="31ECE62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636BD7" w14:textId="6845C83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2CECC0" w14:textId="581E0D3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13ECE14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273B02" w14:textId="018B176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0F74F8" w14:textId="500E274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07459A" w14:textId="7782CB0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061A5B" w14:textId="6FB496E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7E0CF19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8D3359A" w14:textId="519DA63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9BC47E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71E9B8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C40FEC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627BD4D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3A01D7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097E36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DFCD47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76ED90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6D9B851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  <w:shd w:val="clear" w:color="auto" w:fill="auto"/>
          </w:tcPr>
          <w:p w14:paraId="05156AEE" w14:textId="5D86747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1B3E389" w14:textId="0A2E013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2CC5A8" w14:textId="21F1EBE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A76B11" w14:textId="58F3007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7D65940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701359" w14:textId="3CEC65E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A311C6" w14:textId="540DF98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EDCDF8" w14:textId="3115DB5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03724C" w14:textId="2E8C1BA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1061424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3105B0E" w14:textId="4F0180B3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581E77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39A006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60F058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69542E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735879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B9F919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3A1DAC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352B43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80F646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6B7DB4" w:rsidRPr="00BE2734" w:rsidRDefault="006B7DB4" w:rsidP="006B7DB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  <w:shd w:val="clear" w:color="auto" w:fill="auto"/>
          </w:tcPr>
          <w:p w14:paraId="02775BF4" w14:textId="0F211F93" w:rsidR="006B7DB4" w:rsidRPr="00454978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6B7DB4" w:rsidRPr="005033D8" w14:paraId="0550C9FD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6B7DB4" w:rsidRPr="005033D8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6B7DB4" w:rsidRPr="005033D8" w:rsidRDefault="006B7DB4" w:rsidP="006B7DB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B7DB4" w:rsidRPr="00BE2734" w14:paraId="70CD918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6B7DB4" w:rsidRPr="003B6DF4" w:rsidRDefault="006B7DB4" w:rsidP="006B7DB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9E41C0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1F14783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6F547B8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1713773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60D1EB1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0340D2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17EA1F9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27FF77C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0EA2222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D04C90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BA0AE0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5FC881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3FDEF7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CEAA0F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702DFE6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2F853A4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2519FB6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4F0001A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420BC1E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5819D5C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722A91C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662837E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2FF51E8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69A15F8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6ED9F41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1E40AA3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31CDF25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44D7CE7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2617E48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3401D2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DAB85C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A38154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495E00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010B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674ECBD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D58534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16AA193A" w14:textId="1BCCABA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6968C81" w14:textId="15E2C70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9900D0" w14:textId="37FAB78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0C0FE23" w14:textId="285EA6C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6E23EA2" w14:textId="5231151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89B65A" w14:textId="40038D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256AF1" w14:textId="6356F43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848DFE" w14:textId="500EA6D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483F97" w14:textId="1DBD8D9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746CE38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88F95F7" w14:textId="07B3379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7790A1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985A4C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70FEAA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08A70B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A1319C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9D01C4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FDA238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6E924B1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541B70C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  <w:shd w:val="clear" w:color="auto" w:fill="auto"/>
          </w:tcPr>
          <w:p w14:paraId="702705D4" w14:textId="4859EB0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24178210" w14:textId="3C9A326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4E576F5" w14:textId="028D52F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1151FE" w14:textId="02B5BA7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4D8377EE" w14:textId="10BFE33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79CCC90" w14:textId="2C7CA05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6087C0" w14:textId="442053B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44CFFA" w14:textId="5D2394F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EB93FE" w14:textId="5D62435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77C5A58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67FFDDBA" w14:textId="01681FD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5DEA221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A2B311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607EE1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40BC628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1BD9A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57915D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147817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3F3F94F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3F2E1A33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shd w:val="clear" w:color="auto" w:fill="auto"/>
          </w:tcPr>
          <w:p w14:paraId="5B72BBEF" w14:textId="3075831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5BA0B802" w14:textId="2733CF9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C00C0E" w14:textId="09AFCED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9B3B12" w14:textId="389DDE2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6F35EE0A" w14:textId="1B612B4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2F9E0EF" w14:textId="79C729B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36E87F" w14:textId="6897941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822868" w14:textId="3917BD0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54E736" w14:textId="0736D3A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21DB5E8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BFC5A8" w14:textId="1299D38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F0EAD4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11B32C6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779A9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8B5F07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6D7E91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414FC1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41863D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16BBD6D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721C2BE7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0BD43054" w14:textId="3954F57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664ED005" w14:textId="40A29C5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88F30EC" w14:textId="41BB11B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854B729" w14:textId="0AAA48E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55036940" w14:textId="6EAD553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37BC7C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12FED89" w14:textId="0BCA85C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B88FBE" w14:textId="31D8589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16F1FDF" w14:textId="0BED837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3237CDB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1835D9E8" w14:textId="17EC9E3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64F549F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2424EF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2A9BD3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FE6D11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4EF618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7E391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7B61CDA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032234BC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10B8BE11" w14:textId="45C69DD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1A605337" w14:textId="6FA2FE5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6531EE" w14:textId="5B049F15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396634" w14:textId="5B57C11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5098899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5116291" w14:textId="06E36310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FF3675" w14:textId="5C5C244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D901EB" w14:textId="61E3A28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2B5EEC" w14:textId="3A69C852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3EC464D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737991B9" w14:textId="325558E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19D8691C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45173D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5B993E4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2F48203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D08A0F7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F140C68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2CC22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0C156D89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58CC54A" w14:textId="3969929B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747983BE" w14:textId="222A042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C00462" w14:textId="40EDF65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752741" w14:textId="0410BEA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116ECBF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98A676" w14:textId="629448A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36B1D8" w14:textId="6DB515A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B516F0E" w14:textId="74DE89C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1E3FC9" w14:textId="644EB45A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0F5E8F7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4F7E81EC" w14:textId="0F419B3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34B109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1C8C3E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114F15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EBAFB0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063BFC2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464627A2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454978" w14:paraId="4B468823" w14:textId="77777777" w:rsidTr="00C6246A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auto"/>
          </w:tcPr>
          <w:p w14:paraId="30BE180A" w14:textId="35456D9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43892FD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115151" w14:textId="00FD0E9F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693DFB" w14:textId="07269021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6D73F576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33ABAF4" w14:textId="149CB368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2326F7" w14:textId="5A9B5E7E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9AA32D" w14:textId="1859743D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72E032" w14:textId="3ACCF7E4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39B36509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uto"/>
          </w:tcPr>
          <w:p w14:paraId="39354E7C" w14:textId="62EC224C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uto"/>
          </w:tcPr>
          <w:p w14:paraId="4D10B959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15A35E0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375C06F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5E21AA0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6B7DB4" w:rsidRPr="00454978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5033D8" w14:paraId="1145B2C4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6B7DB4" w:rsidRPr="00657F81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6B7DB4" w:rsidRPr="002200B1" w:rsidRDefault="006B7DB4" w:rsidP="006B7DB4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6B7DB4" w:rsidRPr="00721AC9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6B7DB4" w:rsidRPr="005033D8" w14:paraId="085DC10C" w14:textId="77777777" w:rsidTr="00C6246A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6B7DB4" w:rsidRPr="00657F81" w:rsidRDefault="006B7DB4" w:rsidP="006B7DB4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6B7DB4" w:rsidRPr="000E26AB" w:rsidRDefault="006B7DB4" w:rsidP="006B7DB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6B7DB4" w:rsidRPr="00721AC9" w:rsidRDefault="006B7DB4" w:rsidP="006B7DB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6B7DB4" w:rsidRPr="00BE2734" w14:paraId="42B90E4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449B2C9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11</w:t>
            </w:r>
          </w:p>
        </w:tc>
        <w:tc>
          <w:tcPr>
            <w:tcW w:w="357" w:type="dxa"/>
            <w:shd w:val="clear" w:color="auto" w:fill="FFFF99"/>
          </w:tcPr>
          <w:p w14:paraId="5C0657BB" w14:textId="55766F6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3B9D842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646C576A" w14:textId="24E3F16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2B6279F7" w14:textId="57B02A4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C537C7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49DA359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216A3618" w14:textId="5347F98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02A9F9C9" w14:textId="53DAB71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4DE036F0" w14:textId="08ADBAB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BE14A3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5CE8CEE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8" w:type="dxa"/>
            <w:shd w:val="clear" w:color="auto" w:fill="FFFF99"/>
          </w:tcPr>
          <w:p w14:paraId="1FA8149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E29D64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60DD580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244D14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51CE9E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4638C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0DFD1FC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E8F3752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412896B6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0</w:t>
            </w:r>
          </w:p>
        </w:tc>
        <w:tc>
          <w:tcPr>
            <w:tcW w:w="357" w:type="dxa"/>
            <w:shd w:val="clear" w:color="auto" w:fill="B7FF99"/>
          </w:tcPr>
          <w:p w14:paraId="6C2430F5" w14:textId="0B3D08B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3F84F9D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6B70F23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6708E44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5B2B19F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1F90EBB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15AF4EB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53CCAC0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24BB406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260BD4A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6A9D35F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766CA44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40E66AD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1B22A4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2B0D7EC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C5519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B7FF99"/>
          </w:tcPr>
          <w:p w14:paraId="0FD8E32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A095DDD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44" w:type="dxa"/>
            <w:shd w:val="clear" w:color="auto" w:fill="99CC00"/>
          </w:tcPr>
          <w:p w14:paraId="51986F5E" w14:textId="18E79DEC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7" w:type="dxa"/>
            <w:shd w:val="clear" w:color="auto" w:fill="99CC00"/>
          </w:tcPr>
          <w:p w14:paraId="5FF546CF" w14:textId="016B21F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602BAA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31BF5BC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1531C99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320F283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0A86A85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6AF44E4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605A323D" w14:textId="6DF10B7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7F463C3A" w14:textId="0B53B10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2EEAD45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27A11B3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561C5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2898DB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4E449D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4F1850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4089927F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78C5DF0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458E6548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63236CA6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0B25B613" w14:textId="1D735491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44" w:type="dxa"/>
            <w:shd w:val="clear" w:color="auto" w:fill="ADA96F"/>
          </w:tcPr>
          <w:p w14:paraId="40C6AF66" w14:textId="674EAD55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1</w:t>
            </w:r>
          </w:p>
        </w:tc>
        <w:tc>
          <w:tcPr>
            <w:tcW w:w="357" w:type="dxa"/>
            <w:shd w:val="clear" w:color="auto" w:fill="ADA96F"/>
          </w:tcPr>
          <w:p w14:paraId="2143B43F" w14:textId="396C055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0015F9D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6165515" w14:textId="661E135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41CACC9D" w14:textId="2AD86B2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4B92FB3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60BCADE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76A5836" w14:textId="4169060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5C6E7F6" w14:textId="5352D76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ABD81C3" w14:textId="2C1DB91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01E162E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3E9CFCF5" w:rsidR="006B7DB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5C3626D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47CC83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218E19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A76D160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B4B06A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4ADFA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1B73D3B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4F71F26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1CEF0DE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1</w:t>
            </w:r>
          </w:p>
        </w:tc>
        <w:tc>
          <w:tcPr>
            <w:tcW w:w="357" w:type="dxa"/>
            <w:shd w:val="clear" w:color="auto" w:fill="FFFF99"/>
          </w:tcPr>
          <w:p w14:paraId="7A001CD6" w14:textId="75185B4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4273C4B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BCD1632" w14:textId="6E4E39E1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D971BA" w14:textId="4A0F5CA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4A63677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6284009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7D167C1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C1833E" w14:textId="50FF17E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6544EE6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07ADE6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24B3E2D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13DEB1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F6FA92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9B8AC3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9FCDB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4A3108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EBD4C2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3F204B5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35D398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6B7DB4" w:rsidRPr="00BE2734" w:rsidRDefault="006B7DB4" w:rsidP="006B7DB4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9EA075C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10</w:t>
            </w:r>
          </w:p>
        </w:tc>
        <w:tc>
          <w:tcPr>
            <w:tcW w:w="357" w:type="dxa"/>
            <w:shd w:val="clear" w:color="auto" w:fill="FFFF99"/>
          </w:tcPr>
          <w:p w14:paraId="008E4789" w14:textId="62A347C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2D05C42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5143201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A2581C2" w14:textId="1732682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03D32FB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57DA16C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4A8E34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24C9138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6AC1B85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162EA4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1BAABE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FAEC6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E4BE99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AB81ED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8458D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450895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0B2B88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51C97B5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6B7DB4" w:rsidRDefault="006B7DB4" w:rsidP="006B7DB4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13E8AF19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4</w:t>
            </w:r>
          </w:p>
        </w:tc>
        <w:tc>
          <w:tcPr>
            <w:tcW w:w="357" w:type="dxa"/>
            <w:shd w:val="clear" w:color="auto" w:fill="FFFF99"/>
          </w:tcPr>
          <w:p w14:paraId="1B7397D5" w14:textId="3E24E95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918D62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9D3D88C" w14:textId="38DC28F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F274009" w14:textId="711CC8F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7857D81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5D09FB7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405A0D4" w14:textId="6301E4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6F7C479" w14:textId="45AFC3B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393F87" w14:textId="7FC6A5D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A3A75D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3C85BD4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1060552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AB01F3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1AB235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CC4637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5287D2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D5658D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49A62B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3397F831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6B7DB4" w:rsidRDefault="006B7DB4" w:rsidP="006B7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7BD98DC5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2</w:t>
            </w:r>
          </w:p>
        </w:tc>
        <w:tc>
          <w:tcPr>
            <w:tcW w:w="357" w:type="dxa"/>
            <w:shd w:val="clear" w:color="auto" w:fill="FFFF99"/>
          </w:tcPr>
          <w:p w14:paraId="1BB7623D" w14:textId="5AA6A54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4620C01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22C00B" w14:textId="7176C80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74E5079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1162061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7890D4D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CAD7630" w14:textId="6742C55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59C0586" w14:textId="3649BBA0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D8CC9B5" w14:textId="02D638C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7A7C364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412843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76B67CD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1E0775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4EE44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F24C67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0DF316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D780D3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41A0097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591F2A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6B7DB4" w:rsidRPr="00C62197" w:rsidRDefault="006B7DB4" w:rsidP="006B7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3D41A1D9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3</w:t>
            </w:r>
          </w:p>
        </w:tc>
        <w:tc>
          <w:tcPr>
            <w:tcW w:w="357" w:type="dxa"/>
            <w:shd w:val="clear" w:color="auto" w:fill="FFFF99"/>
          </w:tcPr>
          <w:p w14:paraId="0A6414B1" w14:textId="0799E7D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365FC3E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2C7C680" w14:textId="12EC240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516E7A8" w14:textId="082E0A1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6945D20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696F6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5B9B8E" w14:textId="5879F53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6B8868" w14:textId="722CA88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5CADF7" w14:textId="6F4CD8F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61BFB1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566DC3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4ED8F5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8A1073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3E34FB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527556E0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92A8D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6764154C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4514270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163C83A3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5</w:t>
            </w:r>
          </w:p>
        </w:tc>
        <w:tc>
          <w:tcPr>
            <w:tcW w:w="357" w:type="dxa"/>
            <w:shd w:val="clear" w:color="auto" w:fill="FFFF99"/>
          </w:tcPr>
          <w:p w14:paraId="2A6E555D" w14:textId="59C2265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084590C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FDAEF7" w14:textId="6FCFEC7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82DEB7C" w14:textId="16AFB10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6D282A7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38F31DC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33810F9" w14:textId="61C96A3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8EFF07C" w14:textId="030A04E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326BB62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693745D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12F6125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52BC52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B37146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B1685D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0ADC89D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99FE60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649535F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1610246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7E41912F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6B7DB4" w:rsidRPr="00BE273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5CC58EA1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 3</w:t>
            </w:r>
          </w:p>
        </w:tc>
        <w:tc>
          <w:tcPr>
            <w:tcW w:w="357" w:type="dxa"/>
            <w:shd w:val="clear" w:color="auto" w:fill="FFFF99"/>
          </w:tcPr>
          <w:p w14:paraId="1799D1A2" w14:textId="06FD093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34583EA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3868702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210FFC3" w14:textId="19A42A3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49F45ED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3EE7364C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BCA9F58" w14:textId="471AD36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674FB49B" w14:textId="052B222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D07CA4" w14:textId="62CAC82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186D55AA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61445E61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3DCFDA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2FFB66F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8ABC08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004D59A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44834C6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7C164AD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16811CC5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6B7DB4" w:rsidRDefault="006B7DB4" w:rsidP="006B7DB4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6B7DB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345DAD52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2</w:t>
            </w:r>
          </w:p>
        </w:tc>
        <w:tc>
          <w:tcPr>
            <w:tcW w:w="357" w:type="dxa"/>
            <w:shd w:val="clear" w:color="auto" w:fill="FFFF99"/>
          </w:tcPr>
          <w:p w14:paraId="3610BF07" w14:textId="6B2E0A49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04D7EDD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D644994" w14:textId="1808D74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B6798AC" w14:textId="263877D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F5A6F4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2B6B365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FCB836B" w14:textId="4B1112C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D7DA864" w14:textId="357C17E6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8B1DC5F" w14:textId="46FD61E1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1A0CD15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10E8580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DBCABD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6A185AF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7AFF7D39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3673EC6B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99"/>
          </w:tcPr>
          <w:p w14:paraId="18419054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FFFF99"/>
          </w:tcPr>
          <w:p w14:paraId="264A969F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655775A7" w14:textId="77777777" w:rsidTr="00C6246A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6B7DB4" w:rsidRPr="00BE2734" w:rsidRDefault="006B7DB4" w:rsidP="006B7DB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2AF31ED1" w:rsidR="006B7DB4" w:rsidRDefault="006B7DB4" w:rsidP="006B7D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 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690B4931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7103CD44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39E69C32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5F02F29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F228A0B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B16780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68076893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4ADB4C8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4D9793D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B10B5BE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63CA419F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6B7DB4" w:rsidRPr="00BE2734" w:rsidRDefault="006B7DB4" w:rsidP="006B7DB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B7DB4" w:rsidRPr="00BE2734" w14:paraId="0146FE23" w14:textId="77777777" w:rsidTr="00C6246A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2EB2A1BF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7F3EA1D7" w14:textId="744A6B64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20D3A533" w14:textId="788208F8" w:rsidR="006B7DB4" w:rsidRPr="00BE2734" w:rsidRDefault="006B7DB4" w:rsidP="006B7DB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275652C" w14:textId="3358BB79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67F84FEB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EFB22B3" w14:textId="3C1EDD29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36EFC9A" w14:textId="0717523A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4BA36DD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16D7942E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D8E229" w14:textId="675C5EA8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868FA63" w14:textId="5DA84AD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E5A8A59" w14:textId="1C4C04F5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2B66DF3B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248EA510" w:rsidR="006B7DB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40206BBD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D21218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40CF3CB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2699A46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503556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381B1024" w14:textId="77777777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</w:tr>
      <w:tr w:rsidR="006B7DB4" w:rsidRPr="00BE2734" w14:paraId="299E93E4" w14:textId="77777777" w:rsidTr="00C6246A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6B7DB4" w:rsidRPr="00BE2734" w:rsidRDefault="006B7DB4" w:rsidP="006B7DB4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07BCE283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5F130A61" w:rsidR="006B7DB4" w:rsidRPr="00BE2734" w:rsidRDefault="006B7DB4" w:rsidP="006B7DB4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5D0CC659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2890FB7E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36D871C2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072523BB" w:rsidR="006B7DB4" w:rsidRPr="00BE273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665933CD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5D92DDF0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49FBD7CE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15BCE08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0F5F2D5C" w:rsidR="006B7DB4" w:rsidRDefault="006B7DB4" w:rsidP="006B7DB4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5825AC8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520446" w:rsidRPr="00304717">
          <w:rPr>
            <w:rStyle w:val="Hyperlink"/>
            <w:rFonts w:ascii="Arial" w:hAnsi="Arial"/>
            <w:sz w:val="16"/>
            <w:szCs w:val="24"/>
          </w:rPr>
          <w:t>www.Biblequery.org/History/ChurchHistory/PreNiceneTeachingOnParablesGrid.html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F5F0E" w:rsidRPr="00304717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0B00301F" w14:textId="77777777" w:rsidR="00C6246A" w:rsidRDefault="00C6246A" w:rsidP="00C6246A">
      <w:bookmarkStart w:id="2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2142C60B" w14:textId="77777777" w:rsidR="00C6246A" w:rsidRDefault="00C6246A" w:rsidP="00C6246A">
      <w:r>
        <w:rPr>
          <w:rFonts w:ascii="Arial" w:hAnsi="Arial" w:cs="Arial"/>
        </w:rPr>
        <w:t>Apostolic period until Irenaeus 188 A.D. – 70 entries</w:t>
      </w:r>
    </w:p>
    <w:p w14:paraId="19B450FE" w14:textId="77777777" w:rsidR="00C6246A" w:rsidRDefault="00C6246A" w:rsidP="00C6246A">
      <w:r>
        <w:rPr>
          <w:rFonts w:ascii="Arial" w:hAnsi="Arial" w:cs="Arial"/>
        </w:rPr>
        <w:t>Irenaeus 188 A.D. until Decian persecution 251 A.D. – 73 entries (79-6)</w:t>
      </w:r>
    </w:p>
    <w:p w14:paraId="3593CE35" w14:textId="77777777" w:rsidR="00C6246A" w:rsidRDefault="00C6246A" w:rsidP="00C6246A">
      <w:r>
        <w:rPr>
          <w:rFonts w:ascii="Arial" w:hAnsi="Arial" w:cs="Arial"/>
        </w:rPr>
        <w:t>Decian persecution until the Council of Nicea I (252-325 A.D.) - 133 entries (137-4)</w:t>
      </w:r>
    </w:p>
    <w:bookmarkEnd w:id="2"/>
    <w:p w14:paraId="1D79D75D" w14:textId="77777777" w:rsidR="00536951" w:rsidRDefault="00536951" w:rsidP="000621AB"/>
    <w:sectPr w:rsidR="00536951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E73C" w14:textId="77777777" w:rsidR="003A48AE" w:rsidRDefault="003A48AE">
      <w:r>
        <w:separator/>
      </w:r>
    </w:p>
  </w:endnote>
  <w:endnote w:type="continuationSeparator" w:id="0">
    <w:p w14:paraId="2BAD0DD7" w14:textId="77777777" w:rsidR="003A48AE" w:rsidRDefault="003A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AFB5" w14:textId="77777777" w:rsidR="003A48AE" w:rsidRDefault="003A48AE">
      <w:r>
        <w:separator/>
      </w:r>
    </w:p>
  </w:footnote>
  <w:footnote w:type="continuationSeparator" w:id="0">
    <w:p w14:paraId="35BF19CA" w14:textId="77777777" w:rsidR="003A48AE" w:rsidRDefault="003A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A6B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47B4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68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74F9"/>
    <w:rsid w:val="000F07E6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3612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4E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25C8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092E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966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4E40"/>
    <w:rsid w:val="002F5CF7"/>
    <w:rsid w:val="002F5F0E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5ED0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8AE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5C23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085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0C0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446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951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07B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45D0"/>
    <w:rsid w:val="005F4B2D"/>
    <w:rsid w:val="005F644B"/>
    <w:rsid w:val="005F7873"/>
    <w:rsid w:val="0060147C"/>
    <w:rsid w:val="00601C63"/>
    <w:rsid w:val="00602564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69A8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4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2BA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865A1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815"/>
    <w:rsid w:val="006A5EB0"/>
    <w:rsid w:val="006A66E0"/>
    <w:rsid w:val="006A684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B7ADC"/>
    <w:rsid w:val="006B7DB4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0BDA"/>
    <w:rsid w:val="006D15FA"/>
    <w:rsid w:val="006D2DEA"/>
    <w:rsid w:val="006D3DAA"/>
    <w:rsid w:val="006D4195"/>
    <w:rsid w:val="006D689B"/>
    <w:rsid w:val="006D706C"/>
    <w:rsid w:val="006D7DB9"/>
    <w:rsid w:val="006E18A9"/>
    <w:rsid w:val="006E21A1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54A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018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90D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9B2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99E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385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16D4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D58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5D9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6F4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04CE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0DF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4E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4F79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46A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D0E"/>
    <w:rsid w:val="00CA7FC5"/>
    <w:rsid w:val="00CB02D3"/>
    <w:rsid w:val="00CB4079"/>
    <w:rsid w:val="00CB4D3C"/>
    <w:rsid w:val="00CB50BB"/>
    <w:rsid w:val="00CB591A"/>
    <w:rsid w:val="00CB5938"/>
    <w:rsid w:val="00CB62D0"/>
    <w:rsid w:val="00CB62D5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1FB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8E6"/>
    <w:rsid w:val="00D54F58"/>
    <w:rsid w:val="00D55105"/>
    <w:rsid w:val="00D5568C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825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87FEF"/>
    <w:rsid w:val="00D901F7"/>
    <w:rsid w:val="00D903D0"/>
    <w:rsid w:val="00D912AC"/>
    <w:rsid w:val="00D9173C"/>
    <w:rsid w:val="00D91C2D"/>
    <w:rsid w:val="00D927EF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5D1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604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235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16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1FC5"/>
    <w:rsid w:val="00EC20BE"/>
    <w:rsid w:val="00EC2A62"/>
    <w:rsid w:val="00EC31FA"/>
    <w:rsid w:val="00EC479F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4B21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170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52E4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4738"/>
    <w:rsid w:val="00F45609"/>
    <w:rsid w:val="00F513EE"/>
    <w:rsid w:val="00F51844"/>
    <w:rsid w:val="00F5199B"/>
    <w:rsid w:val="00F52059"/>
    <w:rsid w:val="00F5221D"/>
    <w:rsid w:val="00F52821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DB6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arable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4780</Words>
  <Characters>27248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31965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12</cp:revision>
  <cp:lastPrinted>2019-04-20T16:08:00Z</cp:lastPrinted>
  <dcterms:created xsi:type="dcterms:W3CDTF">2025-01-12T23:15:00Z</dcterms:created>
  <dcterms:modified xsi:type="dcterms:W3CDTF">2025-02-04T05:37:00Z</dcterms:modified>
</cp:coreProperties>
</file>